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F0DB" w14:textId="588C3753" w:rsidR="00706758" w:rsidRDefault="00706758">
      <w:pPr>
        <w:rPr>
          <w:noProof/>
          <w:sz w:val="44"/>
          <w:szCs w:val="44"/>
        </w:rPr>
      </w:pPr>
      <w:r w:rsidRPr="00706758">
        <w:rPr>
          <w:sz w:val="44"/>
          <w:szCs w:val="44"/>
        </w:rPr>
        <w:t>Act</w:t>
      </w:r>
      <w:r w:rsidRPr="00706758">
        <w:rPr>
          <w:noProof/>
          <w:sz w:val="44"/>
          <w:szCs w:val="44"/>
        </w:rPr>
        <w:t>ivity diagram</w:t>
      </w:r>
    </w:p>
    <w:p w14:paraId="571B0F15" w14:textId="77777777" w:rsidR="00706758" w:rsidRDefault="00706758">
      <w:pPr>
        <w:rPr>
          <w:noProof/>
          <w:sz w:val="44"/>
          <w:szCs w:val="44"/>
        </w:rPr>
      </w:pPr>
    </w:p>
    <w:p w14:paraId="5F08F80A" w14:textId="762089BF" w:rsidR="00706758" w:rsidRPr="00706758" w:rsidRDefault="0070675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95156BA" wp14:editId="5A01B03E">
            <wp:extent cx="7470140" cy="4198063"/>
            <wp:effectExtent l="0" t="0" r="0" b="0"/>
            <wp:docPr id="31929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2088" name="Picture 3192920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043" cy="4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418" w14:textId="77777777" w:rsidR="00706758" w:rsidRDefault="00706758"/>
    <w:p w14:paraId="391B5F99" w14:textId="1F98C874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Class diagram</w:t>
      </w:r>
    </w:p>
    <w:p w14:paraId="32D10836" w14:textId="77777777" w:rsidR="00706758" w:rsidRDefault="00706758"/>
    <w:p w14:paraId="11E16C87" w14:textId="6A2F4759" w:rsidR="00706758" w:rsidRDefault="00706758">
      <w:r>
        <w:rPr>
          <w:noProof/>
        </w:rPr>
        <w:drawing>
          <wp:inline distT="0" distB="0" distL="0" distR="0" wp14:anchorId="2CB60E7E" wp14:editId="7F39731A">
            <wp:extent cx="7423574" cy="4175760"/>
            <wp:effectExtent l="0" t="0" r="6350" b="0"/>
            <wp:docPr id="1341555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5511" name="Picture 13415555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822" cy="41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DFA" w14:textId="77777777" w:rsidR="00706758" w:rsidRDefault="00706758"/>
    <w:p w14:paraId="1D83AE7C" w14:textId="45C1C69D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Collaboration diagram</w:t>
      </w:r>
    </w:p>
    <w:p w14:paraId="548E183B" w14:textId="77777777" w:rsidR="00706758" w:rsidRDefault="00706758"/>
    <w:p w14:paraId="6666D120" w14:textId="5FC99CB8" w:rsidR="00706758" w:rsidRDefault="00706758">
      <w:r>
        <w:rPr>
          <w:noProof/>
        </w:rPr>
        <w:drawing>
          <wp:inline distT="0" distB="0" distL="0" distR="0" wp14:anchorId="495E6751" wp14:editId="307B24A4">
            <wp:extent cx="7396056" cy="4160281"/>
            <wp:effectExtent l="0" t="0" r="0" b="0"/>
            <wp:docPr id="1736812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2103" name="Picture 1736812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179" cy="4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7B4" w14:textId="77777777" w:rsidR="00706758" w:rsidRDefault="00706758"/>
    <w:p w14:paraId="105B2E00" w14:textId="77777777" w:rsidR="00706758" w:rsidRDefault="00706758"/>
    <w:p w14:paraId="4EA9DEA9" w14:textId="220B1712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Component diagram</w:t>
      </w:r>
    </w:p>
    <w:p w14:paraId="71AAEDAC" w14:textId="77777777" w:rsidR="00706758" w:rsidRDefault="00706758"/>
    <w:p w14:paraId="035EA3C9" w14:textId="65CFD854" w:rsidR="00706758" w:rsidRDefault="00706758">
      <w:r>
        <w:rPr>
          <w:noProof/>
        </w:rPr>
        <w:drawing>
          <wp:inline distT="0" distB="0" distL="0" distR="0" wp14:anchorId="1090732A" wp14:editId="2ADE62A5">
            <wp:extent cx="7423150" cy="4175522"/>
            <wp:effectExtent l="0" t="0" r="6350" b="0"/>
            <wp:docPr id="209135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6469" name="Picture 20913564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323" cy="41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281E" w14:textId="77777777" w:rsidR="00706758" w:rsidRDefault="00706758"/>
    <w:p w14:paraId="0B85148F" w14:textId="77777777" w:rsidR="00706758" w:rsidRDefault="00706758"/>
    <w:p w14:paraId="41199C35" w14:textId="77777777" w:rsidR="00706758" w:rsidRDefault="00706758"/>
    <w:p w14:paraId="6F2D5ABA" w14:textId="32DE7213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Deployment diagram</w:t>
      </w:r>
    </w:p>
    <w:p w14:paraId="74849D9C" w14:textId="77777777" w:rsidR="00706758" w:rsidRDefault="00706758"/>
    <w:p w14:paraId="2191024C" w14:textId="39FE86C2" w:rsidR="00706758" w:rsidRDefault="00706758">
      <w:r>
        <w:rPr>
          <w:noProof/>
        </w:rPr>
        <w:drawing>
          <wp:inline distT="0" distB="0" distL="0" distR="0" wp14:anchorId="2BB4DCE7" wp14:editId="448E8703">
            <wp:extent cx="7478973" cy="4175760"/>
            <wp:effectExtent l="0" t="0" r="8255" b="0"/>
            <wp:docPr id="705997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7515" name="Picture 705997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774" cy="41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CFA2" w14:textId="77777777" w:rsidR="00706758" w:rsidRDefault="00706758"/>
    <w:p w14:paraId="6F4EFB8E" w14:textId="77777777" w:rsidR="00706758" w:rsidRPr="00706758" w:rsidRDefault="00706758">
      <w:pPr>
        <w:rPr>
          <w:sz w:val="44"/>
          <w:szCs w:val="44"/>
        </w:rPr>
      </w:pPr>
    </w:p>
    <w:p w14:paraId="056421C1" w14:textId="5673EF91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Sequence diagram</w:t>
      </w:r>
    </w:p>
    <w:p w14:paraId="6C86CDA8" w14:textId="77777777" w:rsidR="00706758" w:rsidRDefault="00706758"/>
    <w:p w14:paraId="1D8AD639" w14:textId="6D6F93D2" w:rsidR="00706758" w:rsidRDefault="00706758">
      <w:r>
        <w:rPr>
          <w:noProof/>
        </w:rPr>
        <w:drawing>
          <wp:inline distT="0" distB="0" distL="0" distR="0" wp14:anchorId="4260F62C" wp14:editId="408EE25B">
            <wp:extent cx="7369386" cy="4145280"/>
            <wp:effectExtent l="0" t="0" r="3175" b="7620"/>
            <wp:docPr id="835504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4089" name="Picture 835504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526" cy="41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235E" w14:textId="77777777" w:rsidR="00706758" w:rsidRDefault="00706758"/>
    <w:p w14:paraId="5E854B10" w14:textId="77777777" w:rsidR="00706758" w:rsidRDefault="00706758"/>
    <w:p w14:paraId="48164993" w14:textId="77777777" w:rsidR="00706758" w:rsidRPr="00706758" w:rsidRDefault="00706758">
      <w:pPr>
        <w:rPr>
          <w:sz w:val="44"/>
          <w:szCs w:val="44"/>
        </w:rPr>
      </w:pPr>
    </w:p>
    <w:p w14:paraId="2869ABC0" w14:textId="62F7DA56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State chart diagram</w:t>
      </w:r>
    </w:p>
    <w:p w14:paraId="75EAE860" w14:textId="77777777" w:rsidR="00706758" w:rsidRDefault="00706758"/>
    <w:p w14:paraId="2115CD9B" w14:textId="78EEA2DD" w:rsidR="00706758" w:rsidRDefault="00706758">
      <w:r>
        <w:rPr>
          <w:noProof/>
        </w:rPr>
        <w:drawing>
          <wp:inline distT="0" distB="0" distL="0" distR="0" wp14:anchorId="39632695" wp14:editId="48F02A2D">
            <wp:extent cx="7546128" cy="4244697"/>
            <wp:effectExtent l="0" t="0" r="0" b="3810"/>
            <wp:docPr id="163532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642" name="Picture 1635326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341" cy="42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F23" w14:textId="77777777" w:rsidR="00706758" w:rsidRDefault="00706758"/>
    <w:p w14:paraId="6554B700" w14:textId="77777777" w:rsidR="00706758" w:rsidRDefault="00706758"/>
    <w:p w14:paraId="7C057E41" w14:textId="77777777" w:rsidR="00706758" w:rsidRDefault="00706758"/>
    <w:p w14:paraId="436833F3" w14:textId="511BD6CF" w:rsidR="00706758" w:rsidRPr="00706758" w:rsidRDefault="00706758">
      <w:pPr>
        <w:rPr>
          <w:sz w:val="40"/>
          <w:szCs w:val="40"/>
        </w:rPr>
      </w:pPr>
      <w:r w:rsidRPr="00706758">
        <w:rPr>
          <w:sz w:val="40"/>
          <w:szCs w:val="40"/>
        </w:rPr>
        <w:t>Use case diagram</w:t>
      </w:r>
    </w:p>
    <w:p w14:paraId="3124AAFD" w14:textId="77777777" w:rsidR="00706758" w:rsidRDefault="00706758"/>
    <w:p w14:paraId="0C55C597" w14:textId="0F9DBB3C" w:rsidR="008E52B2" w:rsidRDefault="00706758">
      <w:r>
        <w:rPr>
          <w:noProof/>
        </w:rPr>
        <w:drawing>
          <wp:inline distT="0" distB="0" distL="0" distR="0" wp14:anchorId="3A034AEB" wp14:editId="16334BD0">
            <wp:extent cx="7567295" cy="3976771"/>
            <wp:effectExtent l="0" t="0" r="0" b="5080"/>
            <wp:docPr id="488850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0515" name="Picture 4888505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05" cy="39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58"/>
    <w:rsid w:val="00706758"/>
    <w:rsid w:val="00776478"/>
    <w:rsid w:val="008E52B2"/>
    <w:rsid w:val="00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FAB2"/>
  <w15:chartTrackingRefBased/>
  <w15:docId w15:val="{D03A0897-018A-41CE-815D-34455B50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Madhan</dc:creator>
  <cp:keywords/>
  <dc:description/>
  <cp:lastModifiedBy>A Madhan</cp:lastModifiedBy>
  <cp:revision>2</cp:revision>
  <dcterms:created xsi:type="dcterms:W3CDTF">2023-10-17T08:16:00Z</dcterms:created>
  <dcterms:modified xsi:type="dcterms:W3CDTF">2023-10-18T02:54:00Z</dcterms:modified>
</cp:coreProperties>
</file>