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C827" w14:textId="45836245" w:rsidR="00142D55" w:rsidRPr="003C0BC0" w:rsidRDefault="0041426D">
      <w:pPr>
        <w:rPr>
          <w:sz w:val="44"/>
          <w:szCs w:val="44"/>
        </w:rPr>
      </w:pPr>
      <w:r w:rsidRPr="003C0BC0">
        <w:rPr>
          <w:sz w:val="44"/>
          <w:szCs w:val="44"/>
        </w:rPr>
        <w:t>BAYESIAN ALGORITHM:</w:t>
      </w:r>
    </w:p>
    <w:p w14:paraId="5C5DC882" w14:textId="1C73CC41" w:rsidR="0041426D" w:rsidRPr="003C0BC0" w:rsidRDefault="0041426D">
      <w:pPr>
        <w:rPr>
          <w:sz w:val="44"/>
          <w:szCs w:val="44"/>
        </w:rPr>
      </w:pPr>
      <w:r w:rsidRPr="003C0BC0">
        <w:rPr>
          <w:sz w:val="44"/>
          <w:szCs w:val="44"/>
        </w:rPr>
        <w:t xml:space="preserve">AIM: To implement and design Bayesian algorithm using </w:t>
      </w:r>
      <w:proofErr w:type="spellStart"/>
      <w:r w:rsidRPr="003C0BC0">
        <w:rPr>
          <w:sz w:val="44"/>
          <w:szCs w:val="44"/>
        </w:rPr>
        <w:t>weka</w:t>
      </w:r>
      <w:proofErr w:type="spellEnd"/>
      <w:r w:rsidRPr="003C0BC0">
        <w:rPr>
          <w:sz w:val="44"/>
          <w:szCs w:val="44"/>
        </w:rPr>
        <w:t>.</w:t>
      </w:r>
    </w:p>
    <w:p w14:paraId="216F8CB7" w14:textId="5729C480" w:rsidR="0041426D" w:rsidRPr="003C0BC0" w:rsidRDefault="0041426D">
      <w:pPr>
        <w:rPr>
          <w:sz w:val="44"/>
          <w:szCs w:val="44"/>
        </w:rPr>
      </w:pPr>
      <w:r w:rsidRPr="003C0BC0">
        <w:rPr>
          <w:sz w:val="44"/>
          <w:szCs w:val="44"/>
        </w:rPr>
        <w:t>ALGORITHM:</w:t>
      </w:r>
    </w:p>
    <w:p w14:paraId="3E339B3C" w14:textId="4D753DE1" w:rsidR="0041426D" w:rsidRPr="003C0BC0" w:rsidRDefault="0041426D" w:rsidP="0041426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0BC0">
        <w:rPr>
          <w:sz w:val="44"/>
          <w:szCs w:val="44"/>
        </w:rPr>
        <w:t xml:space="preserve">Convert the data set into frequency </w:t>
      </w:r>
      <w:proofErr w:type="gramStart"/>
      <w:r w:rsidRPr="003C0BC0">
        <w:rPr>
          <w:sz w:val="44"/>
          <w:szCs w:val="44"/>
        </w:rPr>
        <w:t>tables</w:t>
      </w:r>
      <w:proofErr w:type="gramEnd"/>
    </w:p>
    <w:p w14:paraId="5CD72B0E" w14:textId="5A02E7E0" w:rsidR="0041426D" w:rsidRPr="003C0BC0" w:rsidRDefault="0041426D" w:rsidP="0041426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C0BC0">
        <w:rPr>
          <w:sz w:val="44"/>
          <w:szCs w:val="44"/>
        </w:rPr>
        <w:t>Generate likelihood table by finding the probabilities of given features.</w:t>
      </w:r>
    </w:p>
    <w:p w14:paraId="78644D1F" w14:textId="0D641B78" w:rsidR="0041426D" w:rsidRDefault="0041426D" w:rsidP="004142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0BC0">
        <w:rPr>
          <w:sz w:val="44"/>
          <w:szCs w:val="44"/>
        </w:rPr>
        <w:t>Now use bayes theorem to calculate the posterior probability</w:t>
      </w:r>
      <w:r w:rsidRPr="0041426D">
        <w:rPr>
          <w:sz w:val="28"/>
          <w:szCs w:val="28"/>
        </w:rPr>
        <w:t>.</w:t>
      </w:r>
    </w:p>
    <w:p w14:paraId="547E930C" w14:textId="753A2629" w:rsidR="0041426D" w:rsidRDefault="0041426D" w:rsidP="0041426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2D6E6CF" w14:textId="36CAC7B7" w:rsidR="0041426D" w:rsidRPr="0041426D" w:rsidRDefault="0041426D" w:rsidP="0041426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5C8290" wp14:editId="22A564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A465" w14:textId="77777777" w:rsidR="0041426D" w:rsidRPr="0041426D" w:rsidRDefault="0041426D" w:rsidP="0041426D">
      <w:pPr>
        <w:pStyle w:val="ListParagraph"/>
        <w:rPr>
          <w:sz w:val="28"/>
          <w:szCs w:val="28"/>
        </w:rPr>
      </w:pPr>
    </w:p>
    <w:sectPr w:rsidR="0041426D" w:rsidRPr="00414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22620"/>
    <w:multiLevelType w:val="hybridMultilevel"/>
    <w:tmpl w:val="BAC81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0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6D"/>
    <w:rsid w:val="00142D55"/>
    <w:rsid w:val="003C0BC0"/>
    <w:rsid w:val="0041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C820"/>
  <w15:chartTrackingRefBased/>
  <w15:docId w15:val="{AFEDC0B9-881B-4423-97D9-E664598D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2</cp:revision>
  <dcterms:created xsi:type="dcterms:W3CDTF">2023-02-07T04:41:00Z</dcterms:created>
  <dcterms:modified xsi:type="dcterms:W3CDTF">2023-02-07T15:35:00Z</dcterms:modified>
</cp:coreProperties>
</file>