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D3F5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import nltk</w:t>
      </w:r>
    </w:p>
    <w:p w14:paraId="74F2FAA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import math</w:t>
      </w:r>
    </w:p>
    <w:p w14:paraId="288634D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import io</w:t>
      </w:r>
    </w:p>
    <w:p w14:paraId="3FA66FE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import gensim</w:t>
      </w:r>
    </w:p>
    <w:p w14:paraId="6F20C40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from gensim import * </w:t>
      </w:r>
    </w:p>
    <w:p w14:paraId="570DB7E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from nltk.tokenize import word_tokenize, sent_tokenize, RegexpTokenizer</w:t>
      </w:r>
    </w:p>
    <w:p w14:paraId="4454238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from nltk.corpus import stopwords</w:t>
      </w:r>
    </w:p>
    <w:p w14:paraId="6AE2F3D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from nltk.stem import PorterStemmer</w:t>
      </w:r>
    </w:p>
    <w:p w14:paraId="1FB2439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from nltk.stem import WordNetLemmatizer</w:t>
      </w:r>
    </w:p>
    <w:p w14:paraId="14D8F89D" w14:textId="77777777" w:rsidR="00AE6A03" w:rsidRPr="00CB2FF6" w:rsidRDefault="00AE6A03" w:rsidP="00AE6A03">
      <w:pPr>
        <w:spacing w:after="0"/>
        <w:rPr>
          <w:sz w:val="20"/>
        </w:rPr>
      </w:pPr>
    </w:p>
    <w:p w14:paraId="62C66E4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final_words=[]</w:t>
      </w:r>
    </w:p>
    <w:p w14:paraId="155D0058" w14:textId="06BF9985" w:rsidR="00AE6A03" w:rsidRPr="00CB2FF6" w:rsidRDefault="00AE6A03" w:rsidP="00CB2FF6">
      <w:pPr>
        <w:spacing w:after="0"/>
        <w:rPr>
          <w:sz w:val="20"/>
        </w:rPr>
      </w:pPr>
      <w:r w:rsidRPr="00CB2FF6">
        <w:rPr>
          <w:sz w:val="20"/>
        </w:rPr>
        <w:t>'''UTILITY FUNCTIONS'''</w:t>
      </w:r>
    </w:p>
    <w:p w14:paraId="2BE2F9A0" w14:textId="77777777" w:rsidR="00AE6A03" w:rsidRPr="00CB2FF6" w:rsidRDefault="00AE6A03" w:rsidP="00AE6A03">
      <w:pPr>
        <w:spacing w:after="0"/>
        <w:rPr>
          <w:sz w:val="20"/>
        </w:rPr>
      </w:pPr>
    </w:p>
    <w:p w14:paraId="3D8F37C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tokenizeWords(fcontent):</w:t>
      </w:r>
    </w:p>
    <w:p w14:paraId="3A5CBB0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tokenizer=RegexpTokenizer(r'\w+')</w:t>
      </w:r>
    </w:p>
    <w:p w14:paraId="127F78D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word_tokens=[]</w:t>
      </w:r>
    </w:p>
    <w:p w14:paraId="3F4BE1F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word_tokens=tokenizer.tokenize(fcontent)</w:t>
      </w:r>
    </w:p>
    <w:p w14:paraId="5D2999D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return word_tokens</w:t>
      </w:r>
    </w:p>
    <w:p w14:paraId="20000C1A" w14:textId="77777777" w:rsidR="00AE6A03" w:rsidRPr="00CB2FF6" w:rsidRDefault="00AE6A03" w:rsidP="00AE6A03">
      <w:pPr>
        <w:spacing w:after="0"/>
        <w:rPr>
          <w:sz w:val="20"/>
        </w:rPr>
      </w:pPr>
    </w:p>
    <w:p w14:paraId="3CDCF4F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removeStopWords(word_tokens):</w:t>
      </w:r>
    </w:p>
    <w:p w14:paraId="03AFB34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stop_words=set(stopwords.words('english'))</w:t>
      </w:r>
    </w:p>
    <w:p w14:paraId="067D801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filtered_words=[]</w:t>
      </w:r>
    </w:p>
    <w:p w14:paraId="17A6B46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for w in word_tokens:</w:t>
      </w:r>
    </w:p>
    <w:p w14:paraId="71640EB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if w not in stop_words:</w:t>
      </w:r>
    </w:p>
    <w:p w14:paraId="2696466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    filtered_words.append(w)</w:t>
      </w:r>
    </w:p>
    <w:p w14:paraId="6E17738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return filtered_words</w:t>
      </w:r>
    </w:p>
    <w:p w14:paraId="14B7A590" w14:textId="77777777" w:rsidR="00AE6A03" w:rsidRPr="00CB2FF6" w:rsidRDefault="00AE6A03" w:rsidP="00AE6A03">
      <w:pPr>
        <w:spacing w:after="0"/>
        <w:rPr>
          <w:sz w:val="20"/>
        </w:rPr>
      </w:pPr>
    </w:p>
    <w:p w14:paraId="64573CA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lemmatize(filtered_words):</w:t>
      </w:r>
    </w:p>
    <w:p w14:paraId="01BFE85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lem_words=[]</w:t>
      </w:r>
    </w:p>
    <w:p w14:paraId="3A40C7C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lemmatizer=WordNetLemmatizer()</w:t>
      </w:r>
    </w:p>
    <w:p w14:paraId="623D721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for w in filtered_words:</w:t>
      </w:r>
    </w:p>
    <w:p w14:paraId="6A4EC7C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word=(lemmatizer.lemmatize(w))</w:t>
      </w:r>
    </w:p>
    <w:p w14:paraId="6B53EF7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lem_words.append(word.lower())</w:t>
      </w:r>
    </w:p>
    <w:p w14:paraId="0E15B87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return lem_words</w:t>
      </w:r>
    </w:p>
    <w:p w14:paraId="72517A39" w14:textId="77777777" w:rsidR="00AE6A03" w:rsidRPr="00CB2FF6" w:rsidRDefault="00AE6A03" w:rsidP="00AE6A03">
      <w:pPr>
        <w:spacing w:after="0"/>
        <w:rPr>
          <w:sz w:val="20"/>
        </w:rPr>
      </w:pPr>
    </w:p>
    <w:p w14:paraId="3ACADF3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copyfinal(lem_words):</w:t>
      </w:r>
    </w:p>
    <w:p w14:paraId="13E2C47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final_words.append(lem_words)</w:t>
      </w:r>
    </w:p>
    <w:p w14:paraId="7D97972A" w14:textId="77777777" w:rsidR="00AE6A03" w:rsidRPr="00CB2FF6" w:rsidRDefault="00AE6A03" w:rsidP="00AE6A03">
      <w:pPr>
        <w:spacing w:after="0"/>
        <w:rPr>
          <w:sz w:val="20"/>
        </w:rPr>
      </w:pPr>
    </w:p>
    <w:p w14:paraId="3B8F1E3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newBigramList(lem_words):</w:t>
      </w:r>
    </w:p>
    <w:p w14:paraId="7C871CD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length=len(lem_words)</w:t>
      </w:r>
    </w:p>
    <w:p w14:paraId="666A3D6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new_list=[]</w:t>
      </w:r>
    </w:p>
    <w:p w14:paraId="14C31F7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for i in range(0,length-1):</w:t>
      </w:r>
    </w:p>
    <w:p w14:paraId="1C9BF4A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new_list.append(lem_words[i]+lem_words[i+1])</w:t>
      </w:r>
    </w:p>
    <w:p w14:paraId="26054FE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return new_list</w:t>
      </w:r>
    </w:p>
    <w:p w14:paraId="34D75BB0" w14:textId="77777777" w:rsidR="00AE6A03" w:rsidRPr="00CB2FF6" w:rsidRDefault="00AE6A03" w:rsidP="00AE6A03">
      <w:pPr>
        <w:spacing w:after="0"/>
        <w:rPr>
          <w:sz w:val="20"/>
        </w:rPr>
      </w:pPr>
    </w:p>
    <w:p w14:paraId="22178A08" w14:textId="77777777" w:rsidR="00CB2FF6" w:rsidRDefault="00CB2FF6" w:rsidP="00AE6A03">
      <w:pPr>
        <w:spacing w:after="0"/>
        <w:rPr>
          <w:sz w:val="20"/>
        </w:rPr>
      </w:pPr>
    </w:p>
    <w:p w14:paraId="44E531B3" w14:textId="767C856C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def distance(</w:t>
      </w:r>
      <w:proofErr w:type="gramStart"/>
      <w:r w:rsidRPr="00CB2FF6">
        <w:rPr>
          <w:sz w:val="20"/>
        </w:rPr>
        <w:t>a,b</w:t>
      </w:r>
      <w:proofErr w:type="gramEnd"/>
      <w:r w:rsidRPr="00CB2FF6">
        <w:rPr>
          <w:sz w:val="20"/>
        </w:rPr>
        <w:t>):</w:t>
      </w:r>
    </w:p>
    <w:p w14:paraId="27B073C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dist=0</w:t>
      </w:r>
    </w:p>
    <w:p w14:paraId="375735C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for i in range(0,4):</w:t>
      </w:r>
    </w:p>
    <w:p w14:paraId="27B7A10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    dist=dist+((a[i]-b[i])**2)</w:t>
      </w:r>
    </w:p>
    <w:p w14:paraId="4AA9AC8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dist=math.sqrt(dist)</w:t>
      </w:r>
    </w:p>
    <w:p w14:paraId="6A4BFA0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return dist</w:t>
      </w:r>
    </w:p>
    <w:p w14:paraId="537B1ABA" w14:textId="77777777" w:rsidR="00CB2FF6" w:rsidRPr="00CB2FF6" w:rsidRDefault="00CB2FF6" w:rsidP="00AE6A03">
      <w:pPr>
        <w:spacing w:after="0"/>
        <w:rPr>
          <w:sz w:val="20"/>
        </w:rPr>
      </w:pPr>
    </w:p>
    <w:p w14:paraId="48340662" w14:textId="77777777" w:rsidR="00CB2FF6" w:rsidRPr="00CB2FF6" w:rsidRDefault="00CB2FF6" w:rsidP="00AE6A03">
      <w:pPr>
        <w:spacing w:after="0"/>
        <w:rPr>
          <w:sz w:val="20"/>
        </w:rPr>
      </w:pPr>
    </w:p>
    <w:p w14:paraId="4E0FF7D8" w14:textId="16294475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#driver code</w:t>
      </w:r>
    </w:p>
    <w:p w14:paraId="55A4036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doc_count=0</w:t>
      </w:r>
    </w:p>
    <w:p w14:paraId="1023F39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docwords=[]</w:t>
      </w:r>
    </w:p>
    <w:p w14:paraId="4E43D76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choice=1</w:t>
      </w:r>
    </w:p>
    <w:p w14:paraId="1BAB0FB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while(choice==1):</w:t>
      </w:r>
    </w:p>
    <w:p w14:paraId="0C879B8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#accepting file and reading its content</w:t>
      </w:r>
    </w:p>
    <w:p w14:paraId="49666A0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name=input('Enter filename: \n')</w:t>
      </w:r>
    </w:p>
    <w:p w14:paraId="78FE5C2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fp=open(name,'r')</w:t>
      </w:r>
    </w:p>
    <w:p w14:paraId="5122BE5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fcontent=fp.read()</w:t>
      </w:r>
    </w:p>
    <w:p w14:paraId="3CED6FB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doc_count+=1</w:t>
      </w:r>
    </w:p>
    <w:p w14:paraId="7BE3A45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#tokenizing</w:t>
      </w:r>
    </w:p>
    <w:p w14:paraId="67243D7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word_tokens=tokenizeWords(fcontent)</w:t>
      </w:r>
    </w:p>
    <w:p w14:paraId="7456464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fp.close()</w:t>
      </w:r>
    </w:p>
    <w:p w14:paraId="2CD237E1" w14:textId="77777777" w:rsidR="00AE6A03" w:rsidRPr="00CB2FF6" w:rsidRDefault="00AE6A03" w:rsidP="00AE6A03">
      <w:pPr>
        <w:spacing w:after="0"/>
        <w:rPr>
          <w:sz w:val="20"/>
        </w:rPr>
      </w:pPr>
    </w:p>
    <w:p w14:paraId="17B68DC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#removing stop words</w:t>
      </w:r>
    </w:p>
    <w:p w14:paraId="5169D95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filtered_words=removeStopWords(word_tokens)</w:t>
      </w:r>
    </w:p>
    <w:p w14:paraId="64C4CF5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#lemmatizing</w:t>
      </w:r>
    </w:p>
    <w:p w14:paraId="6D529DB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lem_words=lemmatize(filtered_words)</w:t>
      </w:r>
    </w:p>
    <w:p w14:paraId="157A156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copyfinal(lem_words)</w:t>
      </w:r>
    </w:p>
    <w:p w14:paraId="0794F89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lem_words=newBigramList(lem_words)</w:t>
      </w:r>
    </w:p>
    <w:p w14:paraId="7911E50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docwords.append(lem_words)</w:t>
      </w:r>
    </w:p>
    <w:p w14:paraId="3E8C9A3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choice=int(input("Add another file? (0 or 1): "))</w:t>
      </w:r>
    </w:p>
    <w:p w14:paraId="3304BA8C" w14:textId="77777777" w:rsidR="00AE6A03" w:rsidRPr="00CB2FF6" w:rsidRDefault="00AE6A03" w:rsidP="00AE6A03">
      <w:pPr>
        <w:spacing w:after="0"/>
        <w:rPr>
          <w:sz w:val="20"/>
        </w:rPr>
      </w:pPr>
    </w:p>
    <w:p w14:paraId="577557C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print("Documents are given")</w:t>
      </w:r>
    </w:p>
    <w:p w14:paraId="4BB5AC6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print(docwords)</w:t>
      </w:r>
    </w:p>
    <w:p w14:paraId="13A5062E" w14:textId="77777777" w:rsidR="00AE6A03" w:rsidRPr="00CB2FF6" w:rsidRDefault="00AE6A03" w:rsidP="00AE6A03">
      <w:pPr>
        <w:spacing w:after="0"/>
        <w:rPr>
          <w:sz w:val="20"/>
        </w:rPr>
      </w:pPr>
    </w:p>
    <w:p w14:paraId="3CEABCBF" w14:textId="77777777" w:rsidR="00AE6A03" w:rsidRPr="00CB2FF6" w:rsidRDefault="00AE6A03" w:rsidP="00AE6A03">
      <w:pPr>
        <w:spacing w:after="0"/>
        <w:rPr>
          <w:sz w:val="20"/>
        </w:rPr>
      </w:pPr>
    </w:p>
    <w:p w14:paraId="1457C16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#Word2Vec</w:t>
      </w:r>
    </w:p>
    <w:p w14:paraId="05A37A57" w14:textId="77777777" w:rsidR="00AE6A03" w:rsidRPr="00CB2FF6" w:rsidRDefault="00AE6A03" w:rsidP="00AE6A03">
      <w:pPr>
        <w:spacing w:after="0"/>
        <w:rPr>
          <w:sz w:val="20"/>
        </w:rPr>
      </w:pPr>
    </w:p>
    <w:p w14:paraId="6B9920F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import gensim</w:t>
      </w:r>
    </w:p>
    <w:p w14:paraId="6C936B6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model=gensim.models.Word2Vec(docwords,min_count=1,size=4)</w:t>
      </w:r>
    </w:p>
    <w:p w14:paraId="6E8BC14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print(choice)</w:t>
      </w:r>
    </w:p>
    <w:p w14:paraId="0283AF6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X= model[model.wv.vocab]</w:t>
      </w:r>
    </w:p>
    <w:p w14:paraId="10ED6CD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print(X)</w:t>
      </w:r>
    </w:p>
    <w:p w14:paraId="7F76680C" w14:textId="77777777" w:rsidR="00AE6A03" w:rsidRPr="00CB2FF6" w:rsidRDefault="00AE6A03" w:rsidP="00AE6A03">
      <w:pPr>
        <w:spacing w:after="0"/>
        <w:rPr>
          <w:sz w:val="20"/>
        </w:rPr>
      </w:pPr>
    </w:p>
    <w:p w14:paraId="7C829EAC" w14:textId="77777777" w:rsidR="00AE6A03" w:rsidRPr="00CB2FF6" w:rsidRDefault="00AE6A03" w:rsidP="00AE6A03">
      <w:pPr>
        <w:spacing w:after="0"/>
        <w:rPr>
          <w:sz w:val="20"/>
        </w:rPr>
      </w:pPr>
    </w:p>
    <w:p w14:paraId="3A0E38A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# KMEANSCLUSTER</w:t>
      </w:r>
    </w:p>
    <w:p w14:paraId="4EA118FE" w14:textId="77777777" w:rsidR="00AE6A03" w:rsidRPr="00CB2FF6" w:rsidRDefault="00AE6A03" w:rsidP="00AE6A03">
      <w:pPr>
        <w:spacing w:after="0"/>
        <w:rPr>
          <w:sz w:val="20"/>
        </w:rPr>
      </w:pPr>
    </w:p>
    <w:p w14:paraId="1548A17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from nltk.cluster import KMeansClusterer</w:t>
      </w:r>
    </w:p>
    <w:p w14:paraId="1E66256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NUM_CLUSTERS=100</w:t>
      </w:r>
    </w:p>
    <w:p w14:paraId="4FB485A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kclusterer = KMeansClusterer(NUM_CLUSTERS, distance=nltk.cluster.util.euclidean_distance, repeats=25)</w:t>
      </w:r>
    </w:p>
    <w:p w14:paraId="5B773C5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assigned_clusters = kclusterer.cluster(X, assign_clusters=True)</w:t>
      </w:r>
    </w:p>
    <w:p w14:paraId="44F8ABB0" w14:textId="77777777" w:rsidR="00AE6A03" w:rsidRPr="00CB2FF6" w:rsidRDefault="00AE6A03" w:rsidP="00AE6A03">
      <w:pPr>
        <w:spacing w:after="0"/>
        <w:rPr>
          <w:sz w:val="20"/>
        </w:rPr>
      </w:pPr>
    </w:p>
    <w:p w14:paraId="12DF587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#Wordcluster is a dictionary with cluster no as keys and list of words as values </w:t>
      </w:r>
    </w:p>
    <w:p w14:paraId="2DD94459" w14:textId="77777777" w:rsidR="00AE6A03" w:rsidRPr="00CB2FF6" w:rsidRDefault="00AE6A03" w:rsidP="00AE6A03">
      <w:pPr>
        <w:spacing w:after="0"/>
        <w:rPr>
          <w:sz w:val="20"/>
        </w:rPr>
      </w:pPr>
    </w:p>
    <w:p w14:paraId="031FE42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for i,word in enumerate(words):</w:t>
      </w:r>
    </w:p>
    <w:p w14:paraId="79813DA7" w14:textId="50CF8718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  wordcluster[assigned_clusters[i]].append(word)</w:t>
      </w:r>
    </w:p>
    <w:p w14:paraId="447E8CFE" w14:textId="45F3CDFB" w:rsidR="00AE6A03" w:rsidRPr="00CB2FF6" w:rsidRDefault="00AE6A03" w:rsidP="00AE6A03">
      <w:pPr>
        <w:spacing w:after="0"/>
        <w:rPr>
          <w:sz w:val="20"/>
        </w:rPr>
      </w:pPr>
    </w:p>
    <w:p w14:paraId="5CE5DAB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total_words=0</w:t>
      </w:r>
    </w:p>
    <w:p w14:paraId="7904289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for i in range(0,100):</w:t>
      </w:r>
    </w:p>
    <w:p w14:paraId="2F963D1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total_words=total_words+len(wordcluster[i])</w:t>
      </w:r>
    </w:p>
    <w:p w14:paraId="31B173B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 xml:space="preserve">  print(str(i)+"  :"+str(len(wordcluster[i])))</w:t>
      </w:r>
    </w:p>
    <w:p w14:paraId="7FB20D3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lastRenderedPageBreak/>
        <w:t xml:space="preserve">  </w:t>
      </w:r>
    </w:p>
    <w:p w14:paraId="729BF5CD" w14:textId="7C1709E1" w:rsidR="00CB2FF6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print("Total words "+str(total_words))</w:t>
      </w:r>
    </w:p>
    <w:p w14:paraId="6222F9CD" w14:textId="72D613D2" w:rsidR="00CB2FF6" w:rsidRPr="00CB2FF6" w:rsidRDefault="00CB2FF6" w:rsidP="00AE6A03">
      <w:pPr>
        <w:spacing w:after="0"/>
        <w:rPr>
          <w:sz w:val="20"/>
        </w:rPr>
      </w:pPr>
    </w:p>
    <w:p w14:paraId="62894AA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document_clusters={}</w:t>
      </w:r>
    </w:p>
    <w:p w14:paraId="4802D5F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for i in range(1,doc_count+1):</w:t>
      </w:r>
    </w:p>
    <w:p w14:paraId="2FD66B7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document_clusters.update({i:[0 for i in range(0,100)]})</w:t>
      </w:r>
    </w:p>
    <w:p w14:paraId="4FE6C505" w14:textId="77777777" w:rsidR="00CB2FF6" w:rsidRPr="00CB2FF6" w:rsidRDefault="00CB2FF6" w:rsidP="00CB2FF6">
      <w:pPr>
        <w:spacing w:after="0"/>
        <w:rPr>
          <w:sz w:val="20"/>
        </w:rPr>
      </w:pPr>
    </w:p>
    <w:p w14:paraId="63214182" w14:textId="77777777" w:rsidR="00CB2FF6" w:rsidRPr="00CB2FF6" w:rsidRDefault="00CB2FF6" w:rsidP="00CB2FF6">
      <w:pPr>
        <w:spacing w:after="0"/>
        <w:rPr>
          <w:sz w:val="20"/>
        </w:rPr>
      </w:pPr>
    </w:p>
    <w:p w14:paraId="0DDAF94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for i in range(0,doc_count):</w:t>
      </w:r>
    </w:p>
    <w:p w14:paraId="24993B6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for j in range(0,100):</w:t>
      </w:r>
    </w:p>
    <w:p w14:paraId="2589DEBA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  for w in wordcluster[j]:</w:t>
      </w:r>
    </w:p>
    <w:p w14:paraId="3532516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    if w in docwords[i]:</w:t>
      </w:r>
    </w:p>
    <w:p w14:paraId="6669890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      document_clusters[i+1][j]=document_clusters[i+1][j]+1</w:t>
      </w:r>
    </w:p>
    <w:p w14:paraId="79B9A1C2" w14:textId="77777777" w:rsidR="00CB2FF6" w:rsidRPr="00CB2FF6" w:rsidRDefault="00CB2FF6" w:rsidP="00CB2FF6">
      <w:pPr>
        <w:spacing w:after="0"/>
        <w:rPr>
          <w:sz w:val="20"/>
        </w:rPr>
      </w:pPr>
    </w:p>
    <w:p w14:paraId="617F8AB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distancelist=[]</w:t>
      </w:r>
    </w:p>
    <w:p w14:paraId="74FA207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for i in range(1,doc_count+1):</w:t>
      </w:r>
    </w:p>
    <w:p w14:paraId="3ABD659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distancelist.append(document_clusters[i])</w:t>
      </w:r>
    </w:p>
    <w:p w14:paraId="0EEEB683" w14:textId="77777777" w:rsidR="00CB2FF6" w:rsidRPr="00CB2FF6" w:rsidRDefault="00CB2FF6" w:rsidP="00CB2FF6">
      <w:pPr>
        <w:spacing w:after="0"/>
        <w:rPr>
          <w:sz w:val="20"/>
        </w:rPr>
      </w:pPr>
    </w:p>
    <w:p w14:paraId="76DC6799" w14:textId="77777777" w:rsidR="00CB2FF6" w:rsidRPr="00CB2FF6" w:rsidRDefault="00CB2FF6" w:rsidP="00CB2FF6">
      <w:pPr>
        <w:spacing w:after="0"/>
        <w:rPr>
          <w:sz w:val="20"/>
        </w:rPr>
      </w:pPr>
    </w:p>
    <w:p w14:paraId="007F58A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import numpy as np</w:t>
      </w:r>
    </w:p>
    <w:p w14:paraId="30782907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myarray = np.asarray(distancelist)</w:t>
      </w:r>
    </w:p>
    <w:p w14:paraId="0CCAB3C9" w14:textId="77777777" w:rsidR="00CB2FF6" w:rsidRPr="00CB2FF6" w:rsidRDefault="00CB2FF6" w:rsidP="00CB2FF6">
      <w:pPr>
        <w:spacing w:after="0"/>
        <w:rPr>
          <w:sz w:val="20"/>
        </w:rPr>
      </w:pPr>
    </w:p>
    <w:p w14:paraId="575FD483" w14:textId="77777777" w:rsidR="00CB2FF6" w:rsidRPr="00CB2FF6" w:rsidRDefault="00CB2FF6" w:rsidP="00CB2FF6">
      <w:pPr>
        <w:spacing w:after="0"/>
        <w:rPr>
          <w:sz w:val="20"/>
        </w:rPr>
      </w:pPr>
    </w:p>
    <w:p w14:paraId="1268876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NUM_CLUSTERS=5</w:t>
      </w:r>
    </w:p>
    <w:p w14:paraId="4F1F92D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kclusterer = KMeansClusterer(NUM_CLUSTERS, distance=nltk.cluster.util.euclidean_distance, repeats=15)</w:t>
      </w:r>
    </w:p>
    <w:p w14:paraId="09506DAA" w14:textId="77777777" w:rsidR="00CB2FF6" w:rsidRPr="00CB2FF6" w:rsidRDefault="00CB2FF6" w:rsidP="00CB2FF6">
      <w:pPr>
        <w:spacing w:after="0"/>
        <w:rPr>
          <w:sz w:val="20"/>
        </w:rPr>
      </w:pPr>
    </w:p>
    <w:p w14:paraId="6D8BD16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assigned_clusters = kclusterer.cluster(myarray, assign_clusters=True)</w:t>
      </w:r>
    </w:p>
    <w:p w14:paraId="27ED0A33" w14:textId="77777777" w:rsidR="00CB2FF6" w:rsidRPr="00CB2FF6" w:rsidRDefault="00CB2FF6" w:rsidP="00CB2FF6">
      <w:pPr>
        <w:spacing w:after="0"/>
        <w:rPr>
          <w:sz w:val="20"/>
        </w:rPr>
      </w:pPr>
    </w:p>
    <w:p w14:paraId="4BAD1FC4" w14:textId="77777777" w:rsidR="00CB2FF6" w:rsidRPr="00CB2FF6" w:rsidRDefault="00CB2FF6" w:rsidP="00CB2FF6">
      <w:pPr>
        <w:spacing w:after="0"/>
        <w:rPr>
          <w:sz w:val="20"/>
        </w:rPr>
      </w:pPr>
    </w:p>
    <w:p w14:paraId="4BA888D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for i in range(0,100):</w:t>
      </w:r>
    </w:p>
    <w:p w14:paraId="1B970D8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 xml:space="preserve">  print("Document "+str(i+1)+"  :  Cluster  "+str(assigned_clusters[i]))</w:t>
      </w:r>
    </w:p>
    <w:p w14:paraId="37CD11E5" w14:textId="0CEFCBD1" w:rsidR="00CB2FF6" w:rsidRPr="00CB2FF6" w:rsidRDefault="00CB2FF6" w:rsidP="00AE6A03">
      <w:pPr>
        <w:spacing w:after="0"/>
        <w:rPr>
          <w:sz w:val="20"/>
        </w:rPr>
      </w:pPr>
    </w:p>
    <w:p w14:paraId="666AD27C" w14:textId="2B19DCC7" w:rsidR="00CB2FF6" w:rsidRPr="00CB2FF6" w:rsidRDefault="00CB2FF6" w:rsidP="00AE6A03">
      <w:pPr>
        <w:spacing w:after="0"/>
        <w:rPr>
          <w:sz w:val="20"/>
        </w:rPr>
      </w:pPr>
    </w:p>
    <w:p w14:paraId="1A379031" w14:textId="60A36FBB" w:rsidR="00CB2FF6" w:rsidRPr="00CB2FF6" w:rsidRDefault="00CB2FF6" w:rsidP="00AE6A03">
      <w:pPr>
        <w:spacing w:after="0"/>
        <w:rPr>
          <w:sz w:val="20"/>
        </w:rPr>
      </w:pPr>
    </w:p>
    <w:p w14:paraId="79024128" w14:textId="668A8EC5" w:rsidR="00CB2FF6" w:rsidRPr="00CB2FF6" w:rsidRDefault="00CB2FF6" w:rsidP="00AE6A03">
      <w:pPr>
        <w:spacing w:after="0"/>
        <w:rPr>
          <w:sz w:val="20"/>
        </w:rPr>
      </w:pPr>
    </w:p>
    <w:p w14:paraId="6C94037D" w14:textId="0556D025" w:rsidR="00CB2FF6" w:rsidRPr="00CB2FF6" w:rsidRDefault="00CB2FF6" w:rsidP="00AE6A03">
      <w:pPr>
        <w:spacing w:after="0"/>
        <w:rPr>
          <w:sz w:val="20"/>
        </w:rPr>
      </w:pPr>
    </w:p>
    <w:p w14:paraId="6E7BC71F" w14:textId="1D92EC7F" w:rsidR="00CB2FF6" w:rsidRPr="00CB2FF6" w:rsidRDefault="00CB2FF6" w:rsidP="00AE6A03">
      <w:pPr>
        <w:spacing w:after="0"/>
        <w:rPr>
          <w:sz w:val="20"/>
        </w:rPr>
      </w:pPr>
    </w:p>
    <w:p w14:paraId="28877DE8" w14:textId="70F608D7" w:rsidR="00CB2FF6" w:rsidRPr="00CB2FF6" w:rsidRDefault="00CB2FF6" w:rsidP="00AE6A03">
      <w:pPr>
        <w:spacing w:after="0"/>
        <w:rPr>
          <w:sz w:val="20"/>
        </w:rPr>
      </w:pPr>
    </w:p>
    <w:p w14:paraId="29BE1EF6" w14:textId="7DB68AC5" w:rsidR="00CB2FF6" w:rsidRPr="00CB2FF6" w:rsidRDefault="00CB2FF6" w:rsidP="00AE6A03">
      <w:pPr>
        <w:spacing w:after="0"/>
        <w:rPr>
          <w:sz w:val="20"/>
        </w:rPr>
      </w:pPr>
    </w:p>
    <w:p w14:paraId="5EF6ABBD" w14:textId="38275B63" w:rsidR="00CB2FF6" w:rsidRPr="00CB2FF6" w:rsidRDefault="00CB2FF6" w:rsidP="00AE6A03">
      <w:pPr>
        <w:spacing w:after="0"/>
        <w:rPr>
          <w:sz w:val="20"/>
        </w:rPr>
      </w:pPr>
    </w:p>
    <w:p w14:paraId="58E9A3C1" w14:textId="163C0533" w:rsidR="00CB2FF6" w:rsidRPr="00CB2FF6" w:rsidRDefault="00CB2FF6" w:rsidP="00AE6A03">
      <w:pPr>
        <w:spacing w:after="0"/>
        <w:rPr>
          <w:sz w:val="20"/>
        </w:rPr>
      </w:pPr>
    </w:p>
    <w:p w14:paraId="17A02017" w14:textId="74FBCC6C" w:rsidR="00CB2FF6" w:rsidRPr="00CB2FF6" w:rsidRDefault="00CB2FF6" w:rsidP="00AE6A03">
      <w:pPr>
        <w:spacing w:after="0"/>
        <w:rPr>
          <w:sz w:val="20"/>
        </w:rPr>
      </w:pPr>
    </w:p>
    <w:p w14:paraId="7ADE42AB" w14:textId="3BB088A4" w:rsidR="00CB2FF6" w:rsidRPr="00CB2FF6" w:rsidRDefault="00CB2FF6" w:rsidP="00AE6A03">
      <w:pPr>
        <w:spacing w:after="0"/>
        <w:rPr>
          <w:sz w:val="20"/>
        </w:rPr>
      </w:pPr>
    </w:p>
    <w:p w14:paraId="7E76D26B" w14:textId="2F7340B8" w:rsidR="00CB2FF6" w:rsidRPr="00CB2FF6" w:rsidRDefault="00CB2FF6" w:rsidP="00AE6A03">
      <w:pPr>
        <w:spacing w:after="0"/>
        <w:rPr>
          <w:sz w:val="20"/>
        </w:rPr>
      </w:pPr>
    </w:p>
    <w:p w14:paraId="73869168" w14:textId="0C853653" w:rsidR="00CB2FF6" w:rsidRPr="00CB2FF6" w:rsidRDefault="00CB2FF6" w:rsidP="00AE6A03">
      <w:pPr>
        <w:spacing w:after="0"/>
        <w:rPr>
          <w:sz w:val="20"/>
        </w:rPr>
      </w:pPr>
    </w:p>
    <w:p w14:paraId="08B62D5A" w14:textId="77777777" w:rsidR="00CB2FF6" w:rsidRPr="00CB2FF6" w:rsidRDefault="00CB2FF6" w:rsidP="00AE6A03">
      <w:pPr>
        <w:spacing w:after="0"/>
        <w:rPr>
          <w:sz w:val="20"/>
        </w:rPr>
      </w:pPr>
    </w:p>
    <w:p w14:paraId="5680B2D5" w14:textId="77777777" w:rsidR="00CB2FF6" w:rsidRDefault="00CB2FF6" w:rsidP="00AE6A03">
      <w:pPr>
        <w:spacing w:after="0"/>
        <w:rPr>
          <w:b/>
          <w:sz w:val="20"/>
        </w:rPr>
      </w:pPr>
    </w:p>
    <w:p w14:paraId="5F2E84EF" w14:textId="77777777" w:rsidR="00CB2FF6" w:rsidRDefault="00CB2FF6" w:rsidP="00AE6A03">
      <w:pPr>
        <w:spacing w:after="0"/>
        <w:rPr>
          <w:b/>
          <w:sz w:val="20"/>
        </w:rPr>
      </w:pPr>
    </w:p>
    <w:p w14:paraId="44239044" w14:textId="77777777" w:rsidR="00CB2FF6" w:rsidRDefault="00CB2FF6" w:rsidP="00AE6A03">
      <w:pPr>
        <w:spacing w:after="0"/>
        <w:rPr>
          <w:b/>
          <w:sz w:val="20"/>
        </w:rPr>
      </w:pPr>
    </w:p>
    <w:p w14:paraId="0F57F6C0" w14:textId="77777777" w:rsidR="00CB2FF6" w:rsidRDefault="00CB2FF6" w:rsidP="00AE6A03">
      <w:pPr>
        <w:spacing w:after="0"/>
        <w:rPr>
          <w:b/>
          <w:sz w:val="20"/>
        </w:rPr>
      </w:pPr>
    </w:p>
    <w:p w14:paraId="4BC6BBA9" w14:textId="77777777" w:rsidR="00CB2FF6" w:rsidRDefault="00CB2FF6" w:rsidP="00AE6A03">
      <w:pPr>
        <w:spacing w:after="0"/>
        <w:rPr>
          <w:b/>
          <w:sz w:val="20"/>
        </w:rPr>
      </w:pPr>
    </w:p>
    <w:p w14:paraId="5D21CDD5" w14:textId="77777777" w:rsidR="00CB2FF6" w:rsidRDefault="00CB2FF6" w:rsidP="00AE6A03">
      <w:pPr>
        <w:spacing w:after="0"/>
        <w:rPr>
          <w:b/>
          <w:sz w:val="20"/>
        </w:rPr>
      </w:pPr>
    </w:p>
    <w:p w14:paraId="69A21511" w14:textId="221A1199" w:rsidR="00CB2FF6" w:rsidRPr="00CB2FF6" w:rsidRDefault="00CB2FF6" w:rsidP="00AE6A03">
      <w:pPr>
        <w:spacing w:after="0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lastRenderedPageBreak/>
        <w:t>OUTPUT</w:t>
      </w:r>
      <w:r>
        <w:rPr>
          <w:b/>
          <w:sz w:val="20"/>
        </w:rPr>
        <w:br/>
      </w:r>
    </w:p>
    <w:p w14:paraId="5A584FEF" w14:textId="2DB09071" w:rsidR="00AE6A03" w:rsidRPr="00CB2FF6" w:rsidRDefault="00AE6A03" w:rsidP="00AE6A03">
      <w:pPr>
        <w:spacing w:after="0"/>
        <w:rPr>
          <w:sz w:val="20"/>
        </w:rPr>
      </w:pPr>
      <w:proofErr w:type="gramStart"/>
      <w:r w:rsidRPr="00CB2FF6">
        <w:rPr>
          <w:sz w:val="20"/>
        </w:rPr>
        <w:t>0  :</w:t>
      </w:r>
      <w:proofErr w:type="gramEnd"/>
      <w:r w:rsidRPr="00CB2FF6">
        <w:rPr>
          <w:sz w:val="20"/>
        </w:rPr>
        <w:t>216</w:t>
      </w:r>
    </w:p>
    <w:p w14:paraId="08FF766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  :168</w:t>
      </w:r>
    </w:p>
    <w:p w14:paraId="4B6DA9C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  :176</w:t>
      </w:r>
    </w:p>
    <w:p w14:paraId="4916194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  :204</w:t>
      </w:r>
    </w:p>
    <w:p w14:paraId="6FD442D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  :148</w:t>
      </w:r>
    </w:p>
    <w:p w14:paraId="3D14CC4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  :174</w:t>
      </w:r>
    </w:p>
    <w:p w14:paraId="61ECC29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  :177</w:t>
      </w:r>
    </w:p>
    <w:p w14:paraId="52F1E0B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  :156</w:t>
      </w:r>
    </w:p>
    <w:p w14:paraId="2445A4D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  :136</w:t>
      </w:r>
    </w:p>
    <w:p w14:paraId="1ED2A5D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  :178</w:t>
      </w:r>
    </w:p>
    <w:p w14:paraId="12306CF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10  :183</w:t>
      </w:r>
    </w:p>
    <w:p w14:paraId="66D0127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11  :137</w:t>
      </w:r>
    </w:p>
    <w:p w14:paraId="57626DC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12  :178</w:t>
      </w:r>
    </w:p>
    <w:p w14:paraId="761A246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13  :173</w:t>
      </w:r>
    </w:p>
    <w:p w14:paraId="63F2D38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14  :180</w:t>
      </w:r>
    </w:p>
    <w:p w14:paraId="75AA2C6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15  :152</w:t>
      </w:r>
    </w:p>
    <w:p w14:paraId="1C771C8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16  :141</w:t>
      </w:r>
    </w:p>
    <w:p w14:paraId="208E331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17  :134</w:t>
      </w:r>
    </w:p>
    <w:p w14:paraId="0A4B079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18  :193</w:t>
      </w:r>
    </w:p>
    <w:p w14:paraId="7B6E3C6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19  :173</w:t>
      </w:r>
    </w:p>
    <w:p w14:paraId="4F116AB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20  :161</w:t>
      </w:r>
    </w:p>
    <w:p w14:paraId="6A37694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21  :148</w:t>
      </w:r>
    </w:p>
    <w:p w14:paraId="6ACFE77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22  :168</w:t>
      </w:r>
    </w:p>
    <w:p w14:paraId="44EEE1E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23  :153</w:t>
      </w:r>
    </w:p>
    <w:p w14:paraId="1B5CF42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24  :178</w:t>
      </w:r>
    </w:p>
    <w:p w14:paraId="580FF7A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25  :193</w:t>
      </w:r>
    </w:p>
    <w:p w14:paraId="779BA57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26  :208</w:t>
      </w:r>
    </w:p>
    <w:p w14:paraId="2926C49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27  :118</w:t>
      </w:r>
    </w:p>
    <w:p w14:paraId="4F513F2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28  :187</w:t>
      </w:r>
    </w:p>
    <w:p w14:paraId="7AF0BAF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29  :187</w:t>
      </w:r>
    </w:p>
    <w:p w14:paraId="00429DD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30  :145</w:t>
      </w:r>
    </w:p>
    <w:p w14:paraId="16ADBC1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31  :145</w:t>
      </w:r>
    </w:p>
    <w:p w14:paraId="22156B5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32  :139</w:t>
      </w:r>
    </w:p>
    <w:p w14:paraId="2AC2C3A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33  :158</w:t>
      </w:r>
    </w:p>
    <w:p w14:paraId="0CD960D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34  :133</w:t>
      </w:r>
    </w:p>
    <w:p w14:paraId="0A6523A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35  :166</w:t>
      </w:r>
    </w:p>
    <w:p w14:paraId="65146CD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36  :153</w:t>
      </w:r>
    </w:p>
    <w:p w14:paraId="5BA06B6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37  :157</w:t>
      </w:r>
    </w:p>
    <w:p w14:paraId="3444BBC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38  :157</w:t>
      </w:r>
    </w:p>
    <w:p w14:paraId="4BE3F8E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39  :157</w:t>
      </w:r>
    </w:p>
    <w:p w14:paraId="03D0F10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40  :146</w:t>
      </w:r>
    </w:p>
    <w:p w14:paraId="01BAEF4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41  :179</w:t>
      </w:r>
    </w:p>
    <w:p w14:paraId="7B7A8C4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42  :148</w:t>
      </w:r>
    </w:p>
    <w:p w14:paraId="2764419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43  :168</w:t>
      </w:r>
    </w:p>
    <w:p w14:paraId="4C34CE1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44  :179</w:t>
      </w:r>
    </w:p>
    <w:p w14:paraId="20D4185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45  :166</w:t>
      </w:r>
    </w:p>
    <w:p w14:paraId="03B6610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46  :151</w:t>
      </w:r>
    </w:p>
    <w:p w14:paraId="06B41AF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47  :175</w:t>
      </w:r>
    </w:p>
    <w:p w14:paraId="467B20A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48  :122</w:t>
      </w:r>
    </w:p>
    <w:p w14:paraId="7CA0F6A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49  :141</w:t>
      </w:r>
    </w:p>
    <w:p w14:paraId="4623E0F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50  :149</w:t>
      </w:r>
    </w:p>
    <w:p w14:paraId="6979BA9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lastRenderedPageBreak/>
        <w:t>51  :141</w:t>
      </w:r>
    </w:p>
    <w:p w14:paraId="7DF83DC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52  :147</w:t>
      </w:r>
    </w:p>
    <w:p w14:paraId="3766A5A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53  :150</w:t>
      </w:r>
    </w:p>
    <w:p w14:paraId="77ECDD1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54  :142</w:t>
      </w:r>
    </w:p>
    <w:p w14:paraId="54EA9FC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55  :148</w:t>
      </w:r>
    </w:p>
    <w:p w14:paraId="47FFBE9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56  :157</w:t>
      </w:r>
    </w:p>
    <w:p w14:paraId="393FEDB7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57  :150</w:t>
      </w:r>
    </w:p>
    <w:p w14:paraId="648F622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58  :141</w:t>
      </w:r>
    </w:p>
    <w:p w14:paraId="6BB5D98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59  :131</w:t>
      </w:r>
    </w:p>
    <w:p w14:paraId="3A67A61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60  :134</w:t>
      </w:r>
    </w:p>
    <w:p w14:paraId="355C0FF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61  :152</w:t>
      </w:r>
    </w:p>
    <w:p w14:paraId="27DDF68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62  :188</w:t>
      </w:r>
    </w:p>
    <w:p w14:paraId="0947C44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63  :115</w:t>
      </w:r>
    </w:p>
    <w:p w14:paraId="2140CD5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64  :117</w:t>
      </w:r>
    </w:p>
    <w:p w14:paraId="4E11CF94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65  :198</w:t>
      </w:r>
    </w:p>
    <w:p w14:paraId="1C55463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66  :151</w:t>
      </w:r>
    </w:p>
    <w:p w14:paraId="0E73A9F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67  :135</w:t>
      </w:r>
    </w:p>
    <w:p w14:paraId="064B1CA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68  :143</w:t>
      </w:r>
    </w:p>
    <w:p w14:paraId="0A96080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69  :141</w:t>
      </w:r>
    </w:p>
    <w:p w14:paraId="38BFEA7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70  :134</w:t>
      </w:r>
    </w:p>
    <w:p w14:paraId="35918D0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71  :123</w:t>
      </w:r>
    </w:p>
    <w:p w14:paraId="2BDB095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72  :159</w:t>
      </w:r>
    </w:p>
    <w:p w14:paraId="0D018435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73  :179</w:t>
      </w:r>
    </w:p>
    <w:p w14:paraId="0E398A9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74  :131</w:t>
      </w:r>
    </w:p>
    <w:p w14:paraId="5085C80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75  :135</w:t>
      </w:r>
    </w:p>
    <w:p w14:paraId="3758595D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76  :167</w:t>
      </w:r>
    </w:p>
    <w:p w14:paraId="536918E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77  :128</w:t>
      </w:r>
    </w:p>
    <w:p w14:paraId="01EE3BA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78  :139</w:t>
      </w:r>
    </w:p>
    <w:p w14:paraId="2B7248C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79  :149</w:t>
      </w:r>
    </w:p>
    <w:p w14:paraId="5A60055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80  :116</w:t>
      </w:r>
    </w:p>
    <w:p w14:paraId="30B8D64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81  :144</w:t>
      </w:r>
    </w:p>
    <w:p w14:paraId="3E016A8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82  :126</w:t>
      </w:r>
    </w:p>
    <w:p w14:paraId="5760F69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83  :122</w:t>
      </w:r>
    </w:p>
    <w:p w14:paraId="3DDFE8A0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84  :157</w:t>
      </w:r>
    </w:p>
    <w:p w14:paraId="51EC14B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85  :162</w:t>
      </w:r>
    </w:p>
    <w:p w14:paraId="68E2D0F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86  :161</w:t>
      </w:r>
    </w:p>
    <w:p w14:paraId="6076BD69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87  :165</w:t>
      </w:r>
    </w:p>
    <w:p w14:paraId="464D5BC2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88  :147</w:t>
      </w:r>
    </w:p>
    <w:p w14:paraId="20C5E98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89  :130</w:t>
      </w:r>
    </w:p>
    <w:p w14:paraId="639DE2BF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90  :143</w:t>
      </w:r>
    </w:p>
    <w:p w14:paraId="3B10A463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91  :129</w:t>
      </w:r>
    </w:p>
    <w:p w14:paraId="087F2C2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92  :145</w:t>
      </w:r>
    </w:p>
    <w:p w14:paraId="11CCB061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93  :147</w:t>
      </w:r>
    </w:p>
    <w:p w14:paraId="74972A2A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94  :168</w:t>
      </w:r>
    </w:p>
    <w:p w14:paraId="66397E8C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95  :215</w:t>
      </w:r>
    </w:p>
    <w:p w14:paraId="46B8B346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96  :141</w:t>
      </w:r>
    </w:p>
    <w:p w14:paraId="36C26C48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97  :135</w:t>
      </w:r>
    </w:p>
    <w:p w14:paraId="5BC0D68E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98  :132</w:t>
      </w:r>
    </w:p>
    <w:p w14:paraId="0FF3DB9B" w14:textId="77777777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99  :149</w:t>
      </w:r>
    </w:p>
    <w:p w14:paraId="2F28D599" w14:textId="438E5A08" w:rsidR="00AE6A03" w:rsidRPr="00CB2FF6" w:rsidRDefault="00AE6A03" w:rsidP="00AE6A03">
      <w:pPr>
        <w:spacing w:after="0"/>
        <w:rPr>
          <w:sz w:val="20"/>
        </w:rPr>
      </w:pPr>
      <w:r w:rsidRPr="00CB2FF6">
        <w:rPr>
          <w:sz w:val="20"/>
        </w:rPr>
        <w:t>Total words 15471</w:t>
      </w:r>
    </w:p>
    <w:p w14:paraId="4720C663" w14:textId="4F67A9DE" w:rsidR="00AE6A03" w:rsidRPr="00CB2FF6" w:rsidRDefault="00AE6A03" w:rsidP="00AE6A03">
      <w:pPr>
        <w:spacing w:after="0"/>
        <w:rPr>
          <w:sz w:val="20"/>
        </w:rPr>
      </w:pPr>
    </w:p>
    <w:p w14:paraId="56EC84AF" w14:textId="4AAB2203" w:rsidR="00AE6A03" w:rsidRPr="00CB2FF6" w:rsidRDefault="00AE6A03" w:rsidP="00AE6A03">
      <w:pPr>
        <w:spacing w:after="0"/>
        <w:rPr>
          <w:sz w:val="20"/>
        </w:rPr>
      </w:pPr>
    </w:p>
    <w:p w14:paraId="64E55013" w14:textId="4C3DCA62" w:rsidR="00AE6A03" w:rsidRPr="00CB2FF6" w:rsidRDefault="00AE6A03" w:rsidP="00AE6A03">
      <w:pPr>
        <w:spacing w:after="0"/>
        <w:rPr>
          <w:sz w:val="20"/>
        </w:rPr>
      </w:pPr>
    </w:p>
    <w:p w14:paraId="4E886E11" w14:textId="62F36D52" w:rsidR="00AE6A03" w:rsidRPr="00CB2FF6" w:rsidRDefault="00AE6A03" w:rsidP="00AE6A03">
      <w:pPr>
        <w:spacing w:after="0"/>
        <w:rPr>
          <w:sz w:val="20"/>
        </w:rPr>
      </w:pPr>
    </w:p>
    <w:p w14:paraId="3D40402D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  :  Cluster  1</w:t>
      </w:r>
    </w:p>
    <w:p w14:paraId="64EACD9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  :  Cluster  2</w:t>
      </w:r>
    </w:p>
    <w:p w14:paraId="1EDF2D5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  :  Cluster  0</w:t>
      </w:r>
    </w:p>
    <w:p w14:paraId="72DB67FA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  :  Cluster  0</w:t>
      </w:r>
    </w:p>
    <w:p w14:paraId="6630C7F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  :  Cluster  0</w:t>
      </w:r>
    </w:p>
    <w:p w14:paraId="78737EE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  :  Cluster  0</w:t>
      </w:r>
    </w:p>
    <w:p w14:paraId="01D95F8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  :  Cluster  0</w:t>
      </w:r>
    </w:p>
    <w:p w14:paraId="0B31B93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  :  Cluster  2</w:t>
      </w:r>
    </w:p>
    <w:p w14:paraId="0D9A8B2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  :  Cluster  2</w:t>
      </w:r>
    </w:p>
    <w:p w14:paraId="7CD86B4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10  :  Cluster  1</w:t>
      </w:r>
    </w:p>
    <w:p w14:paraId="1597C4B8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11  :  Cluster  0</w:t>
      </w:r>
    </w:p>
    <w:p w14:paraId="7A627AC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12  :  Cluster  1</w:t>
      </w:r>
    </w:p>
    <w:p w14:paraId="2F0CACB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13  :  Cluster  1</w:t>
      </w:r>
    </w:p>
    <w:p w14:paraId="14499C9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14  :  Cluster  2</w:t>
      </w:r>
    </w:p>
    <w:p w14:paraId="6709906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15  :  Cluster  2</w:t>
      </w:r>
    </w:p>
    <w:p w14:paraId="74F635D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16  :  Cluster  1</w:t>
      </w:r>
    </w:p>
    <w:p w14:paraId="247CFC5C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17  :  Cluster  0</w:t>
      </w:r>
    </w:p>
    <w:p w14:paraId="69EA1B2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18  :  Cluster  0</w:t>
      </w:r>
    </w:p>
    <w:p w14:paraId="552191AC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19  :  Cluster  3</w:t>
      </w:r>
    </w:p>
    <w:p w14:paraId="03DE44C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20  :  Cluster  0</w:t>
      </w:r>
    </w:p>
    <w:p w14:paraId="0101899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21  :  Cluster  1</w:t>
      </w:r>
    </w:p>
    <w:p w14:paraId="3307628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22  :  Cluster  1</w:t>
      </w:r>
    </w:p>
    <w:p w14:paraId="3D5ADF1C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23  :  Cluster  1</w:t>
      </w:r>
    </w:p>
    <w:p w14:paraId="622DF7E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24  :  Cluster  0</w:t>
      </w:r>
    </w:p>
    <w:p w14:paraId="188BEFB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25  :  Cluster  0</w:t>
      </w:r>
    </w:p>
    <w:p w14:paraId="4B7761E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26  :  Cluster  0</w:t>
      </w:r>
    </w:p>
    <w:p w14:paraId="3DF36D0D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27  :  Cluster  4</w:t>
      </w:r>
    </w:p>
    <w:p w14:paraId="3EAB63EA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28  :  Cluster  0</w:t>
      </w:r>
    </w:p>
    <w:p w14:paraId="5024D9D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29  :  Cluster  2</w:t>
      </w:r>
    </w:p>
    <w:p w14:paraId="30C58158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30  :  Cluster  1</w:t>
      </w:r>
    </w:p>
    <w:p w14:paraId="23FFD2F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31  :  Cluster  1</w:t>
      </w:r>
    </w:p>
    <w:p w14:paraId="284CA72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32  :  Cluster  0</w:t>
      </w:r>
    </w:p>
    <w:p w14:paraId="1FB4FB6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33  :  Cluster  0</w:t>
      </w:r>
    </w:p>
    <w:p w14:paraId="7D1C6FE8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34  :  Cluster  0</w:t>
      </w:r>
    </w:p>
    <w:p w14:paraId="46FE15E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35  :  Cluster  1</w:t>
      </w:r>
    </w:p>
    <w:p w14:paraId="1C9B649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36  :  Cluster  1</w:t>
      </w:r>
    </w:p>
    <w:p w14:paraId="106E994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37  :  Cluster  1</w:t>
      </w:r>
    </w:p>
    <w:p w14:paraId="7DFAD08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38  :  Cluster  2</w:t>
      </w:r>
    </w:p>
    <w:p w14:paraId="1A1F5497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39  :  Cluster  2</w:t>
      </w:r>
    </w:p>
    <w:p w14:paraId="3EFCF48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40  :  Cluster  0</w:t>
      </w:r>
    </w:p>
    <w:p w14:paraId="093CD5E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41  :  Cluster  3</w:t>
      </w:r>
    </w:p>
    <w:p w14:paraId="7DE7AF7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42  :  Cluster  1</w:t>
      </w:r>
    </w:p>
    <w:p w14:paraId="3C44A98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43  :  Cluster  1</w:t>
      </w:r>
    </w:p>
    <w:p w14:paraId="312771D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44  :  Cluster  0</w:t>
      </w:r>
    </w:p>
    <w:p w14:paraId="5146EC8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45  :  Cluster  1</w:t>
      </w:r>
    </w:p>
    <w:p w14:paraId="28EC72A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46  :  Cluster  2</w:t>
      </w:r>
    </w:p>
    <w:p w14:paraId="11F62278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47  :  Cluster  0</w:t>
      </w:r>
    </w:p>
    <w:p w14:paraId="2A950DD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48  :  Cluster  0</w:t>
      </w:r>
    </w:p>
    <w:p w14:paraId="3341C0E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49  :  Cluster  1</w:t>
      </w:r>
    </w:p>
    <w:p w14:paraId="7C936F0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50  :  Cluster  1</w:t>
      </w:r>
    </w:p>
    <w:p w14:paraId="3F1685E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51  :  Cluster  3</w:t>
      </w:r>
    </w:p>
    <w:p w14:paraId="5E1CCC0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52  :  Cluster  3</w:t>
      </w:r>
    </w:p>
    <w:p w14:paraId="11CB4CA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lastRenderedPageBreak/>
        <w:t>Document 53  :  Cluster  0</w:t>
      </w:r>
    </w:p>
    <w:p w14:paraId="3F4994E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54  :  Cluster  0</w:t>
      </w:r>
    </w:p>
    <w:p w14:paraId="04E1B4F7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55  :  Cluster  1</w:t>
      </w:r>
    </w:p>
    <w:p w14:paraId="61E81BC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56  :  Cluster  1</w:t>
      </w:r>
    </w:p>
    <w:p w14:paraId="207F90E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57  :  Cluster  1</w:t>
      </w:r>
    </w:p>
    <w:p w14:paraId="58E6599C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58  :  Cluster  2</w:t>
      </w:r>
    </w:p>
    <w:p w14:paraId="1808AD4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59  :  Cluster  0</w:t>
      </w:r>
    </w:p>
    <w:p w14:paraId="1FEB92EC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60  :  Cluster  2</w:t>
      </w:r>
    </w:p>
    <w:p w14:paraId="2B70285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61  :  Cluster  1</w:t>
      </w:r>
    </w:p>
    <w:p w14:paraId="08C7C1A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62  :  Cluster  2</w:t>
      </w:r>
    </w:p>
    <w:p w14:paraId="725D2B2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63  :  Cluster  1</w:t>
      </w:r>
    </w:p>
    <w:p w14:paraId="7B4CC72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64  :  Cluster  2</w:t>
      </w:r>
    </w:p>
    <w:p w14:paraId="4B80796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65  :  Cluster  0</w:t>
      </w:r>
    </w:p>
    <w:p w14:paraId="1ABF6A92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66  :  Cluster  0</w:t>
      </w:r>
    </w:p>
    <w:p w14:paraId="3C68355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67  :  Cluster  1</w:t>
      </w:r>
    </w:p>
    <w:p w14:paraId="04D2027A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68  :  Cluster  1</w:t>
      </w:r>
    </w:p>
    <w:p w14:paraId="07B5AF9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69  :  Cluster  1</w:t>
      </w:r>
    </w:p>
    <w:p w14:paraId="601D8F8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70  :  Cluster  0</w:t>
      </w:r>
    </w:p>
    <w:p w14:paraId="6917911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71  :  Cluster  2</w:t>
      </w:r>
    </w:p>
    <w:p w14:paraId="482727C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72  :  Cluster  0</w:t>
      </w:r>
    </w:p>
    <w:p w14:paraId="212CFA9F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73  :  Cluster  0</w:t>
      </w:r>
    </w:p>
    <w:p w14:paraId="559761A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74  :  Cluster  1</w:t>
      </w:r>
    </w:p>
    <w:p w14:paraId="2B893C5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75  :  Cluster  1</w:t>
      </w:r>
    </w:p>
    <w:p w14:paraId="4ADCFA8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76  :  Cluster  1</w:t>
      </w:r>
    </w:p>
    <w:p w14:paraId="1A83B88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77  :  Cluster  1</w:t>
      </w:r>
    </w:p>
    <w:p w14:paraId="4A49EDD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78  :  Cluster  2</w:t>
      </w:r>
    </w:p>
    <w:p w14:paraId="1135A40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79  :  Cluster  0</w:t>
      </w:r>
    </w:p>
    <w:p w14:paraId="51E1608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80  :  Cluster  0</w:t>
      </w:r>
    </w:p>
    <w:p w14:paraId="4E3FF9CC" w14:textId="0E2B4988" w:rsidR="00CB2FF6" w:rsidRPr="00CB2FF6" w:rsidRDefault="00CB2FF6" w:rsidP="00CB2FF6">
      <w:pPr>
        <w:tabs>
          <w:tab w:val="left" w:pos="6915"/>
        </w:tabs>
        <w:spacing w:after="0"/>
        <w:rPr>
          <w:sz w:val="20"/>
        </w:rPr>
      </w:pPr>
      <w:r w:rsidRPr="00CB2FF6">
        <w:rPr>
          <w:sz w:val="20"/>
        </w:rPr>
        <w:t>Document 81  :  Cluster  2</w:t>
      </w:r>
      <w:r>
        <w:rPr>
          <w:sz w:val="20"/>
        </w:rPr>
        <w:tab/>
      </w:r>
    </w:p>
    <w:p w14:paraId="075EE526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82  :  Cluster  1</w:t>
      </w:r>
    </w:p>
    <w:p w14:paraId="5E8994B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83  :  Cluster  1</w:t>
      </w:r>
    </w:p>
    <w:p w14:paraId="5F1ABC8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84  :  Cluster  3</w:t>
      </w:r>
    </w:p>
    <w:p w14:paraId="1FC003B4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85  :  Cluster  1</w:t>
      </w:r>
    </w:p>
    <w:p w14:paraId="245AD6C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86  :  Cluster  2</w:t>
      </w:r>
    </w:p>
    <w:p w14:paraId="4BED4CBB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87  :  Cluster  0</w:t>
      </w:r>
    </w:p>
    <w:p w14:paraId="69A578A0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88  :  Cluster  0</w:t>
      </w:r>
    </w:p>
    <w:p w14:paraId="0C11720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89  :  Cluster  2</w:t>
      </w:r>
    </w:p>
    <w:p w14:paraId="145089EE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90  :  Cluster  1</w:t>
      </w:r>
    </w:p>
    <w:p w14:paraId="70C82DF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91  :  Cluster  2</w:t>
      </w:r>
    </w:p>
    <w:p w14:paraId="4A97AFD9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92  :  Cluster  0</w:t>
      </w:r>
    </w:p>
    <w:p w14:paraId="3841F95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93  :  Cluster  4</w:t>
      </w:r>
    </w:p>
    <w:p w14:paraId="560657F7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94  :  Cluster  1</w:t>
      </w:r>
    </w:p>
    <w:p w14:paraId="4C6979C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95  :  Cluster  0</w:t>
      </w:r>
    </w:p>
    <w:p w14:paraId="057148A5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96  :  Cluster  0</w:t>
      </w:r>
    </w:p>
    <w:p w14:paraId="65FC9FC1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97  :  Cluster  1</w:t>
      </w:r>
    </w:p>
    <w:p w14:paraId="2789A9B3" w14:textId="77777777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98  :  Cluster  1</w:t>
      </w:r>
    </w:p>
    <w:p w14:paraId="673FF1CC" w14:textId="06C6EE28" w:rsidR="00CB2FF6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99 :  Cluster  1</w:t>
      </w:r>
    </w:p>
    <w:p w14:paraId="2FB5D941" w14:textId="18AB2504" w:rsidR="00AE6A03" w:rsidRPr="00CB2FF6" w:rsidRDefault="00CB2FF6" w:rsidP="00CB2FF6">
      <w:pPr>
        <w:spacing w:after="0"/>
        <w:rPr>
          <w:sz w:val="20"/>
        </w:rPr>
      </w:pPr>
      <w:r w:rsidRPr="00CB2FF6">
        <w:rPr>
          <w:sz w:val="20"/>
        </w:rPr>
        <w:t>Document 100:  Cluster  0</w:t>
      </w:r>
    </w:p>
    <w:p w14:paraId="65F98684" w14:textId="30AA6047" w:rsidR="00AE6A03" w:rsidRPr="00CB2FF6" w:rsidRDefault="00AE6A03" w:rsidP="00AE6A03">
      <w:pPr>
        <w:spacing w:after="0"/>
        <w:rPr>
          <w:sz w:val="20"/>
        </w:rPr>
      </w:pPr>
    </w:p>
    <w:p w14:paraId="133C53F8" w14:textId="0C6E1236" w:rsidR="00AE6A03" w:rsidRPr="00CB2FF6" w:rsidRDefault="00AE6A03" w:rsidP="00AE6A03">
      <w:pPr>
        <w:spacing w:after="0"/>
        <w:rPr>
          <w:sz w:val="20"/>
        </w:rPr>
      </w:pPr>
    </w:p>
    <w:p w14:paraId="75BD4F2C" w14:textId="7A93359B" w:rsidR="00AE6A03" w:rsidRPr="00CB2FF6" w:rsidRDefault="00AE6A03" w:rsidP="00AE6A03">
      <w:pPr>
        <w:spacing w:after="0"/>
        <w:rPr>
          <w:sz w:val="20"/>
        </w:rPr>
      </w:pPr>
    </w:p>
    <w:p w14:paraId="7C7C676D" w14:textId="4B98C4FF" w:rsidR="00AE6A03" w:rsidRPr="00CB2FF6" w:rsidRDefault="00AE6A03" w:rsidP="00AE6A03">
      <w:pPr>
        <w:spacing w:after="0"/>
        <w:rPr>
          <w:sz w:val="20"/>
        </w:rPr>
      </w:pPr>
    </w:p>
    <w:p w14:paraId="3ECA42FA" w14:textId="70785093" w:rsidR="00AE6A03" w:rsidRPr="00CB2FF6" w:rsidRDefault="00AE6A03" w:rsidP="00AE6A03">
      <w:pPr>
        <w:spacing w:after="0"/>
        <w:rPr>
          <w:sz w:val="20"/>
        </w:rPr>
      </w:pPr>
    </w:p>
    <w:p w14:paraId="52B81CD9" w14:textId="7C379E00" w:rsidR="00AE6A03" w:rsidRPr="00CB2FF6" w:rsidRDefault="00AE6A03" w:rsidP="00AE6A03">
      <w:pPr>
        <w:spacing w:after="0"/>
        <w:rPr>
          <w:sz w:val="20"/>
        </w:rPr>
      </w:pPr>
    </w:p>
    <w:p w14:paraId="7CB558C9" w14:textId="541C21B6" w:rsidR="00AE6A03" w:rsidRPr="00CB2FF6" w:rsidRDefault="00AE6A03" w:rsidP="00AE6A03">
      <w:pPr>
        <w:spacing w:after="0"/>
        <w:rPr>
          <w:sz w:val="20"/>
        </w:rPr>
      </w:pPr>
    </w:p>
    <w:p w14:paraId="56462559" w14:textId="5C13A631" w:rsidR="00AE6A03" w:rsidRPr="00CB2FF6" w:rsidRDefault="00AE6A03" w:rsidP="00AE6A03">
      <w:pPr>
        <w:spacing w:after="0"/>
        <w:rPr>
          <w:sz w:val="20"/>
        </w:rPr>
      </w:pPr>
    </w:p>
    <w:p w14:paraId="78DB7DFD" w14:textId="177D4B19" w:rsidR="00AE6A03" w:rsidRPr="00CB2FF6" w:rsidRDefault="00AE6A03" w:rsidP="00AE6A03">
      <w:pPr>
        <w:spacing w:after="0"/>
        <w:rPr>
          <w:sz w:val="20"/>
        </w:rPr>
      </w:pPr>
    </w:p>
    <w:p w14:paraId="3CB6BF0C" w14:textId="49CBF558" w:rsidR="00AE6A03" w:rsidRPr="00CB2FF6" w:rsidRDefault="00AE6A03" w:rsidP="00AE6A03">
      <w:pPr>
        <w:spacing w:after="0"/>
        <w:rPr>
          <w:sz w:val="20"/>
        </w:rPr>
      </w:pPr>
    </w:p>
    <w:p w14:paraId="308FFD79" w14:textId="1EFBCFE5" w:rsidR="00AE6A03" w:rsidRPr="00CB2FF6" w:rsidRDefault="00AE6A03" w:rsidP="00AE6A03">
      <w:pPr>
        <w:spacing w:after="0"/>
        <w:rPr>
          <w:sz w:val="20"/>
        </w:rPr>
      </w:pPr>
    </w:p>
    <w:p w14:paraId="3D633BDD" w14:textId="22FC658E" w:rsidR="00AE6A03" w:rsidRPr="00CB2FF6" w:rsidRDefault="00AE6A03" w:rsidP="00AE6A03">
      <w:pPr>
        <w:spacing w:after="0"/>
        <w:rPr>
          <w:sz w:val="20"/>
        </w:rPr>
      </w:pPr>
    </w:p>
    <w:p w14:paraId="51CB1A19" w14:textId="77B51F73" w:rsidR="00CB2FF6" w:rsidRPr="00CB2FF6" w:rsidRDefault="00CB2FF6" w:rsidP="00CB2FF6">
      <w:pPr>
        <w:spacing w:after="0"/>
        <w:rPr>
          <w:sz w:val="20"/>
        </w:rPr>
      </w:pPr>
    </w:p>
    <w:p w14:paraId="7A846DF8" w14:textId="457BB236" w:rsidR="00CB2FF6" w:rsidRPr="00CB2FF6" w:rsidRDefault="00CB2FF6" w:rsidP="00CB2FF6">
      <w:pPr>
        <w:spacing w:after="0"/>
        <w:rPr>
          <w:sz w:val="20"/>
        </w:rPr>
      </w:pPr>
    </w:p>
    <w:p w14:paraId="3570A9D8" w14:textId="77777777" w:rsidR="00CB2FF6" w:rsidRPr="00CB2FF6" w:rsidRDefault="00CB2FF6" w:rsidP="00CB2FF6">
      <w:pPr>
        <w:spacing w:after="0"/>
        <w:rPr>
          <w:sz w:val="20"/>
        </w:rPr>
      </w:pPr>
    </w:p>
    <w:p w14:paraId="71369B8B" w14:textId="56FA1191" w:rsidR="00AE6A03" w:rsidRPr="00CB2FF6" w:rsidRDefault="00AE6A03" w:rsidP="00AE6A03">
      <w:pPr>
        <w:spacing w:after="0"/>
        <w:rPr>
          <w:sz w:val="20"/>
        </w:rPr>
      </w:pPr>
    </w:p>
    <w:p w14:paraId="5280BB12" w14:textId="77777777" w:rsidR="00AE6A03" w:rsidRPr="00CB2FF6" w:rsidRDefault="00AE6A03" w:rsidP="00AE6A03">
      <w:pPr>
        <w:spacing w:after="0"/>
        <w:rPr>
          <w:sz w:val="20"/>
        </w:rPr>
      </w:pPr>
    </w:p>
    <w:p w14:paraId="3782C182" w14:textId="2E466C5F" w:rsidR="00AE6A03" w:rsidRPr="00CB2FF6" w:rsidRDefault="00AE6A03" w:rsidP="00AE6A03">
      <w:pPr>
        <w:spacing w:after="0"/>
        <w:rPr>
          <w:sz w:val="20"/>
        </w:rPr>
      </w:pPr>
    </w:p>
    <w:p w14:paraId="5EB851AD" w14:textId="77777777" w:rsidR="00AE6A03" w:rsidRPr="00CB2FF6" w:rsidRDefault="00AE6A03" w:rsidP="00AE6A03">
      <w:pPr>
        <w:spacing w:after="0"/>
        <w:rPr>
          <w:sz w:val="20"/>
        </w:rPr>
      </w:pPr>
    </w:p>
    <w:sectPr w:rsidR="00AE6A03" w:rsidRPr="00CB2FF6" w:rsidSect="00CB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3"/>
    <w:rsid w:val="00AE6A03"/>
    <w:rsid w:val="00BF383B"/>
    <w:rsid w:val="00CB2FF6"/>
    <w:rsid w:val="00C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6BA"/>
  <w15:chartTrackingRefBased/>
  <w15:docId w15:val="{EF01EE69-1083-441A-B7A6-1235B5AC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rlgs mortha</dc:creator>
  <cp:keywords/>
  <dc:description/>
  <cp:lastModifiedBy>rlgs mortha</cp:lastModifiedBy>
  <cp:revision>3</cp:revision>
  <cp:lastPrinted>2019-03-28T20:07:00Z</cp:lastPrinted>
  <dcterms:created xsi:type="dcterms:W3CDTF">2019-03-28T19:47:00Z</dcterms:created>
  <dcterms:modified xsi:type="dcterms:W3CDTF">2019-03-28T20:07:00Z</dcterms:modified>
</cp:coreProperties>
</file>