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33BA" w14:textId="0F8FAD2C" w:rsidR="00BD1EAC" w:rsidRDefault="007349C9">
      <w:r>
        <w:t>[{</w:t>
      </w:r>
    </w:p>
    <w:p w14:paraId="15F31CBF" w14:textId="3A1D862E" w:rsidR="007349C9" w:rsidRDefault="007349C9">
      <w:r>
        <w:tab/>
        <w:t>“name”: “PEPPER BARBEQUE CHICKEN”,</w:t>
      </w:r>
    </w:p>
    <w:p w14:paraId="19B16172" w14:textId="276AF9C3" w:rsidR="007349C9" w:rsidRDefault="007349C9">
      <w:r>
        <w:tab/>
        <w:t>“variants”:[</w:t>
      </w:r>
    </w:p>
    <w:p w14:paraId="4DFC6DFA" w14:textId="04D77260" w:rsidR="007349C9" w:rsidRDefault="007349C9">
      <w:r>
        <w:tab/>
      </w:r>
      <w:r>
        <w:tab/>
        <w:t>“small”,</w:t>
      </w:r>
    </w:p>
    <w:p w14:paraId="584B836C" w14:textId="56D6F337" w:rsidR="007349C9" w:rsidRDefault="007349C9">
      <w:r>
        <w:tab/>
      </w:r>
      <w:r>
        <w:tab/>
        <w:t>“medium”,</w:t>
      </w:r>
    </w:p>
    <w:p w14:paraId="0F3D61D2" w14:textId="655ADCC3" w:rsidR="007349C9" w:rsidRDefault="007349C9">
      <w:r>
        <w:tab/>
      </w:r>
      <w:r>
        <w:tab/>
        <w:t>“large”</w:t>
      </w:r>
    </w:p>
    <w:p w14:paraId="69D409EA" w14:textId="30DD6E41" w:rsidR="007349C9" w:rsidRDefault="007349C9">
      <w:r>
        <w:tab/>
        <w:t>],</w:t>
      </w:r>
    </w:p>
    <w:p w14:paraId="39DB77CC" w14:textId="4C0A0C7A" w:rsidR="007349C9" w:rsidRDefault="007349C9">
      <w:r>
        <w:tab/>
        <w:t>“prices”: [</w:t>
      </w:r>
    </w:p>
    <w:p w14:paraId="388D8A26" w14:textId="0FC16837" w:rsidR="007349C9" w:rsidRDefault="007349C9">
      <w:r>
        <w:tab/>
      </w:r>
      <w:r>
        <w:tab/>
        <w:t>{</w:t>
      </w:r>
    </w:p>
    <w:p w14:paraId="09C7AE12" w14:textId="6E406016" w:rsidR="007349C9" w:rsidRDefault="007349C9">
      <w:r>
        <w:tab/>
      </w:r>
      <w:r>
        <w:tab/>
      </w:r>
      <w:r>
        <w:tab/>
        <w:t>“small”: 200,</w:t>
      </w:r>
    </w:p>
    <w:p w14:paraId="36B30B87" w14:textId="1ECE6CD4" w:rsidR="007349C9" w:rsidRDefault="007349C9" w:rsidP="007349C9">
      <w:pPr>
        <w:ind w:left="1440" w:firstLine="720"/>
      </w:pPr>
      <w:r>
        <w:t>“medium”: 350,</w:t>
      </w:r>
    </w:p>
    <w:p w14:paraId="7031CA11" w14:textId="3171ACD0" w:rsidR="007349C9" w:rsidRDefault="007349C9" w:rsidP="007349C9">
      <w:pPr>
        <w:ind w:left="1440" w:firstLine="720"/>
      </w:pPr>
      <w:r>
        <w:t>“large”: 400</w:t>
      </w:r>
    </w:p>
    <w:p w14:paraId="70FF7B1B" w14:textId="66238D92" w:rsidR="007349C9" w:rsidRDefault="007349C9" w:rsidP="007349C9">
      <w:r>
        <w:tab/>
      </w:r>
      <w:r>
        <w:tab/>
        <w:t>}</w:t>
      </w:r>
    </w:p>
    <w:p w14:paraId="7CFB119F" w14:textId="5BA957C5" w:rsidR="007349C9" w:rsidRDefault="007349C9" w:rsidP="007349C9">
      <w:r>
        <w:tab/>
        <w:t>],</w:t>
      </w:r>
    </w:p>
    <w:p w14:paraId="0A990A5F" w14:textId="605F8362" w:rsidR="007349C9" w:rsidRDefault="007349C9" w:rsidP="007349C9">
      <w:r>
        <w:tab/>
        <w:t>“category”: “nonveg”,</w:t>
      </w:r>
    </w:p>
    <w:p w14:paraId="4B402F94" w14:textId="431CCCA0" w:rsidR="007349C9" w:rsidRPr="00A14EA2" w:rsidRDefault="007349C9" w:rsidP="00A14E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“image”: “</w:t>
      </w:r>
      <w:r w:rsidR="00A14EA2" w:rsidRPr="00A14EA2">
        <w:rPr>
          <w:rFonts w:ascii="Consolas" w:eastAsia="Times New Roman" w:hAnsi="Consolas" w:cs="Times New Roman"/>
          <w:color w:val="CE9178"/>
          <w:sz w:val="21"/>
          <w:szCs w:val="21"/>
        </w:rPr>
        <w:t>https://www.dominos.co.in/files/items/Pepper_Barbeque.jp</w:t>
      </w:r>
      <w:r w:rsidR="00A14EA2">
        <w:rPr>
          <w:rFonts w:ascii="Consolas" w:eastAsia="Times New Roman" w:hAnsi="Consolas" w:cs="Times New Roman"/>
          <w:color w:val="CE9178"/>
          <w:sz w:val="21"/>
          <w:szCs w:val="21"/>
        </w:rPr>
        <w:t>g</w:t>
      </w:r>
      <w:r>
        <w:t>”,</w:t>
      </w:r>
    </w:p>
    <w:p w14:paraId="35BDCCE7" w14:textId="4736552A" w:rsidR="007349C9" w:rsidRDefault="007349C9" w:rsidP="007349C9">
      <w:r>
        <w:tab/>
        <w:t>“description”: “Pepper Barbeque Chicken I Cheese”</w:t>
      </w:r>
    </w:p>
    <w:p w14:paraId="0A6E08B9" w14:textId="1ADD4EE1" w:rsidR="007349C9" w:rsidRDefault="007349C9" w:rsidP="007349C9">
      <w:r>
        <w:t>},{</w:t>
      </w:r>
    </w:p>
    <w:p w14:paraId="71570F31" w14:textId="50CAAC8F" w:rsidR="007349C9" w:rsidRDefault="007349C9" w:rsidP="007349C9">
      <w:r>
        <w:tab/>
      </w:r>
      <w:r>
        <w:t>“name”: “</w:t>
      </w:r>
      <w:r w:rsidR="008C29F9">
        <w:t>Apple Pie</w:t>
      </w:r>
      <w:r>
        <w:t>”,</w:t>
      </w:r>
    </w:p>
    <w:p w14:paraId="33EEAF35" w14:textId="77777777" w:rsidR="007349C9" w:rsidRDefault="007349C9" w:rsidP="007349C9">
      <w:r>
        <w:tab/>
        <w:t>“variants”:[</w:t>
      </w:r>
    </w:p>
    <w:p w14:paraId="66C44703" w14:textId="77777777" w:rsidR="007349C9" w:rsidRDefault="007349C9" w:rsidP="007349C9">
      <w:r>
        <w:tab/>
      </w:r>
      <w:r>
        <w:tab/>
        <w:t>“small”,</w:t>
      </w:r>
    </w:p>
    <w:p w14:paraId="12E5383A" w14:textId="77777777" w:rsidR="007349C9" w:rsidRDefault="007349C9" w:rsidP="007349C9">
      <w:r>
        <w:tab/>
      </w:r>
      <w:r>
        <w:tab/>
        <w:t>“medium”,</w:t>
      </w:r>
    </w:p>
    <w:p w14:paraId="7EAABF64" w14:textId="77777777" w:rsidR="007349C9" w:rsidRDefault="007349C9" w:rsidP="007349C9">
      <w:r>
        <w:tab/>
      </w:r>
      <w:r>
        <w:tab/>
        <w:t>“large”</w:t>
      </w:r>
    </w:p>
    <w:p w14:paraId="777D539D" w14:textId="77777777" w:rsidR="007349C9" w:rsidRDefault="007349C9" w:rsidP="007349C9">
      <w:r>
        <w:tab/>
        <w:t>],</w:t>
      </w:r>
    </w:p>
    <w:p w14:paraId="1DFDAAA5" w14:textId="77777777" w:rsidR="007349C9" w:rsidRDefault="007349C9" w:rsidP="007349C9">
      <w:r>
        <w:tab/>
        <w:t>“prices”: [</w:t>
      </w:r>
    </w:p>
    <w:p w14:paraId="2788321E" w14:textId="77777777" w:rsidR="007349C9" w:rsidRDefault="007349C9" w:rsidP="007349C9">
      <w:r>
        <w:tab/>
      </w:r>
      <w:r>
        <w:tab/>
        <w:t>{</w:t>
      </w:r>
    </w:p>
    <w:p w14:paraId="2EF768E3" w14:textId="0D2259D5" w:rsidR="007349C9" w:rsidRDefault="007349C9" w:rsidP="007349C9">
      <w:r>
        <w:tab/>
      </w:r>
      <w:r>
        <w:tab/>
      </w:r>
      <w:r>
        <w:tab/>
        <w:t xml:space="preserve">“small”: </w:t>
      </w:r>
      <w:r w:rsidR="008C29F9">
        <w:t>150</w:t>
      </w:r>
      <w:r>
        <w:t>,</w:t>
      </w:r>
    </w:p>
    <w:p w14:paraId="647FAAF3" w14:textId="2B4BF818" w:rsidR="007349C9" w:rsidRDefault="007349C9" w:rsidP="007349C9">
      <w:pPr>
        <w:ind w:left="1440" w:firstLine="720"/>
      </w:pPr>
      <w:r>
        <w:t xml:space="preserve">“medium”: </w:t>
      </w:r>
      <w:r w:rsidR="008C29F9">
        <w:t>300</w:t>
      </w:r>
      <w:r>
        <w:t>,</w:t>
      </w:r>
    </w:p>
    <w:p w14:paraId="10CE07FE" w14:textId="77777777" w:rsidR="007349C9" w:rsidRDefault="007349C9" w:rsidP="007349C9">
      <w:pPr>
        <w:ind w:left="1440" w:firstLine="720"/>
      </w:pPr>
      <w:r>
        <w:t>“large”: 400</w:t>
      </w:r>
    </w:p>
    <w:p w14:paraId="4B155B56" w14:textId="77777777" w:rsidR="007349C9" w:rsidRDefault="007349C9" w:rsidP="007349C9">
      <w:r>
        <w:lastRenderedPageBreak/>
        <w:tab/>
      </w:r>
      <w:r>
        <w:tab/>
        <w:t>}</w:t>
      </w:r>
    </w:p>
    <w:p w14:paraId="0D5DD7B3" w14:textId="77777777" w:rsidR="007349C9" w:rsidRDefault="007349C9" w:rsidP="007349C9">
      <w:r>
        <w:tab/>
        <w:t>],</w:t>
      </w:r>
    </w:p>
    <w:p w14:paraId="64289F41" w14:textId="77777777" w:rsidR="007349C9" w:rsidRDefault="007349C9" w:rsidP="007349C9">
      <w:r>
        <w:tab/>
        <w:t>“category”: “nonveg”,</w:t>
      </w:r>
    </w:p>
    <w:p w14:paraId="0572676B" w14:textId="7B75666E" w:rsidR="007349C9" w:rsidRPr="00A14EA2" w:rsidRDefault="007349C9" w:rsidP="00A14E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“image”: “</w:t>
      </w:r>
      <w:r w:rsidR="00A14EA2" w:rsidRPr="00A14EA2">
        <w:rPr>
          <w:rFonts w:ascii="Consolas" w:eastAsia="Times New Roman" w:hAnsi="Consolas" w:cs="Times New Roman"/>
          <w:color w:val="CE9178"/>
          <w:sz w:val="21"/>
          <w:szCs w:val="21"/>
        </w:rPr>
        <w:t>https://www.dominos.co.in/files/items/Pepper_Barbeque.jpg</w:t>
      </w:r>
      <w:r>
        <w:t>”,</w:t>
      </w:r>
    </w:p>
    <w:p w14:paraId="10F62F71" w14:textId="1E4919C7" w:rsidR="007349C9" w:rsidRDefault="007349C9" w:rsidP="007349C9">
      <w:r>
        <w:tab/>
        <w:t>“description”: “</w:t>
      </w:r>
      <w:r w:rsidR="008C29F9">
        <w:t>Apple Pie</w:t>
      </w:r>
      <w:r>
        <w:t>”</w:t>
      </w:r>
    </w:p>
    <w:p w14:paraId="4F86C509" w14:textId="77777777" w:rsidR="007349C9" w:rsidRDefault="007349C9" w:rsidP="007349C9">
      <w:r>
        <w:t>},{</w:t>
      </w:r>
    </w:p>
    <w:p w14:paraId="3E9A1936" w14:textId="02661B24" w:rsidR="007349C9" w:rsidRDefault="007349C9" w:rsidP="007349C9">
      <w:r>
        <w:tab/>
      </w:r>
      <w:r>
        <w:t>“name”: “</w:t>
      </w:r>
      <w:r w:rsidR="008C29F9">
        <w:t>Fried Chicken</w:t>
      </w:r>
      <w:r>
        <w:t>”,</w:t>
      </w:r>
    </w:p>
    <w:p w14:paraId="38C606C2" w14:textId="77777777" w:rsidR="007349C9" w:rsidRDefault="007349C9" w:rsidP="007349C9">
      <w:r>
        <w:tab/>
        <w:t>“variants”:[</w:t>
      </w:r>
    </w:p>
    <w:p w14:paraId="1FFE07A9" w14:textId="77777777" w:rsidR="007349C9" w:rsidRDefault="007349C9" w:rsidP="007349C9">
      <w:r>
        <w:tab/>
      </w:r>
      <w:r>
        <w:tab/>
        <w:t>“small”,</w:t>
      </w:r>
    </w:p>
    <w:p w14:paraId="6F78A74C" w14:textId="77777777" w:rsidR="007349C9" w:rsidRDefault="007349C9" w:rsidP="007349C9">
      <w:r>
        <w:tab/>
      </w:r>
      <w:r>
        <w:tab/>
        <w:t>“medium”,</w:t>
      </w:r>
    </w:p>
    <w:p w14:paraId="02B704B3" w14:textId="77777777" w:rsidR="007349C9" w:rsidRDefault="007349C9" w:rsidP="007349C9">
      <w:r>
        <w:tab/>
      </w:r>
      <w:r>
        <w:tab/>
        <w:t>“large”</w:t>
      </w:r>
    </w:p>
    <w:p w14:paraId="423C04B2" w14:textId="77777777" w:rsidR="007349C9" w:rsidRDefault="007349C9" w:rsidP="007349C9">
      <w:r>
        <w:tab/>
        <w:t>],</w:t>
      </w:r>
    </w:p>
    <w:p w14:paraId="138CE6F4" w14:textId="77777777" w:rsidR="007349C9" w:rsidRDefault="007349C9" w:rsidP="007349C9">
      <w:r>
        <w:tab/>
        <w:t>“prices”: [</w:t>
      </w:r>
    </w:p>
    <w:p w14:paraId="1F84D14B" w14:textId="77777777" w:rsidR="007349C9" w:rsidRDefault="007349C9" w:rsidP="007349C9">
      <w:r>
        <w:tab/>
      </w:r>
      <w:r>
        <w:tab/>
        <w:t>{</w:t>
      </w:r>
    </w:p>
    <w:p w14:paraId="455DFBFE" w14:textId="77777777" w:rsidR="007349C9" w:rsidRDefault="007349C9" w:rsidP="007349C9">
      <w:r>
        <w:tab/>
      </w:r>
      <w:r>
        <w:tab/>
      </w:r>
      <w:r>
        <w:tab/>
        <w:t>“small”: 200,</w:t>
      </w:r>
    </w:p>
    <w:p w14:paraId="41991FA2" w14:textId="77777777" w:rsidR="007349C9" w:rsidRDefault="007349C9" w:rsidP="007349C9">
      <w:pPr>
        <w:ind w:left="1440" w:firstLine="720"/>
      </w:pPr>
      <w:r>
        <w:t>“medium”: 350,</w:t>
      </w:r>
    </w:p>
    <w:p w14:paraId="2A5F53F5" w14:textId="77777777" w:rsidR="007349C9" w:rsidRDefault="007349C9" w:rsidP="007349C9">
      <w:pPr>
        <w:ind w:left="1440" w:firstLine="720"/>
      </w:pPr>
      <w:r>
        <w:t>“large”: 400</w:t>
      </w:r>
    </w:p>
    <w:p w14:paraId="2624AA22" w14:textId="77777777" w:rsidR="007349C9" w:rsidRDefault="007349C9" w:rsidP="007349C9">
      <w:r>
        <w:tab/>
      </w:r>
      <w:r>
        <w:tab/>
        <w:t>}</w:t>
      </w:r>
    </w:p>
    <w:p w14:paraId="679FA2CE" w14:textId="77777777" w:rsidR="007349C9" w:rsidRDefault="007349C9" w:rsidP="007349C9">
      <w:r>
        <w:tab/>
        <w:t>],</w:t>
      </w:r>
    </w:p>
    <w:p w14:paraId="7235AB79" w14:textId="77777777" w:rsidR="007349C9" w:rsidRDefault="007349C9" w:rsidP="007349C9">
      <w:r>
        <w:tab/>
        <w:t>“category”: “nonveg”,</w:t>
      </w:r>
    </w:p>
    <w:p w14:paraId="10003DB7" w14:textId="5B87AEF2" w:rsidR="007349C9" w:rsidRPr="00A14EA2" w:rsidRDefault="007349C9" w:rsidP="00A14E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“image”: “</w:t>
      </w:r>
      <w:r w:rsidR="00A14EA2" w:rsidRPr="00A14EA2">
        <w:rPr>
          <w:rFonts w:ascii="Consolas" w:eastAsia="Times New Roman" w:hAnsi="Consolas" w:cs="Times New Roman"/>
          <w:color w:val="CE9178"/>
          <w:sz w:val="21"/>
          <w:szCs w:val="21"/>
        </w:rPr>
        <w:t>https://www.dominos.co.in/files/items/Pepper_Barbeque.jpg</w:t>
      </w:r>
      <w:r>
        <w:t>”,</w:t>
      </w:r>
    </w:p>
    <w:p w14:paraId="744C5996" w14:textId="1D6D7DCD" w:rsidR="007349C9" w:rsidRDefault="007349C9" w:rsidP="007349C9">
      <w:r>
        <w:tab/>
        <w:t>“description”: “</w:t>
      </w:r>
      <w:r w:rsidR="008C29F9">
        <w:t>Fried</w:t>
      </w:r>
      <w:r>
        <w:t xml:space="preserve"> Chicken I Cheese”</w:t>
      </w:r>
    </w:p>
    <w:p w14:paraId="3015D3F7" w14:textId="77777777" w:rsidR="007349C9" w:rsidRDefault="007349C9" w:rsidP="007349C9">
      <w:r>
        <w:t>},{</w:t>
      </w:r>
    </w:p>
    <w:p w14:paraId="149135A3" w14:textId="48887BFE" w:rsidR="007349C9" w:rsidRDefault="007349C9" w:rsidP="007349C9">
      <w:r>
        <w:tab/>
      </w:r>
      <w:r>
        <w:t>“name”: “</w:t>
      </w:r>
      <w:r w:rsidR="008C29F9">
        <w:t>Grilled Cheese</w:t>
      </w:r>
      <w:r>
        <w:t>”,</w:t>
      </w:r>
    </w:p>
    <w:p w14:paraId="21C3710E" w14:textId="77777777" w:rsidR="007349C9" w:rsidRDefault="007349C9" w:rsidP="007349C9">
      <w:r>
        <w:tab/>
        <w:t>“variants”:[</w:t>
      </w:r>
    </w:p>
    <w:p w14:paraId="61D4DA76" w14:textId="77777777" w:rsidR="007349C9" w:rsidRDefault="007349C9" w:rsidP="007349C9">
      <w:r>
        <w:tab/>
      </w:r>
      <w:r>
        <w:tab/>
        <w:t>“small”,</w:t>
      </w:r>
    </w:p>
    <w:p w14:paraId="3DCDB96F" w14:textId="77777777" w:rsidR="007349C9" w:rsidRDefault="007349C9" w:rsidP="007349C9">
      <w:r>
        <w:tab/>
      </w:r>
      <w:r>
        <w:tab/>
        <w:t>“medium”,</w:t>
      </w:r>
    </w:p>
    <w:p w14:paraId="184FA5A1" w14:textId="77777777" w:rsidR="007349C9" w:rsidRDefault="007349C9" w:rsidP="007349C9">
      <w:r>
        <w:tab/>
      </w:r>
      <w:r>
        <w:tab/>
        <w:t>“large”</w:t>
      </w:r>
    </w:p>
    <w:p w14:paraId="4291BDD9" w14:textId="77777777" w:rsidR="007349C9" w:rsidRDefault="007349C9" w:rsidP="007349C9">
      <w:r>
        <w:tab/>
        <w:t>],</w:t>
      </w:r>
    </w:p>
    <w:p w14:paraId="6C2CF5B0" w14:textId="77777777" w:rsidR="007349C9" w:rsidRDefault="007349C9" w:rsidP="007349C9">
      <w:r>
        <w:lastRenderedPageBreak/>
        <w:tab/>
        <w:t>“prices”: [</w:t>
      </w:r>
    </w:p>
    <w:p w14:paraId="13DA4233" w14:textId="77777777" w:rsidR="007349C9" w:rsidRDefault="007349C9" w:rsidP="007349C9">
      <w:r>
        <w:tab/>
      </w:r>
      <w:r>
        <w:tab/>
        <w:t>{</w:t>
      </w:r>
    </w:p>
    <w:p w14:paraId="372A4950" w14:textId="77777777" w:rsidR="007349C9" w:rsidRDefault="007349C9" w:rsidP="007349C9">
      <w:r>
        <w:tab/>
      </w:r>
      <w:r>
        <w:tab/>
      </w:r>
      <w:r>
        <w:tab/>
        <w:t>“small”: 200,</w:t>
      </w:r>
    </w:p>
    <w:p w14:paraId="6C4B5109" w14:textId="77777777" w:rsidR="007349C9" w:rsidRDefault="007349C9" w:rsidP="007349C9">
      <w:pPr>
        <w:ind w:left="1440" w:firstLine="720"/>
      </w:pPr>
      <w:r>
        <w:t>“medium”: 350,</w:t>
      </w:r>
    </w:p>
    <w:p w14:paraId="2070B158" w14:textId="77777777" w:rsidR="007349C9" w:rsidRDefault="007349C9" w:rsidP="007349C9">
      <w:pPr>
        <w:ind w:left="1440" w:firstLine="720"/>
      </w:pPr>
      <w:r>
        <w:t>“large”: 400</w:t>
      </w:r>
    </w:p>
    <w:p w14:paraId="1E50462D" w14:textId="77777777" w:rsidR="007349C9" w:rsidRDefault="007349C9" w:rsidP="007349C9">
      <w:r>
        <w:tab/>
      </w:r>
      <w:r>
        <w:tab/>
        <w:t>}</w:t>
      </w:r>
    </w:p>
    <w:p w14:paraId="08A0F196" w14:textId="77777777" w:rsidR="007349C9" w:rsidRDefault="007349C9" w:rsidP="007349C9">
      <w:r>
        <w:tab/>
        <w:t>],</w:t>
      </w:r>
    </w:p>
    <w:p w14:paraId="2160B4AD" w14:textId="661B1751" w:rsidR="007349C9" w:rsidRDefault="007349C9" w:rsidP="007349C9">
      <w:r>
        <w:tab/>
        <w:t>“category”: “</w:t>
      </w:r>
      <w:r w:rsidR="008C29F9">
        <w:t>veg</w:t>
      </w:r>
      <w:r>
        <w:t>”,</w:t>
      </w:r>
    </w:p>
    <w:p w14:paraId="160018A2" w14:textId="794C1E1D" w:rsidR="007349C9" w:rsidRPr="00A14EA2" w:rsidRDefault="007349C9" w:rsidP="00A14E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“image”: “</w:t>
      </w:r>
      <w:r w:rsidR="00A14EA2" w:rsidRPr="00A14EA2">
        <w:rPr>
          <w:rFonts w:ascii="Consolas" w:eastAsia="Times New Roman" w:hAnsi="Consolas" w:cs="Times New Roman"/>
          <w:color w:val="CE9178"/>
          <w:sz w:val="21"/>
          <w:szCs w:val="21"/>
        </w:rPr>
        <w:t>https://www.dominos.co.in/files/items/Pepper_Barbeque.jpg</w:t>
      </w:r>
      <w:r>
        <w:t>”,</w:t>
      </w:r>
    </w:p>
    <w:p w14:paraId="1CBDB2C8" w14:textId="1C341C7B" w:rsidR="007349C9" w:rsidRDefault="007349C9" w:rsidP="007349C9">
      <w:r>
        <w:tab/>
        <w:t>“description”: “</w:t>
      </w:r>
      <w:r w:rsidR="008C29F9">
        <w:t>Grilled Cheese</w:t>
      </w:r>
      <w:r>
        <w:t xml:space="preserve"> I Cheese”</w:t>
      </w:r>
    </w:p>
    <w:p w14:paraId="3480516A" w14:textId="77777777" w:rsidR="007349C9" w:rsidRDefault="007349C9" w:rsidP="007349C9">
      <w:r>
        <w:t>},{</w:t>
      </w:r>
    </w:p>
    <w:p w14:paraId="6637BD7D" w14:textId="45D06280" w:rsidR="007349C9" w:rsidRDefault="007349C9" w:rsidP="007349C9">
      <w:r>
        <w:tab/>
      </w:r>
      <w:r>
        <w:t>“name”: “</w:t>
      </w:r>
      <w:r w:rsidR="008C29F9">
        <w:t>French Fries</w:t>
      </w:r>
      <w:r>
        <w:t>”,</w:t>
      </w:r>
    </w:p>
    <w:p w14:paraId="036D4E37" w14:textId="77777777" w:rsidR="007349C9" w:rsidRDefault="007349C9" w:rsidP="007349C9">
      <w:r>
        <w:tab/>
        <w:t>“variants”:[</w:t>
      </w:r>
    </w:p>
    <w:p w14:paraId="135E3361" w14:textId="77777777" w:rsidR="007349C9" w:rsidRDefault="007349C9" w:rsidP="007349C9">
      <w:r>
        <w:tab/>
      </w:r>
      <w:r>
        <w:tab/>
        <w:t>“small”,</w:t>
      </w:r>
    </w:p>
    <w:p w14:paraId="1FE5C7D6" w14:textId="77777777" w:rsidR="007349C9" w:rsidRDefault="007349C9" w:rsidP="007349C9">
      <w:r>
        <w:tab/>
      </w:r>
      <w:r>
        <w:tab/>
        <w:t>“medium”,</w:t>
      </w:r>
    </w:p>
    <w:p w14:paraId="4D302E0A" w14:textId="77777777" w:rsidR="007349C9" w:rsidRDefault="007349C9" w:rsidP="007349C9">
      <w:r>
        <w:tab/>
      </w:r>
      <w:r>
        <w:tab/>
        <w:t>“large”</w:t>
      </w:r>
    </w:p>
    <w:p w14:paraId="4C63128B" w14:textId="77777777" w:rsidR="007349C9" w:rsidRDefault="007349C9" w:rsidP="007349C9">
      <w:r>
        <w:tab/>
        <w:t>],</w:t>
      </w:r>
    </w:p>
    <w:p w14:paraId="0FCB4154" w14:textId="77777777" w:rsidR="007349C9" w:rsidRDefault="007349C9" w:rsidP="007349C9">
      <w:r>
        <w:tab/>
        <w:t>“prices”: [</w:t>
      </w:r>
    </w:p>
    <w:p w14:paraId="0395FD66" w14:textId="77777777" w:rsidR="007349C9" w:rsidRDefault="007349C9" w:rsidP="007349C9">
      <w:r>
        <w:tab/>
      </w:r>
      <w:r>
        <w:tab/>
        <w:t>{</w:t>
      </w:r>
    </w:p>
    <w:p w14:paraId="2C26E947" w14:textId="77777777" w:rsidR="007349C9" w:rsidRDefault="007349C9" w:rsidP="007349C9">
      <w:r>
        <w:tab/>
      </w:r>
      <w:r>
        <w:tab/>
      </w:r>
      <w:r>
        <w:tab/>
        <w:t>“small”: 200,</w:t>
      </w:r>
    </w:p>
    <w:p w14:paraId="6BD01D9C" w14:textId="77777777" w:rsidR="007349C9" w:rsidRDefault="007349C9" w:rsidP="007349C9">
      <w:pPr>
        <w:ind w:left="1440" w:firstLine="720"/>
      </w:pPr>
      <w:r>
        <w:t>“medium”: 350,</w:t>
      </w:r>
    </w:p>
    <w:p w14:paraId="2A0CDB31" w14:textId="77777777" w:rsidR="007349C9" w:rsidRDefault="007349C9" w:rsidP="007349C9">
      <w:pPr>
        <w:ind w:left="1440" w:firstLine="720"/>
      </w:pPr>
      <w:r>
        <w:t>“large”: 400</w:t>
      </w:r>
    </w:p>
    <w:p w14:paraId="4A41A178" w14:textId="77777777" w:rsidR="007349C9" w:rsidRDefault="007349C9" w:rsidP="007349C9">
      <w:r>
        <w:tab/>
      </w:r>
      <w:r>
        <w:tab/>
        <w:t>}</w:t>
      </w:r>
    </w:p>
    <w:p w14:paraId="52DC5B0C" w14:textId="77777777" w:rsidR="007349C9" w:rsidRDefault="007349C9" w:rsidP="007349C9">
      <w:r>
        <w:tab/>
        <w:t>],</w:t>
      </w:r>
    </w:p>
    <w:p w14:paraId="6A9DCF1F" w14:textId="0659A470" w:rsidR="007349C9" w:rsidRDefault="007349C9" w:rsidP="007349C9">
      <w:r>
        <w:tab/>
        <w:t>“category”: “</w:t>
      </w:r>
      <w:r w:rsidR="008C29F9">
        <w:t>veg</w:t>
      </w:r>
      <w:r>
        <w:t>”,</w:t>
      </w:r>
    </w:p>
    <w:p w14:paraId="431FCA74" w14:textId="39F4BAC4" w:rsidR="007349C9" w:rsidRPr="00A14EA2" w:rsidRDefault="007349C9" w:rsidP="00A14E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“image”: “</w:t>
      </w:r>
      <w:r w:rsidR="00A14EA2" w:rsidRPr="00A14EA2">
        <w:rPr>
          <w:rFonts w:ascii="Consolas" w:eastAsia="Times New Roman" w:hAnsi="Consolas" w:cs="Times New Roman"/>
          <w:color w:val="CE9178"/>
          <w:sz w:val="21"/>
          <w:szCs w:val="21"/>
        </w:rPr>
        <w:t>https://www.dominos.co.in/files/items/Pepper_Barbeque.jpg</w:t>
      </w:r>
      <w:r>
        <w:t>”,</w:t>
      </w:r>
    </w:p>
    <w:p w14:paraId="35A69716" w14:textId="77777777" w:rsidR="007349C9" w:rsidRDefault="007349C9" w:rsidP="007349C9">
      <w:r>
        <w:tab/>
        <w:t>“description”: “Pepper Barbeque Chicken I Cheese”</w:t>
      </w:r>
    </w:p>
    <w:p w14:paraId="52FF03C1" w14:textId="77777777" w:rsidR="007349C9" w:rsidRDefault="007349C9" w:rsidP="007349C9">
      <w:r>
        <w:t>},{</w:t>
      </w:r>
    </w:p>
    <w:p w14:paraId="59FDDFAB" w14:textId="18415B14" w:rsidR="007349C9" w:rsidRDefault="007349C9" w:rsidP="007349C9">
      <w:r>
        <w:tab/>
      </w:r>
      <w:r>
        <w:t>“name”: “</w:t>
      </w:r>
      <w:r w:rsidR="008C29F9">
        <w:t>Butter Chicken</w:t>
      </w:r>
      <w:r>
        <w:t>”,</w:t>
      </w:r>
    </w:p>
    <w:p w14:paraId="7B7A7EFB" w14:textId="77777777" w:rsidR="007349C9" w:rsidRDefault="007349C9" w:rsidP="007349C9">
      <w:r>
        <w:lastRenderedPageBreak/>
        <w:tab/>
        <w:t>“variants”:[</w:t>
      </w:r>
    </w:p>
    <w:p w14:paraId="2566578D" w14:textId="77777777" w:rsidR="007349C9" w:rsidRDefault="007349C9" w:rsidP="007349C9">
      <w:r>
        <w:tab/>
      </w:r>
      <w:r>
        <w:tab/>
        <w:t>“small”,</w:t>
      </w:r>
    </w:p>
    <w:p w14:paraId="62397325" w14:textId="77777777" w:rsidR="007349C9" w:rsidRDefault="007349C9" w:rsidP="007349C9">
      <w:r>
        <w:tab/>
      </w:r>
      <w:r>
        <w:tab/>
        <w:t>“medium”,</w:t>
      </w:r>
    </w:p>
    <w:p w14:paraId="510331C0" w14:textId="77777777" w:rsidR="007349C9" w:rsidRDefault="007349C9" w:rsidP="007349C9">
      <w:r>
        <w:tab/>
      </w:r>
      <w:r>
        <w:tab/>
        <w:t>“large”</w:t>
      </w:r>
    </w:p>
    <w:p w14:paraId="02986E64" w14:textId="77777777" w:rsidR="007349C9" w:rsidRDefault="007349C9" w:rsidP="007349C9">
      <w:r>
        <w:tab/>
        <w:t>],</w:t>
      </w:r>
    </w:p>
    <w:p w14:paraId="2CCFAB6D" w14:textId="77777777" w:rsidR="007349C9" w:rsidRDefault="007349C9" w:rsidP="007349C9">
      <w:r>
        <w:tab/>
        <w:t>“prices”: [</w:t>
      </w:r>
    </w:p>
    <w:p w14:paraId="35F037D0" w14:textId="77777777" w:rsidR="007349C9" w:rsidRDefault="007349C9" w:rsidP="007349C9">
      <w:r>
        <w:tab/>
      </w:r>
      <w:r>
        <w:tab/>
        <w:t>{</w:t>
      </w:r>
    </w:p>
    <w:p w14:paraId="5B99EE6B" w14:textId="77777777" w:rsidR="007349C9" w:rsidRDefault="007349C9" w:rsidP="007349C9">
      <w:r>
        <w:tab/>
      </w:r>
      <w:r>
        <w:tab/>
      </w:r>
      <w:r>
        <w:tab/>
        <w:t>“small”: 200,</w:t>
      </w:r>
    </w:p>
    <w:p w14:paraId="3B5C6021" w14:textId="77777777" w:rsidR="007349C9" w:rsidRDefault="007349C9" w:rsidP="007349C9">
      <w:pPr>
        <w:ind w:left="1440" w:firstLine="720"/>
      </w:pPr>
      <w:r>
        <w:t>“medium”: 350,</w:t>
      </w:r>
    </w:p>
    <w:p w14:paraId="61E0A2FC" w14:textId="77777777" w:rsidR="007349C9" w:rsidRDefault="007349C9" w:rsidP="007349C9">
      <w:pPr>
        <w:ind w:left="1440" w:firstLine="720"/>
      </w:pPr>
      <w:r>
        <w:t>“large”: 400</w:t>
      </w:r>
    </w:p>
    <w:p w14:paraId="01D984F4" w14:textId="77777777" w:rsidR="007349C9" w:rsidRDefault="007349C9" w:rsidP="007349C9">
      <w:r>
        <w:tab/>
      </w:r>
      <w:r>
        <w:tab/>
        <w:t>}</w:t>
      </w:r>
    </w:p>
    <w:p w14:paraId="10CE2B3B" w14:textId="77777777" w:rsidR="007349C9" w:rsidRDefault="007349C9" w:rsidP="007349C9">
      <w:r>
        <w:tab/>
        <w:t>],</w:t>
      </w:r>
    </w:p>
    <w:p w14:paraId="505D3ED1" w14:textId="77777777" w:rsidR="007349C9" w:rsidRDefault="007349C9" w:rsidP="007349C9">
      <w:r>
        <w:tab/>
        <w:t>“category”: “nonveg”,</w:t>
      </w:r>
    </w:p>
    <w:p w14:paraId="243FB43D" w14:textId="0A8E001B" w:rsidR="007349C9" w:rsidRPr="00A14EA2" w:rsidRDefault="007349C9" w:rsidP="00A14E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“image”: “</w:t>
      </w:r>
      <w:r w:rsidR="00A14EA2" w:rsidRPr="00A14EA2">
        <w:rPr>
          <w:rFonts w:ascii="Consolas" w:eastAsia="Times New Roman" w:hAnsi="Consolas" w:cs="Times New Roman"/>
          <w:color w:val="CE9178"/>
          <w:sz w:val="21"/>
          <w:szCs w:val="21"/>
        </w:rPr>
        <w:t>https://www.dominos.co.in/files/items/Pepper_Barbeque.jpg</w:t>
      </w:r>
      <w:r>
        <w:t>”,</w:t>
      </w:r>
    </w:p>
    <w:p w14:paraId="3AF2599C" w14:textId="43727494" w:rsidR="007349C9" w:rsidRDefault="007349C9" w:rsidP="007349C9">
      <w:r>
        <w:tab/>
        <w:t>“description”: “</w:t>
      </w:r>
      <w:r w:rsidR="008C29F9">
        <w:t>Butter</w:t>
      </w:r>
      <w:r>
        <w:t xml:space="preserve"> Chicken I Cheese”</w:t>
      </w:r>
    </w:p>
    <w:p w14:paraId="7E647A27" w14:textId="4D44B33E" w:rsidR="007349C9" w:rsidRDefault="007349C9" w:rsidP="007349C9">
      <w:r>
        <w:t>}</w:t>
      </w:r>
      <w:r>
        <w:t>]</w:t>
      </w:r>
    </w:p>
    <w:p w14:paraId="3727D4FF" w14:textId="6FAF2B1E" w:rsidR="007349C9" w:rsidRDefault="007349C9" w:rsidP="007349C9"/>
    <w:sectPr w:rsidR="0073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C9"/>
    <w:rsid w:val="007349C9"/>
    <w:rsid w:val="008C29F9"/>
    <w:rsid w:val="00A14EA2"/>
    <w:rsid w:val="00B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9A07"/>
  <w15:chartTrackingRefBased/>
  <w15:docId w15:val="{52F87846-EDAB-478A-A3C3-BB555C1D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Srujan Penta</dc:creator>
  <cp:keywords/>
  <dc:description/>
  <cp:lastModifiedBy>Sai Srujan Penta</cp:lastModifiedBy>
  <cp:revision>1</cp:revision>
  <dcterms:created xsi:type="dcterms:W3CDTF">2022-11-29T21:21:00Z</dcterms:created>
  <dcterms:modified xsi:type="dcterms:W3CDTF">2022-11-30T00:42:00Z</dcterms:modified>
</cp:coreProperties>
</file>