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33" w:rsidRPr="00F52033" w:rsidRDefault="00F52033" w:rsidP="00F52033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en-IN"/>
        </w:rPr>
        <w:t xml:space="preserve">                           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en-IN"/>
        </w:rPr>
        <w:t>1.</w:t>
      </w:r>
      <w:r w:rsidRPr="00F52033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en-IN"/>
        </w:rPr>
        <w:t>PLANENTS</w:t>
      </w:r>
      <w:proofErr w:type="gramEnd"/>
    </w:p>
    <w:p w:rsidR="00F52033" w:rsidRPr="00F52033" w:rsidRDefault="00F52033" w:rsidP="00F520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F52033" w:rsidRP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&lt;!-- activity_main.xml --&gt;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&lt;?xml version="1.0" encoding="utf-8"?&gt;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RelativeLayout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xmlns:android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hyperlink r:id="rId5" w:tgtFrame="_blank" w:history="1">
        <w:r w:rsidRPr="00F5203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http://schemas.android.com/apk/res/android</w:t>
        </w:r>
      </w:hyperlink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xmlns:tools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hyperlink r:id="rId6" w:tgtFrame="_blank" w:history="1">
        <w:r w:rsidRPr="00F5203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http://schemas.android.com/tools</w:t>
        </w:r>
      </w:hyperlink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android:layout_width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match_parent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android:layout_height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match_parent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android:padding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="16dp"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tools:context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=".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MainActivity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&lt;Spinner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android:id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="@+id/spinner"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android:layout_width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match_parent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android:layout_height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wrap_content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android:layout_centerHorizontal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="true"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android:entries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="@array/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planets_array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 /&gt;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&lt;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android:id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="@+id/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android:layout_width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wrap_content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android:layout_height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wrap_content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android:layout_below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="@id/spinner"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android:layout_centerHorizontal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="true"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android:paddingTop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="16dp"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android:src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="@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drawable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ic_launcher_foreground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 /&gt;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RelativeLayout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proofErr w:type="gramEnd"/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&lt;!--</w:t>
      </w:r>
      <w:proofErr w:type="gram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arrays.xml --&gt;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&lt;resources&gt;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&lt;string-array name="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planets_array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&lt;item&gt;Mercury&lt;/item&gt;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&lt;item&gt;Venus&lt;/item&gt;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&lt;item&gt;Earth&lt;/item&gt;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&lt;!-- Add more items as needed --&gt;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&lt;/string-array&gt;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&lt;/resources&gt;</w:t>
      </w: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565507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 CODE</w:t>
      </w: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android.os.Bundle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android.view.View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android.widget.AdapterView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android.widget.ArrayAdapter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android.widget.Spinner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 xml:space="preserve">import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androidx.appcompat.app.AppCompatActivity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extends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AppCompatActivity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private Spinner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spinner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private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protected void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onCreate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(Bundle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super.onCreate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setContentView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R.layout.activity_main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spinner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R.id.spinner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R.id.imageView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ArrayAdapter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CharSequence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 adapter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ArrayAdapter.createFromResource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(this,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R.array.planets_array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android.R.layout.simple_spinner_item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adapter.setDropDownViewResource(android.R.layout.simple_spinner_dropdown_item);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spinner.setAdapter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(adapter);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spinner.setOnItemSelectedListener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(new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AdapterView.OnItemSelectedListener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@Override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public void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onItemSelected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&lt;?&gt;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View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selectedItemView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position, long id)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String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selectedOption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(String)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parentView.getItemAtPosition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(position);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// Set the image resource based on the selected option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switch 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selectedOption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case "Mercury":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R.drawable.mercury_image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break;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case "Venus":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R.drawable.venus_image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break;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case "Earth":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R.drawable.earth_image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break;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// Add more cases for other options as needed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// Set the image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imageView.setImageResource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@Override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    public void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onNothingSelected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&lt;?&gt;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// Do nothing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proofErr w:type="gramEnd"/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spinner.setOnItemSelectedListener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(new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AdapterView.OnItemSelectedListener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void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onItemSelected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&lt;?&gt;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View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selectedItemView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position, long id)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String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selectedOption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(String)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parentView.getItemAtPosition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(position);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Set the image resource based on the selected option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switch 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selectedOption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case "Mercury":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R.drawable.mercury_image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break;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case "Venus":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R.drawable.venus_image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break;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case "Earth":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R.drawable.earth_image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break;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// Add more cases for other options as needed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Set the image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imageView.setImageResource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imageResource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@Override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void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onNothingSelected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&lt;?&gt; </w:t>
      </w:r>
      <w:proofErr w:type="spellStart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parentView</w:t>
      </w:r>
      <w:proofErr w:type="spellEnd"/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Do nothing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F520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});</w:t>
      </w:r>
      <w:proofErr w:type="gramEnd"/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                                       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</w:t>
      </w:r>
      <w:r w:rsidRPr="00F52033"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2. SPINNER</w:t>
      </w:r>
    </w:p>
    <w:p w:rsid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RelativeLayout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hyperlink r:id="rId7" w:tgtFrame="_blank" w:history="1">
        <w:r w:rsidRPr="00F520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android:padding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="16dp"&gt;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&lt;Spinner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color_spinner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android:layout_centerHorizontal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android:layout_marginBottom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="16dp"/&gt;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android:layout_below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="@id/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color_spinner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android:layout_centerHorizontal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="16dp"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android:padding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="16dp"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="Sample Text"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="24sp" /&gt;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RelativeLayout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gramEnd"/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5507" w:rsidRPr="00F52033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55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CODE</w:t>
      </w: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android.graphics.Color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android.widget.AdapterView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android.widget.ArrayAdapter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android.widget.Spinner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androidx.appcompat.app.AppCompatActivity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Spinner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colorSpinner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@Override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protected void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(Bundle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super.onCreate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R.layout.activity_main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colorSpinner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R.id.color_spinner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R.id.textview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// Define the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 in the spinner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String[]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{"Red", "Green", "Blue", "Yellow"};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ArrayAdapter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&lt;String&gt; adapter = new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ArrayAdapter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&lt;&gt;(this,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android.R.layout.simple_spinner_item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adapter.setDropDownViewResource(android.R.layout.simple_spinner_dropdown_item);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colorSpinner.setAdapter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(adapter);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Set listener to handle spinner item selection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colorSpinner.setOnItemSelectedListener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(new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AdapterView.OnItemSelectedListener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@Override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public void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onItemSelected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AdapterView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&lt;?&gt; parent, View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position, long id)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String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(String)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parent.getItemAtPosition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(position);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getColorCode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textView.setBackgroundColor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@Override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public void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onNothingSelected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AdapterView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&lt;?&gt; parent)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// Do nothing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});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// Method to return the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based on selected label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private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getColorCode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colorLabel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switch (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colorLabel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case "Red":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return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Color.RED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case "Green":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return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Color.GREEN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case "Blue":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return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Color.BLUE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case "Yellow":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return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Color.YELLOW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default: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return </w:t>
      </w:r>
      <w:proofErr w:type="spellStart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Color.BLACK</w:t>
      </w:r>
      <w:proofErr w:type="spellEnd"/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F520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proofErr w:type="gramEnd"/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2033" w:rsidRDefault="00F52033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5507" w:rsidRDefault="00565507" w:rsidP="005655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</w:t>
      </w:r>
      <w:r w:rsidRPr="0056550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3. </w:t>
      </w:r>
      <w:r w:rsidRPr="0056550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PATIENT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REGISTRATION</w:t>
      </w:r>
    </w:p>
    <w:p w:rsidR="00565507" w:rsidRDefault="00565507" w:rsidP="005655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565507" w:rsidRPr="00565507" w:rsidRDefault="00565507" w:rsidP="0056550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{</w:t>
      </w:r>
      <w:r w:rsidRPr="005655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IN"/>
        </w:rPr>
        <w:t>NEED TO MODIFY THE STUDENT DETAILS INTO PATIENT DETAILS}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&lt;?xml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version="1.0" encoding="utf-8"?&gt;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LinearLayout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</w:t>
      </w: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:android</w:t>
      </w:r>
      <w:proofErr w:type="spellEnd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8" w:tgtFrame="_blank" w:history="1">
        <w:r w:rsidRPr="0056550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9" w:tgtFrame="_blank" w:history="1">
        <w:r w:rsidRPr="0056550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http://schemas.android.com/apk/res-auto</w:t>
        </w:r>
      </w:hyperlink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tools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10" w:tgtFrame="_blank" w:history="1">
        <w:r w:rsidRPr="0056550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http://schemas.android.com/tools</w:t>
        </w:r>
      </w:hyperlink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layout_width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layout_height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orientation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="vertical"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tools: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TextView</w:t>
      </w:r>
      <w:proofErr w:type="spellEnd"/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layout_width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layout_height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="Enter Name"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textSize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="30dp"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EditText</w:t>
      </w:r>
      <w:proofErr w:type="spellEnd"/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layout_width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layout_height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edttxtname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textSize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="30dp"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TextView</w:t>
      </w:r>
      <w:proofErr w:type="spellEnd"/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layout_width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layout_height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="Enter Age"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textSize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="30dp"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EditText</w:t>
      </w:r>
      <w:proofErr w:type="spellEnd"/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layout_width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layout_height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edttxtage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textSize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="30dp"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&lt;Button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layout_width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match_parent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layout_height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wrap_content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android:id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="@+id/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btnsave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android: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="Save"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/&gt;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&lt;/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LinearLayout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 CODE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package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com.example.myapplication1;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androidx.appcompat.app.AppCompatActivity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android.content.Context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android.database.sqlite.SQLiteDatabase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android.os.Bundle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android.view.View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android.widget.Button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android.widget.EditText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android.widget.Toast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MainActivity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extends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AppCompatActivity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SQLiteDatabase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Button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btnsave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protected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onCreate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(Bundle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super.onCreate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savedInstanceState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setContentView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R.layout.activity_main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btnsave</w:t>
      </w:r>
      <w:proofErr w:type="spellEnd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=(Button)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R.id.btnsave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edttxtname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R.id.edttxtname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edttxtage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EditText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findViewById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R.id.edttxtage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openOrCreateDatabase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StudentDB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",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Context.MODE_PRIVATE,null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db.execSQL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"CREATE TABLE IF NOT EXISTS Student1(Name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VARCHAR,Age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VARCHAR);");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btnsave.setOnClickListener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new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View.OnClickListener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@Override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onClick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(View view) {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//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Toast.makeText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getApplicationContext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(),"Database Created",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Toast.LENGTH_LONG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).show();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db.execSQL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"INSERT INTO Student1 VALUES( '"+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edttxtname.getText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()+"','"+ 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edttxtage.getText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()+"');");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Toast.makeText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getApplicationContext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(),"Record Inserted",</w:t>
      </w:r>
      <w:proofErr w:type="spellStart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Toast.LENGTH_LONG</w:t>
      </w:r>
      <w:proofErr w:type="spellEnd"/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).show();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5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});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} }</w:t>
      </w:r>
    </w:p>
    <w:p w:rsidR="00565507" w:rsidRPr="00565507" w:rsidRDefault="00565507" w:rsidP="00565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4. FOOD DELIVERY APP</w:t>
      </w:r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565507" w:rsidRPr="00565507" w:rsidRDefault="00565507" w:rsidP="0056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hyperlink r:id="rId11" w:tgtFrame="_blank" w:history="1">
        <w:r w:rsidRPr="00565507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  <w:lang w:eastAsia="en-IN"/>
          </w:rPr>
          <w:t>http://schemas.android.com/apk/res/android</w:t>
        </w:r>
      </w:hyperlink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hyperlink r:id="rId12" w:tgtFrame="_blank" w:history="1">
        <w:r w:rsidRPr="00565507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  <w:lang w:eastAsia="en-IN"/>
          </w:rPr>
          <w:t>http://schemas.android.com/tools</w:t>
        </w:r>
      </w:hyperlink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="16dp"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ListView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listView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5655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5655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5655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565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55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</w:p>
    <w:p w:rsidR="00565507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565507" w:rsidRDefault="00565507" w:rsidP="0056550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808000"/>
        </w:rPr>
        <w:t>SuppressLint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listView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String[] </w:t>
      </w:r>
      <w:proofErr w:type="spellStart"/>
      <w:r>
        <w:rPr>
          <w:b/>
          <w:bCs/>
          <w:color w:val="660E7A"/>
        </w:rPr>
        <w:t>foodItems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{</w:t>
      </w:r>
      <w:r>
        <w:rPr>
          <w:b/>
          <w:bCs/>
          <w:color w:val="008000"/>
        </w:rPr>
        <w:t>"Pizza"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"Burger"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"Sushi"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"Tacos"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"Pasta"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private double</w:t>
      </w:r>
      <w:r>
        <w:rPr>
          <w:color w:val="000000"/>
        </w:rPr>
        <w:t xml:space="preserve">[] </w:t>
      </w:r>
      <w:r>
        <w:rPr>
          <w:b/>
          <w:bCs/>
          <w:color w:val="660E7A"/>
        </w:rPr>
        <w:t xml:space="preserve">prices </w:t>
      </w:r>
      <w:r>
        <w:rPr>
          <w:color w:val="000000"/>
        </w:rPr>
        <w:t>= {</w:t>
      </w:r>
      <w:r>
        <w:rPr>
          <w:color w:val="0000FF"/>
        </w:rPr>
        <w:t>10.99</w:t>
      </w:r>
      <w:r>
        <w:rPr>
          <w:color w:val="000000"/>
        </w:rPr>
        <w:t xml:space="preserve">, </w:t>
      </w:r>
      <w:r>
        <w:rPr>
          <w:color w:val="0000FF"/>
        </w:rPr>
        <w:t>8.49</w:t>
      </w:r>
      <w:r>
        <w:rPr>
          <w:color w:val="000000"/>
        </w:rPr>
        <w:t xml:space="preserve">, </w:t>
      </w:r>
      <w:r>
        <w:rPr>
          <w:color w:val="0000FF"/>
        </w:rPr>
        <w:t>12.99</w:t>
      </w:r>
      <w:r>
        <w:rPr>
          <w:color w:val="000000"/>
        </w:rPr>
        <w:t xml:space="preserve">, </w:t>
      </w:r>
      <w:r>
        <w:rPr>
          <w:color w:val="0000FF"/>
        </w:rPr>
        <w:t>9.99</w:t>
      </w:r>
      <w:r>
        <w:rPr>
          <w:color w:val="000000"/>
        </w:rPr>
        <w:t xml:space="preserve">, </w:t>
      </w:r>
      <w:r>
        <w:rPr>
          <w:color w:val="0000FF"/>
        </w:rPr>
        <w:t>11.49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SuppressLint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MissingInflatedId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listView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listView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Create an </w:t>
      </w:r>
      <w:proofErr w:type="spellStart"/>
      <w:r>
        <w:rPr>
          <w:i/>
          <w:iCs/>
          <w:color w:val="808080"/>
        </w:rPr>
        <w:t>ArrayAdapter</w:t>
      </w:r>
      <w:proofErr w:type="spellEnd"/>
      <w:r>
        <w:rPr>
          <w:i/>
          <w:iCs/>
          <w:color w:val="808080"/>
        </w:rPr>
        <w:t xml:space="preserve"> to populate the </w:t>
      </w:r>
      <w:proofErr w:type="spellStart"/>
      <w:r>
        <w:rPr>
          <w:i/>
          <w:iCs/>
          <w:color w:val="808080"/>
        </w:rPr>
        <w:t>ListView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&lt;String&gt; adapter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&lt;&gt;(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android.R.layout.</w:t>
      </w:r>
      <w:r>
        <w:rPr>
          <w:b/>
          <w:bCs/>
          <w:i/>
          <w:iCs/>
          <w:color w:val="660E7A"/>
        </w:rPr>
        <w:t>simple_list_item_1</w:t>
      </w:r>
      <w:r>
        <w:rPr>
          <w:color w:val="000000"/>
        </w:rPr>
        <w:t xml:space="preserve">, </w:t>
      </w:r>
      <w:hyperlink r:id="rId13" w:tgtFrame="_blank" w:history="1">
        <w:r>
          <w:rPr>
            <w:rStyle w:val="Hyperlink"/>
            <w:color w:val="1155CC"/>
          </w:rPr>
          <w:t>android.R.id</w:t>
        </w:r>
      </w:hyperlink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text1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foodItems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Set the </w:t>
      </w:r>
      <w:proofErr w:type="spellStart"/>
      <w:r>
        <w:rPr>
          <w:i/>
          <w:iCs/>
          <w:color w:val="808080"/>
        </w:rPr>
        <w:t>ArrayAdapter</w:t>
      </w:r>
      <w:proofErr w:type="spellEnd"/>
      <w:r>
        <w:rPr>
          <w:i/>
          <w:iCs/>
          <w:color w:val="808080"/>
        </w:rPr>
        <w:t xml:space="preserve"> on the </w:t>
      </w:r>
      <w:proofErr w:type="spellStart"/>
      <w:r>
        <w:rPr>
          <w:i/>
          <w:iCs/>
          <w:color w:val="808080"/>
        </w:rPr>
        <w:t>ListView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listView</w:t>
      </w:r>
      <w:r>
        <w:rPr>
          <w:color w:val="000000"/>
        </w:rPr>
        <w:t>.setAdapter</w:t>
      </w:r>
      <w:proofErr w:type="spellEnd"/>
      <w:r>
        <w:rPr>
          <w:color w:val="000000"/>
        </w:rPr>
        <w:t>(adapter);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Set item click listener to display price of selected food item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listView</w:t>
      </w:r>
      <w:r>
        <w:rPr>
          <w:color w:val="000000"/>
        </w:rPr>
        <w:t>.setOnItemClickListener</w:t>
      </w:r>
      <w:proofErr w:type="spellEnd"/>
      <w:r>
        <w:rPr>
          <w:color w:val="000000"/>
        </w:rPr>
        <w:t>((parent, view, position, id) -&gt; {</w:t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selectedFood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foodItems</w:t>
      </w:r>
      <w:proofErr w:type="spellEnd"/>
      <w:r>
        <w:rPr>
          <w:color w:val="000000"/>
        </w:rPr>
        <w:t>[position];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price = </w:t>
      </w:r>
      <w:r>
        <w:rPr>
          <w:b/>
          <w:bCs/>
          <w:color w:val="660E7A"/>
        </w:rPr>
        <w:t>prices</w:t>
      </w:r>
      <w:r>
        <w:rPr>
          <w:color w:val="000000"/>
        </w:rPr>
        <w:t>[position];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Display price using Toast or any other method</w:t>
      </w:r>
      <w:r>
        <w:rPr>
          <w:i/>
          <w:iCs/>
          <w:color w:val="808080"/>
        </w:rPr>
        <w:br/>
        <w:t xml:space="preserve">            // For simplicity, we're just printing it to the console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"Price of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selectedFood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": $" </w:t>
      </w:r>
      <w:r>
        <w:rPr>
          <w:color w:val="000000"/>
        </w:rPr>
        <w:t>+ price);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  <w:proofErr w:type="gramEnd"/>
    </w:p>
    <w:p w:rsidR="00565507" w:rsidRPr="00F52033" w:rsidRDefault="00565507" w:rsidP="00F520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2033" w:rsidRPr="00F52033" w:rsidRDefault="00F52033" w:rsidP="00F520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645705" w:rsidRDefault="00645705"/>
    <w:sectPr w:rsidR="0064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444FC"/>
    <w:multiLevelType w:val="hybridMultilevel"/>
    <w:tmpl w:val="7EA03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5A86"/>
    <w:multiLevelType w:val="hybridMultilevel"/>
    <w:tmpl w:val="BDAE6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33"/>
    <w:rsid w:val="00565507"/>
    <w:rsid w:val="00645705"/>
    <w:rsid w:val="006D0D78"/>
    <w:rsid w:val="00F5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4BB6"/>
  <w15:chartTrackingRefBased/>
  <w15:docId w15:val="{87B10932-F708-48E2-88EE-1F498261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0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0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android.r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2</cp:revision>
  <dcterms:created xsi:type="dcterms:W3CDTF">2024-03-19T15:37:00Z</dcterms:created>
  <dcterms:modified xsi:type="dcterms:W3CDTF">2024-03-19T15:57:00Z</dcterms:modified>
</cp:coreProperties>
</file>