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0D8">
        <w:rPr>
          <w:rFonts w:ascii="Times New Roman" w:eastAsia="Times New Roman" w:hAnsi="Times New Roman" w:cs="Times New Roman"/>
          <w:b/>
          <w:bCs/>
          <w:sz w:val="24"/>
          <w:szCs w:val="24"/>
        </w:rPr>
        <w:t>5. PARTY MANAGEMENT APPLICATION</w:t>
      </w:r>
    </w:p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0D8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hyperlink r:id="rId4" w:tgtFrame="_blank" w:history="1">
        <w:r w:rsidRPr="001420D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http://schemas.android.com/apk/res/android</w:t>
        </w:r>
      </w:hyperlink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hyperlink r:id="rId5" w:tgtFrame="_blank" w:history="1">
        <w:r w:rsidRPr="001420D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http://schemas.android.com/tools</w:t>
        </w:r>
      </w:hyperlink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android:padding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="16dp"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guest_name_input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="Enter guest name"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android:layout_alignParentTop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="true"/&gt;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&lt;Button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add_guest_button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="Add Guest"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guest_name_input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&lt;Button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delete_guest_button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="Delete Last Guest"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add_guest_button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="16dp"/&gt;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&lt;Button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="Update Guest"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delete_guest_button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="16dp"/&gt;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guest_list_text_view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="@id/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="16dp"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lastRenderedPageBreak/>
        <w:t>android:text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="Guest List:"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android:textStyle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="bold"/&gt;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com.example.studentapplication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android.widget.TextView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guestNameInput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Button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addGuestButton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guestListTextView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Button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deleteGuestButton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Button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List&lt;String&gt;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@Override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protected void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guestNameInput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R.id.guest_name_input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addGuestButton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R.id.add_guest_button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guestListTextView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R.id.guest_list_text_view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deleteGuestButton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R.id.delete_guest_button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R.id.update_guest_button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&lt;&gt;();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addGuestButton.setOnClickListener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@Override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(View v)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guestNameInput.getText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if (!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guestName.isEmpty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guestList.add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guestNameInput.setText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("");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deleteGuestButton.setOnClickListener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@Override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(View v)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if (!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guestList.isEmpty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guestList.remove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guestList.size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 - 1);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updateGuestButton.setOnClickListener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@Override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(View v)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// Update functionality (not implemented in this example)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// You may implement it to update a guest's name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void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updateGuestList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 xml:space="preserve"> guests = new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 xml:space="preserve">for (String guest : 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guests.append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(guest).append("\n");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guestListTextView.setText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420D8">
        <w:rPr>
          <w:rFonts w:ascii="Times New Roman" w:eastAsia="Times New Roman" w:hAnsi="Times New Roman" w:cs="Times New Roman"/>
          <w:sz w:val="24"/>
          <w:szCs w:val="24"/>
        </w:rPr>
        <w:t>guests.toString</w:t>
      </w:r>
      <w:proofErr w:type="spellEnd"/>
      <w:r w:rsidRPr="001420D8">
        <w:rPr>
          <w:rFonts w:ascii="Times New Roman" w:eastAsia="Times New Roman" w:hAnsi="Times New Roman" w:cs="Times New Roman"/>
          <w:sz w:val="24"/>
          <w:szCs w:val="24"/>
        </w:rPr>
        <w:t>());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1420D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0D8" w:rsidRPr="001420D8" w:rsidRDefault="001420D8" w:rsidP="00142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25FF" w:rsidRDefault="00AA25FF"/>
    <w:sectPr w:rsidR="00AA25FF" w:rsidSect="00AA2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0D8"/>
    <w:rsid w:val="001420D8"/>
    <w:rsid w:val="00AA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0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2024-03-20T06:11:00Z</dcterms:created>
  <dcterms:modified xsi:type="dcterms:W3CDTF">2024-03-20T06:13:00Z</dcterms:modified>
</cp:coreProperties>
</file>