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Training                                                                      Testing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317500</wp:posOffset>
                </wp:positionV>
                <wp:extent cx="1518285" cy="695325"/>
                <wp:effectExtent b="0" l="0" r="0" t="0"/>
                <wp:wrapNone/>
                <wp:docPr id="206610866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91620" y="3437100"/>
                          <a:ext cx="15087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Image Acquisition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317500</wp:posOffset>
                </wp:positionV>
                <wp:extent cx="1518285" cy="695325"/>
                <wp:effectExtent b="0" l="0" r="0" t="0"/>
                <wp:wrapNone/>
                <wp:docPr id="206610866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828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304800</wp:posOffset>
                </wp:positionV>
                <wp:extent cx="1548765" cy="695325"/>
                <wp:effectExtent b="0" l="0" r="0" t="0"/>
                <wp:wrapNone/>
                <wp:docPr id="206610866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76380" y="3437100"/>
                          <a:ext cx="15392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Image Acquisition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304800</wp:posOffset>
                </wp:positionV>
                <wp:extent cx="1548765" cy="695325"/>
                <wp:effectExtent b="0" l="0" r="0" t="0"/>
                <wp:wrapNone/>
                <wp:docPr id="206610866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76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266700</wp:posOffset>
                </wp:positionV>
                <wp:extent cx="7620" cy="388620"/>
                <wp:effectExtent b="0" l="0" r="0" t="0"/>
                <wp:wrapNone/>
                <wp:docPr id="20661086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85690"/>
                          <a:ext cx="7620" cy="388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266700</wp:posOffset>
                </wp:positionV>
                <wp:extent cx="7620" cy="388620"/>
                <wp:effectExtent b="0" l="0" r="0" t="0"/>
                <wp:wrapNone/>
                <wp:docPr id="206610866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38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266700</wp:posOffset>
                </wp:positionV>
                <wp:extent cx="7620" cy="365760"/>
                <wp:effectExtent b="0" l="0" r="0" t="0"/>
                <wp:wrapNone/>
                <wp:docPr id="20661086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97120"/>
                          <a:ext cx="7620" cy="365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266700</wp:posOffset>
                </wp:positionV>
                <wp:extent cx="7620" cy="365760"/>
                <wp:effectExtent b="0" l="0" r="0" t="0"/>
                <wp:wrapNone/>
                <wp:docPr id="20661086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365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1472565" cy="862965"/>
                <wp:effectExtent b="0" l="0" r="0" t="0"/>
                <wp:wrapNone/>
                <wp:docPr id="206610866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14480" y="3353280"/>
                          <a:ext cx="146304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Preprocessing images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1472565" cy="862965"/>
                <wp:effectExtent b="0" l="0" r="0" t="0"/>
                <wp:wrapNone/>
                <wp:docPr id="206610866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565" cy="862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1571625" cy="878205"/>
                <wp:effectExtent b="0" l="0" r="0" t="0"/>
                <wp:wrapNone/>
                <wp:docPr id="206610865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4950" y="3345660"/>
                          <a:ext cx="156210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Preprocessing images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1571625" cy="878205"/>
                <wp:effectExtent b="0" l="0" r="0" t="0"/>
                <wp:wrapNone/>
                <wp:docPr id="206610865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878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fj                                                                             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331184</wp:posOffset>
                </wp:positionV>
                <wp:extent cx="1476375" cy="866775"/>
                <wp:effectExtent b="0" l="0" r="0" t="0"/>
                <wp:wrapNone/>
                <wp:docPr id="206610866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14480" y="3353280"/>
                          <a:ext cx="146304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Resizing and normalizing pixel values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331184</wp:posOffset>
                </wp:positionV>
                <wp:extent cx="1476375" cy="866775"/>
                <wp:effectExtent b="0" l="0" r="0" t="0"/>
                <wp:wrapNone/>
                <wp:docPr id="206610866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330200</wp:posOffset>
                </wp:positionV>
                <wp:extent cx="1541145" cy="847725"/>
                <wp:effectExtent b="0" l="0" r="0" t="0"/>
                <wp:wrapNone/>
                <wp:docPr id="206610865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80190" y="3360900"/>
                          <a:ext cx="153162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Resizing and normalizing pixel values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330200</wp:posOffset>
                </wp:positionV>
                <wp:extent cx="1541145" cy="847725"/>
                <wp:effectExtent b="0" l="0" r="0" t="0"/>
                <wp:wrapNone/>
                <wp:docPr id="206610865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0" cy="350520"/>
                <wp:effectExtent b="0" l="0" r="0" t="0"/>
                <wp:wrapNone/>
                <wp:docPr id="20661086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74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0" cy="350520"/>
                <wp:effectExtent b="0" l="0" r="0" t="0"/>
                <wp:wrapNone/>
                <wp:docPr id="206610866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12700</wp:posOffset>
                </wp:positionV>
                <wp:extent cx="7620" cy="320040"/>
                <wp:effectExtent b="0" l="0" r="0" t="0"/>
                <wp:wrapNone/>
                <wp:docPr id="20661086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61998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12700</wp:posOffset>
                </wp:positionV>
                <wp:extent cx="7620" cy="320040"/>
                <wp:effectExtent b="0" l="0" r="0" t="0"/>
                <wp:wrapNone/>
                <wp:docPr id="206610865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1257300</wp:posOffset>
                </wp:positionV>
                <wp:extent cx="1495425" cy="1518285"/>
                <wp:effectExtent b="0" l="0" r="0" t="0"/>
                <wp:wrapNone/>
                <wp:docPr id="206610866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03050" y="3025620"/>
                          <a:ext cx="148590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Compile the models(Using CNN model) , Optimizer and evaluation metrics and loss function.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1257300</wp:posOffset>
                </wp:positionV>
                <wp:extent cx="1495425" cy="1518285"/>
                <wp:effectExtent b="0" l="0" r="0" t="0"/>
                <wp:wrapNone/>
                <wp:docPr id="206610866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1518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838200</wp:posOffset>
                </wp:positionV>
                <wp:extent cx="0" cy="411480"/>
                <wp:effectExtent b="0" l="0" r="0" t="0"/>
                <wp:wrapNone/>
                <wp:docPr id="20661086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426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838200</wp:posOffset>
                </wp:positionV>
                <wp:extent cx="0" cy="411480"/>
                <wp:effectExtent b="0" l="0" r="0" t="0"/>
                <wp:wrapNone/>
                <wp:docPr id="206610865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11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812800</wp:posOffset>
                </wp:positionV>
                <wp:extent cx="0" cy="762000"/>
                <wp:effectExtent b="0" l="0" r="0" t="0"/>
                <wp:wrapNone/>
                <wp:docPr id="20661086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9000"/>
                          <a:ext cx="0" cy="762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812800</wp:posOffset>
                </wp:positionV>
                <wp:extent cx="0" cy="762000"/>
                <wp:effectExtent b="0" l="0" r="0" t="0"/>
                <wp:wrapNone/>
                <wp:docPr id="206610866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1536700</wp:posOffset>
                </wp:positionV>
                <wp:extent cx="22860" cy="25400"/>
                <wp:effectExtent b="0" l="0" r="0" t="0"/>
                <wp:wrapNone/>
                <wp:docPr id="20661086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886770" y="3768570"/>
                          <a:ext cx="291846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1536700</wp:posOffset>
                </wp:positionV>
                <wp:extent cx="22860" cy="25400"/>
                <wp:effectExtent b="0" l="0" r="0" t="0"/>
                <wp:wrapNone/>
                <wp:docPr id="206610865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2070100</wp:posOffset>
                </wp:positionV>
                <wp:extent cx="1754505" cy="1083945"/>
                <wp:effectExtent b="0" l="0" r="0" t="0"/>
                <wp:wrapNone/>
                <wp:docPr id="206610865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3510" y="3242790"/>
                          <a:ext cx="1744980" cy="10744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Predict the class index and its class name.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2070100</wp:posOffset>
                </wp:positionV>
                <wp:extent cx="1754505" cy="1083945"/>
                <wp:effectExtent b="0" l="0" r="0" t="0"/>
                <wp:wrapNone/>
                <wp:docPr id="206610865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4505" cy="1083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2628900</wp:posOffset>
                </wp:positionV>
                <wp:extent cx="15240" cy="25400"/>
                <wp:effectExtent b="0" l="0" r="0" t="0"/>
                <wp:wrapNone/>
                <wp:docPr id="20661086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5370" y="3772380"/>
                          <a:ext cx="246126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2628900</wp:posOffset>
                </wp:positionV>
                <wp:extent cx="15240" cy="25400"/>
                <wp:effectExtent b="0" l="0" r="0" t="0"/>
                <wp:wrapNone/>
                <wp:docPr id="206610866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5C6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22" Type="http://schemas.openxmlformats.org/officeDocument/2006/relationships/image" Target="media/image13.png"/><Relationship Id="rId10" Type="http://schemas.openxmlformats.org/officeDocument/2006/relationships/image" Target="media/image2.png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+7ooyUxf3G9Qe9uDN9Gvi+ezpg==">CgMxLjA4AHIhMUJxb2NlSGlRZnBUaXI2RTktOVBtbGFpTDUxNDNMNGM0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2023-10-31T12:15:00Z</dcterms:created>
  <dc:creator>Gogula Abhinav Sai 21BCE0606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40b3cb79-27f7-4569-a19e-ef7525bea58d</vt:lpwstr>
  </property>
</Properties>
</file>