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BDB" w14:textId="1490DC4B" w:rsidR="00E26B9A" w:rsidRPr="00E26B9A" w:rsidRDefault="00E26B9A" w:rsidP="00E26B9A">
      <w:pPr>
        <w:spacing w:after="0"/>
        <w:rPr>
          <w:b/>
          <w:bCs/>
        </w:rPr>
      </w:pPr>
      <w:r w:rsidRPr="00E26B9A">
        <w:rPr>
          <w:b/>
          <w:bCs/>
        </w:rPr>
        <w:t xml:space="preserve">Task: </w:t>
      </w:r>
    </w:p>
    <w:p w14:paraId="459BE4B5" w14:textId="77777777" w:rsidR="00E26B9A" w:rsidRDefault="00E26B9A" w:rsidP="00E26B9A">
      <w:pPr>
        <w:spacing w:after="0"/>
      </w:pPr>
      <w:r w:rsidRPr="00E26B9A">
        <w:t xml:space="preserve">Build a data solution on AWS, </w:t>
      </w:r>
      <w:r w:rsidRPr="00E26B9A">
        <w:rPr>
          <w:b/>
          <w:bCs/>
        </w:rPr>
        <w:t xml:space="preserve">using free tier resources only, </w:t>
      </w:r>
      <w:r w:rsidRPr="00E26B9A">
        <w:t xml:space="preserve">to ingest data from NYC “For Hire Vehicles (FHV) – Active” dataset </w:t>
      </w:r>
    </w:p>
    <w:p w14:paraId="365120AD" w14:textId="6D5CA098" w:rsidR="00E26B9A" w:rsidRPr="00E26B9A" w:rsidRDefault="00E26B9A" w:rsidP="00E26B9A">
      <w:pPr>
        <w:pStyle w:val="ListParagraph"/>
        <w:numPr>
          <w:ilvl w:val="0"/>
          <w:numId w:val="3"/>
        </w:numPr>
        <w:spacing w:after="0"/>
      </w:pPr>
      <w:r>
        <w:t>D</w:t>
      </w:r>
      <w:r w:rsidRPr="00E26B9A">
        <w:t xml:space="preserve">ataset: </w:t>
      </w:r>
      <w:hyperlink r:id="rId5" w:history="1">
        <w:r w:rsidRPr="00E26B9A">
          <w:rPr>
            <w:rStyle w:val="Hyperlink"/>
          </w:rPr>
          <w:t>https://data.cityofnewyork.us/Transportation/For-Hire-Vehicles-FHV-Active/8wbx-tsch</w:t>
        </w:r>
      </w:hyperlink>
    </w:p>
    <w:p w14:paraId="7BAB5ED6" w14:textId="19E58676" w:rsidR="00E26B9A" w:rsidRDefault="00E26B9A" w:rsidP="00E26B9A">
      <w:pPr>
        <w:pStyle w:val="ListParagraph"/>
        <w:numPr>
          <w:ilvl w:val="0"/>
          <w:numId w:val="3"/>
        </w:numPr>
        <w:spacing w:after="0"/>
      </w:pPr>
      <w:r>
        <w:t>A</w:t>
      </w:r>
      <w:r w:rsidRPr="00E26B9A">
        <w:t xml:space="preserve">PI: </w:t>
      </w:r>
      <w:hyperlink r:id="rId6" w:history="1">
        <w:r w:rsidRPr="00452851">
          <w:rPr>
            <w:rStyle w:val="Hyperlink"/>
          </w:rPr>
          <w:t>https://dev.socrata.com/foundry/data.cityofnewyork.us/8wbx-tsch</w:t>
        </w:r>
      </w:hyperlink>
    </w:p>
    <w:p w14:paraId="48665658" w14:textId="77777777" w:rsidR="00E26B9A" w:rsidRDefault="00E26B9A" w:rsidP="00E26B9A">
      <w:pPr>
        <w:spacing w:after="0"/>
        <w:rPr>
          <w:color w:val="0361C1"/>
        </w:rPr>
      </w:pPr>
    </w:p>
    <w:p w14:paraId="21947FB2" w14:textId="1328F16C" w:rsidR="00E26B9A" w:rsidRPr="00E26B9A" w:rsidRDefault="00E26B9A" w:rsidP="00E26B9A">
      <w:pPr>
        <w:spacing w:after="0"/>
        <w:rPr>
          <w:b/>
          <w:bCs/>
        </w:rPr>
      </w:pPr>
      <w:r w:rsidRPr="00E26B9A">
        <w:rPr>
          <w:b/>
          <w:bCs/>
        </w:rPr>
        <w:t xml:space="preserve">Notes </w:t>
      </w:r>
      <w:r w:rsidR="00231204">
        <w:rPr>
          <w:b/>
          <w:bCs/>
        </w:rPr>
        <w:t xml:space="preserve">or </w:t>
      </w:r>
      <w:r w:rsidRPr="00E26B9A">
        <w:rPr>
          <w:b/>
          <w:bCs/>
        </w:rPr>
        <w:t xml:space="preserve">observations while learning </w:t>
      </w:r>
      <w:r w:rsidR="00C23B28">
        <w:rPr>
          <w:b/>
          <w:bCs/>
        </w:rPr>
        <w:t xml:space="preserve">about </w:t>
      </w:r>
      <w:r w:rsidRPr="00E26B9A">
        <w:rPr>
          <w:b/>
          <w:bCs/>
        </w:rPr>
        <w:t>the dataset:</w:t>
      </w:r>
    </w:p>
    <w:p w14:paraId="619093FF" w14:textId="3BAC0B07" w:rsidR="00E26B9A" w:rsidRDefault="00E26B9A" w:rsidP="00E26B9A">
      <w:pPr>
        <w:pStyle w:val="ListParagraph"/>
        <w:numPr>
          <w:ilvl w:val="0"/>
          <w:numId w:val="1"/>
        </w:numPr>
        <w:spacing w:after="0"/>
      </w:pPr>
      <w:r>
        <w:t xml:space="preserve">‘Last Update Date’ column gets updated for all rows every day when </w:t>
      </w:r>
      <w:r w:rsidR="00C23B28">
        <w:t xml:space="preserve">data gets </w:t>
      </w:r>
      <w:r w:rsidR="00B25BC2">
        <w:t>refreshed</w:t>
      </w:r>
      <w:r w:rsidR="00C23B28">
        <w:t>. Delta can’t be captured as all rows have same ‘Last Update Date’.</w:t>
      </w:r>
    </w:p>
    <w:p w14:paraId="2508E51B" w14:textId="4FB87246" w:rsidR="00C23B28" w:rsidRDefault="00C23B28" w:rsidP="00E26B9A">
      <w:pPr>
        <w:pStyle w:val="ListParagraph"/>
        <w:numPr>
          <w:ilvl w:val="0"/>
          <w:numId w:val="1"/>
        </w:numPr>
        <w:spacing w:after="0"/>
      </w:pPr>
      <w:r>
        <w:t>Data gets updated everyday evening (4 to 7pm EST).</w:t>
      </w:r>
    </w:p>
    <w:p w14:paraId="3A04766C" w14:textId="7A371DD7" w:rsidR="00C23B28" w:rsidRDefault="00C23B28" w:rsidP="00E26B9A">
      <w:pPr>
        <w:pStyle w:val="ListParagraph"/>
        <w:numPr>
          <w:ilvl w:val="0"/>
          <w:numId w:val="1"/>
        </w:numPr>
        <w:spacing w:after="0"/>
      </w:pPr>
      <w:r>
        <w:t>Last update date and time are 2 different columns.</w:t>
      </w:r>
    </w:p>
    <w:p w14:paraId="79EF2095" w14:textId="2968C8A1" w:rsidR="00C23B28" w:rsidRDefault="00C23B28" w:rsidP="00E26B9A">
      <w:pPr>
        <w:pStyle w:val="ListParagraph"/>
        <w:numPr>
          <w:ilvl w:val="0"/>
          <w:numId w:val="1"/>
        </w:numPr>
        <w:spacing w:after="0"/>
      </w:pPr>
      <w:r>
        <w:t>‘Vehicle License Number’ seems unique and can be served as primary key.</w:t>
      </w:r>
    </w:p>
    <w:p w14:paraId="7945A670" w14:textId="1EE71527" w:rsidR="00C23B28" w:rsidRDefault="00C23B28" w:rsidP="00E26B9A">
      <w:pPr>
        <w:pStyle w:val="ListParagraph"/>
        <w:numPr>
          <w:ilvl w:val="0"/>
          <w:numId w:val="1"/>
        </w:numPr>
        <w:spacing w:after="0"/>
      </w:pPr>
      <w:r>
        <w:t xml:space="preserve">Most of the columns with data type ‘date time’ </w:t>
      </w:r>
      <w:r w:rsidR="009C2E4D">
        <w:t>have</w:t>
      </w:r>
      <w:r>
        <w:t xml:space="preserve"> just date or time.</w:t>
      </w:r>
    </w:p>
    <w:p w14:paraId="08C2A286" w14:textId="4A8FF1A0" w:rsidR="00C23B28" w:rsidRDefault="00C23B28" w:rsidP="00E26B9A">
      <w:pPr>
        <w:pStyle w:val="ListParagraph"/>
        <w:numPr>
          <w:ilvl w:val="0"/>
          <w:numId w:val="1"/>
        </w:numPr>
        <w:spacing w:after="0"/>
      </w:pPr>
      <w:r>
        <w:t>Name field has commas in it.</w:t>
      </w:r>
    </w:p>
    <w:p w14:paraId="668610A9" w14:textId="0E6F66D2" w:rsidR="00C23B28" w:rsidRDefault="00C23B28" w:rsidP="00E26B9A">
      <w:pPr>
        <w:pStyle w:val="ListParagraph"/>
        <w:numPr>
          <w:ilvl w:val="0"/>
          <w:numId w:val="1"/>
        </w:numPr>
        <w:spacing w:after="0"/>
      </w:pPr>
      <w:r>
        <w:t xml:space="preserve">Seems like API </w:t>
      </w:r>
      <w:r w:rsidR="009C2E4D">
        <w:t>doesn’t</w:t>
      </w:r>
      <w:r>
        <w:t xml:space="preserve"> need </w:t>
      </w:r>
      <w:r w:rsidR="009C2E4D">
        <w:t>authentication.</w:t>
      </w:r>
    </w:p>
    <w:p w14:paraId="5F87F885" w14:textId="67C56027" w:rsidR="00C23B28" w:rsidRDefault="00000000" w:rsidP="00E26B9A">
      <w:pPr>
        <w:pStyle w:val="ListParagraph"/>
        <w:numPr>
          <w:ilvl w:val="0"/>
          <w:numId w:val="1"/>
        </w:numPr>
        <w:spacing w:after="0"/>
      </w:pPr>
      <w:hyperlink r:id="rId7" w:history="1">
        <w:r w:rsidR="009C2E4D" w:rsidRPr="00452851">
          <w:rPr>
            <w:rStyle w:val="Hyperlink"/>
          </w:rPr>
          <w:t>https://data.cityofnewyork.us/api/views/8wbx-tsch/rows.csv?accessType=DOWNLOAD</w:t>
        </w:r>
      </w:hyperlink>
      <w:r w:rsidR="009C2E4D">
        <w:t xml:space="preserve"> – mentioned in documentation is working well when I used in browser. </w:t>
      </w:r>
    </w:p>
    <w:p w14:paraId="726E7330" w14:textId="7BF4BC2F" w:rsidR="00231204" w:rsidRDefault="00231204" w:rsidP="00E26B9A">
      <w:pPr>
        <w:pStyle w:val="ListParagraph"/>
        <w:numPr>
          <w:ilvl w:val="0"/>
          <w:numId w:val="1"/>
        </w:numPr>
        <w:spacing w:after="0"/>
      </w:pPr>
      <w:r>
        <w:t xml:space="preserve">Full load file is of around 20 MB of </w:t>
      </w:r>
      <w:r w:rsidR="0005316D">
        <w:t>data.</w:t>
      </w:r>
    </w:p>
    <w:p w14:paraId="648F79EA" w14:textId="77777777" w:rsidR="000A0137" w:rsidRDefault="000A0137" w:rsidP="000A0137">
      <w:pPr>
        <w:spacing w:after="0"/>
      </w:pPr>
    </w:p>
    <w:p w14:paraId="4CE2001F" w14:textId="0EF54912" w:rsidR="000A0137" w:rsidRDefault="000A0137" w:rsidP="000A0137">
      <w:pPr>
        <w:spacing w:after="0"/>
        <w:rPr>
          <w:b/>
          <w:bCs/>
        </w:rPr>
      </w:pPr>
      <w:r>
        <w:rPr>
          <w:b/>
          <w:bCs/>
        </w:rPr>
        <w:t>Thought process for the solution</w:t>
      </w:r>
      <w:r w:rsidRPr="000A0137">
        <w:rPr>
          <w:b/>
          <w:bCs/>
        </w:rPr>
        <w:t>:</w:t>
      </w:r>
    </w:p>
    <w:p w14:paraId="42C4B355" w14:textId="34FE0BA1" w:rsidR="000A0137" w:rsidRDefault="000A0137" w:rsidP="000A0137">
      <w:pPr>
        <w:pStyle w:val="ListParagraph"/>
        <w:numPr>
          <w:ilvl w:val="0"/>
          <w:numId w:val="5"/>
        </w:numPr>
        <w:spacing w:after="0"/>
      </w:pPr>
      <w:r>
        <w:t xml:space="preserve">Limited time and resources – 1 to 2 hours for </w:t>
      </w:r>
      <w:r w:rsidR="00231204">
        <w:t xml:space="preserve">the </w:t>
      </w:r>
      <w:r>
        <w:t>task and AWS free tier</w:t>
      </w:r>
    </w:p>
    <w:p w14:paraId="2E7F8CCA" w14:textId="348E045E" w:rsidR="0005316D" w:rsidRDefault="00231204" w:rsidP="0005316D">
      <w:pPr>
        <w:pStyle w:val="ListParagraph"/>
        <w:numPr>
          <w:ilvl w:val="0"/>
          <w:numId w:val="5"/>
        </w:numPr>
        <w:spacing w:after="0"/>
      </w:pPr>
      <w:r>
        <w:t xml:space="preserve">IDE (PyCharm community edition) – development can be done quick </w:t>
      </w:r>
      <w:r w:rsidR="0005316D">
        <w:t>here.</w:t>
      </w:r>
    </w:p>
    <w:p w14:paraId="24C55F88" w14:textId="064E5F91" w:rsidR="00231204" w:rsidRDefault="00231204" w:rsidP="000A0137">
      <w:pPr>
        <w:pStyle w:val="ListParagraph"/>
        <w:numPr>
          <w:ilvl w:val="0"/>
          <w:numId w:val="5"/>
        </w:numPr>
        <w:spacing w:after="0"/>
      </w:pPr>
      <w:r>
        <w:t xml:space="preserve">Download the file to working directory using the </w:t>
      </w:r>
      <w:r w:rsidR="00B25BC2">
        <w:t>URL</w:t>
      </w:r>
      <w:r>
        <w:t xml:space="preserve"> ‘</w:t>
      </w:r>
      <w:hyperlink r:id="rId8" w:history="1">
        <w:r w:rsidRPr="00452851">
          <w:rPr>
            <w:rStyle w:val="Hyperlink"/>
          </w:rPr>
          <w:t>https://data.cityofnewyork.us/api/views/8wbx-tsch/rows.csv?accessType=DOWNLOAD</w:t>
        </w:r>
      </w:hyperlink>
      <w:r>
        <w:t>’ . Python in-built library ‘urllib’ should serve the purpose.</w:t>
      </w:r>
    </w:p>
    <w:p w14:paraId="5CD41D84" w14:textId="7BB5335E" w:rsidR="00231204" w:rsidRDefault="00231204" w:rsidP="000A0137">
      <w:pPr>
        <w:pStyle w:val="ListParagraph"/>
        <w:numPr>
          <w:ilvl w:val="0"/>
          <w:numId w:val="5"/>
        </w:numPr>
        <w:spacing w:after="0"/>
      </w:pPr>
      <w:r>
        <w:t>Create a s3 bucket for the task.</w:t>
      </w:r>
    </w:p>
    <w:p w14:paraId="6BBFF2DB" w14:textId="2F4BD4B3" w:rsidR="00231204" w:rsidRDefault="00231204" w:rsidP="000A0137">
      <w:pPr>
        <w:pStyle w:val="ListParagraph"/>
        <w:numPr>
          <w:ilvl w:val="0"/>
          <w:numId w:val="5"/>
        </w:numPr>
        <w:spacing w:after="0"/>
      </w:pPr>
      <w:r>
        <w:t xml:space="preserve">I think I </w:t>
      </w:r>
      <w:r w:rsidR="0005316D">
        <w:t>must</w:t>
      </w:r>
      <w:r>
        <w:t xml:space="preserve"> go with </w:t>
      </w:r>
      <w:r w:rsidR="0005316D">
        <w:t>‘</w:t>
      </w:r>
      <w:r>
        <w:t>boto3</w:t>
      </w:r>
      <w:r w:rsidR="0005316D">
        <w:t xml:space="preserve">’ package to </w:t>
      </w:r>
      <w:r w:rsidR="002308B5">
        <w:t>upload</w:t>
      </w:r>
      <w:r w:rsidR="0005316D">
        <w:t xml:space="preserve"> file to s3 bucket.</w:t>
      </w:r>
    </w:p>
    <w:p w14:paraId="4D36C9E3" w14:textId="585FB260" w:rsidR="0005316D" w:rsidRDefault="0005316D" w:rsidP="000A0137">
      <w:pPr>
        <w:pStyle w:val="ListParagraph"/>
        <w:numPr>
          <w:ilvl w:val="0"/>
          <w:numId w:val="5"/>
        </w:numPr>
        <w:spacing w:after="0"/>
      </w:pPr>
      <w:r>
        <w:t>Redshift</w:t>
      </w:r>
      <w:r w:rsidR="002308B5">
        <w:t xml:space="preserve"> / Athena</w:t>
      </w:r>
      <w:r>
        <w:t xml:space="preserve"> may be a good option as we are going to load the files in s3 bucket.</w:t>
      </w:r>
    </w:p>
    <w:p w14:paraId="29EDC554" w14:textId="3DBD0714" w:rsidR="0005316D" w:rsidRDefault="0005316D" w:rsidP="000A0137">
      <w:pPr>
        <w:pStyle w:val="ListParagraph"/>
        <w:numPr>
          <w:ilvl w:val="0"/>
          <w:numId w:val="5"/>
        </w:numPr>
        <w:spacing w:after="0"/>
      </w:pPr>
      <w:r>
        <w:t xml:space="preserve">Take the columns and data types from </w:t>
      </w:r>
      <w:r w:rsidR="000876CB">
        <w:t xml:space="preserve">API </w:t>
      </w:r>
      <w:r>
        <w:t xml:space="preserve">documentation and create </w:t>
      </w:r>
      <w:r w:rsidR="000876CB">
        <w:t>the table in DB.</w:t>
      </w:r>
    </w:p>
    <w:p w14:paraId="1DC4D9BD" w14:textId="12FC5BAA" w:rsidR="0005316D" w:rsidRDefault="0005316D" w:rsidP="000A0137">
      <w:pPr>
        <w:pStyle w:val="ListParagraph"/>
        <w:numPr>
          <w:ilvl w:val="0"/>
          <w:numId w:val="5"/>
        </w:numPr>
        <w:spacing w:after="0"/>
      </w:pPr>
      <w:r>
        <w:t>Redshift copy command should be perfect to load the file from s3. ‘psycopg2’ package may be needed in python script to load the file into Red</w:t>
      </w:r>
      <w:r w:rsidR="002308B5">
        <w:t>shift table.</w:t>
      </w:r>
    </w:p>
    <w:p w14:paraId="3DDDC804" w14:textId="7A9DEC7E" w:rsidR="002308B5" w:rsidRDefault="005E5031" w:rsidP="000A0137">
      <w:pPr>
        <w:pStyle w:val="ListParagraph"/>
        <w:numPr>
          <w:ilvl w:val="0"/>
          <w:numId w:val="5"/>
        </w:numPr>
        <w:spacing w:after="0"/>
      </w:pPr>
      <w:r>
        <w:t>Add a column for row hash (excluding the last updated date and time). This can be useful to capture incremental data.</w:t>
      </w:r>
    </w:p>
    <w:p w14:paraId="24993A32" w14:textId="77777777" w:rsidR="005E5031" w:rsidRDefault="005E5031" w:rsidP="005E5031">
      <w:pPr>
        <w:spacing w:after="0"/>
      </w:pPr>
    </w:p>
    <w:p w14:paraId="611FD358" w14:textId="77777777" w:rsidR="00103372" w:rsidRDefault="00103372">
      <w:pPr>
        <w:rPr>
          <w:b/>
          <w:bCs/>
        </w:rPr>
      </w:pPr>
      <w:r>
        <w:rPr>
          <w:b/>
          <w:bCs/>
        </w:rPr>
        <w:br w:type="page"/>
      </w:r>
    </w:p>
    <w:p w14:paraId="239803DC" w14:textId="65FAC9E2" w:rsidR="005E5031" w:rsidRPr="005E5031" w:rsidRDefault="005E5031" w:rsidP="005E5031">
      <w:pPr>
        <w:spacing w:after="0"/>
        <w:rPr>
          <w:b/>
          <w:bCs/>
        </w:rPr>
      </w:pPr>
      <w:r w:rsidRPr="005E5031">
        <w:rPr>
          <w:b/>
          <w:bCs/>
        </w:rPr>
        <w:lastRenderedPageBreak/>
        <w:t>Solution:</w:t>
      </w:r>
    </w:p>
    <w:p w14:paraId="7F4A8067" w14:textId="77777777" w:rsidR="00103372" w:rsidRDefault="003460FD" w:rsidP="005E5031">
      <w:pPr>
        <w:pStyle w:val="ListParagraph"/>
        <w:numPr>
          <w:ilvl w:val="0"/>
          <w:numId w:val="6"/>
        </w:numPr>
        <w:spacing w:after="0"/>
      </w:pPr>
      <w:r>
        <w:t xml:space="preserve">Screen shot of solution using python </w:t>
      </w:r>
      <w:r w:rsidR="00635737">
        <w:t>in IDE (I will share socrata_task_for_bezos.py file)</w:t>
      </w:r>
      <w:r w:rsidRPr="003460FD">
        <w:drawing>
          <wp:inline distT="0" distB="0" distL="0" distR="0" wp14:anchorId="78E88519" wp14:editId="128F0A47">
            <wp:extent cx="5640637" cy="4774052"/>
            <wp:effectExtent l="0" t="0" r="0" b="7620"/>
            <wp:docPr id="634690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036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73" cy="47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56F2" w14:textId="1CFBB48F" w:rsidR="005E5031" w:rsidRDefault="00635737" w:rsidP="00103372">
      <w:pPr>
        <w:pStyle w:val="ListParagraph"/>
        <w:spacing w:after="0"/>
      </w:pPr>
      <w:r w:rsidRPr="00635737">
        <w:drawing>
          <wp:inline distT="0" distB="0" distL="0" distR="0" wp14:anchorId="5172AD8D" wp14:editId="4AABFBB4">
            <wp:extent cx="5075319" cy="3018622"/>
            <wp:effectExtent l="0" t="0" r="0" b="0"/>
            <wp:docPr id="501259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5914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231" cy="30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497D" w14:textId="78E34466" w:rsidR="008328B0" w:rsidRDefault="00635737" w:rsidP="005E5031">
      <w:pPr>
        <w:pStyle w:val="ListParagraph"/>
        <w:numPr>
          <w:ilvl w:val="0"/>
          <w:numId w:val="6"/>
        </w:numPr>
        <w:spacing w:after="0"/>
      </w:pPr>
      <w:r>
        <w:lastRenderedPageBreak/>
        <w:t>Screenshot of files loaded to s3</w:t>
      </w:r>
      <w:r w:rsidRPr="00635737">
        <w:drawing>
          <wp:inline distT="0" distB="0" distL="0" distR="0" wp14:anchorId="41C3F35E" wp14:editId="3DD8E314">
            <wp:extent cx="5943600" cy="1525905"/>
            <wp:effectExtent l="0" t="0" r="0" b="0"/>
            <wp:docPr id="498474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47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556" w14:textId="77777777" w:rsidR="00103372" w:rsidRDefault="00103372" w:rsidP="00103372">
      <w:pPr>
        <w:pStyle w:val="ListParagraph"/>
        <w:spacing w:after="0"/>
      </w:pPr>
    </w:p>
    <w:p w14:paraId="52B99235" w14:textId="3BF0E140" w:rsidR="00635737" w:rsidRDefault="00635737" w:rsidP="005E5031">
      <w:pPr>
        <w:pStyle w:val="ListParagraph"/>
        <w:numPr>
          <w:ilvl w:val="0"/>
          <w:numId w:val="6"/>
        </w:numPr>
        <w:spacing w:after="0"/>
      </w:pPr>
      <w:r>
        <w:t>Screenshot of table in Redshift using query editor</w:t>
      </w:r>
      <w:r w:rsidR="00F905E4" w:rsidRPr="00F905E4">
        <w:drawing>
          <wp:inline distT="0" distB="0" distL="0" distR="0" wp14:anchorId="22FE33A3" wp14:editId="574171C8">
            <wp:extent cx="5943600" cy="2880360"/>
            <wp:effectExtent l="0" t="0" r="0" b="0"/>
            <wp:docPr id="59300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02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F78" w14:textId="77777777" w:rsidR="005E5031" w:rsidRDefault="005E5031" w:rsidP="005E5031">
      <w:pPr>
        <w:spacing w:after="0"/>
      </w:pPr>
    </w:p>
    <w:p w14:paraId="39CCFD4E" w14:textId="7287D3E9" w:rsidR="005E5031" w:rsidRDefault="005E5031" w:rsidP="005E5031">
      <w:pPr>
        <w:spacing w:after="0"/>
        <w:rPr>
          <w:b/>
          <w:bCs/>
        </w:rPr>
      </w:pPr>
      <w:r w:rsidRPr="005E5031">
        <w:rPr>
          <w:b/>
          <w:bCs/>
        </w:rPr>
        <w:t>Queries:</w:t>
      </w:r>
    </w:p>
    <w:p w14:paraId="113595C8" w14:textId="7194335A" w:rsidR="00111E23" w:rsidRPr="00111E23" w:rsidRDefault="00111E23" w:rsidP="00111E2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Median age of vehicles</w:t>
      </w:r>
    </w:p>
    <w:p w14:paraId="019355D9" w14:textId="0EE4FA32" w:rsidR="00111E23" w:rsidRDefault="00111E23" w:rsidP="00111E23">
      <w:pPr>
        <w:pStyle w:val="ListParagraph"/>
        <w:spacing w:after="0"/>
        <w:rPr>
          <w:b/>
          <w:bCs/>
        </w:rPr>
      </w:pPr>
      <w:r w:rsidRPr="00111E23">
        <w:rPr>
          <w:b/>
          <w:bCs/>
        </w:rPr>
        <w:drawing>
          <wp:inline distT="0" distB="0" distL="0" distR="0" wp14:anchorId="015F16D3" wp14:editId="37FB5B25">
            <wp:extent cx="4305521" cy="1162110"/>
            <wp:effectExtent l="0" t="0" r="0" b="0"/>
            <wp:docPr id="243925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551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AD2E" w14:textId="1BECCCBE" w:rsidR="00111E23" w:rsidRPr="00111E23" w:rsidRDefault="00D248DF" w:rsidP="00111E2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lastRenderedPageBreak/>
        <w:t>Stats by region</w:t>
      </w:r>
      <w:r w:rsidRPr="00D248DF">
        <w:rPr>
          <w:noProof/>
        </w:rPr>
        <w:t xml:space="preserve"> </w:t>
      </w:r>
      <w:r w:rsidRPr="00D248DF">
        <w:drawing>
          <wp:inline distT="0" distB="0" distL="0" distR="0" wp14:anchorId="07B95CA6" wp14:editId="6D2412A9">
            <wp:extent cx="5226319" cy="2476627"/>
            <wp:effectExtent l="0" t="0" r="0" b="0"/>
            <wp:docPr id="428105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54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0D8" w14:textId="77777777" w:rsidR="005E5031" w:rsidRDefault="005E5031" w:rsidP="005E5031">
      <w:pPr>
        <w:spacing w:after="0"/>
      </w:pPr>
    </w:p>
    <w:p w14:paraId="38C54B9C" w14:textId="77777777" w:rsidR="005E5031" w:rsidRDefault="005E5031" w:rsidP="005E5031">
      <w:pPr>
        <w:spacing w:after="0"/>
      </w:pPr>
    </w:p>
    <w:p w14:paraId="14F2A475" w14:textId="1811E3E5" w:rsidR="005E5031" w:rsidRDefault="005E5031" w:rsidP="005E5031">
      <w:pPr>
        <w:spacing w:after="0"/>
        <w:rPr>
          <w:b/>
          <w:bCs/>
        </w:rPr>
      </w:pPr>
      <w:r w:rsidRPr="005E5031">
        <w:rPr>
          <w:b/>
          <w:bCs/>
        </w:rPr>
        <w:t>Improvements</w:t>
      </w:r>
      <w:r w:rsidR="00B15BEE">
        <w:rPr>
          <w:b/>
          <w:bCs/>
        </w:rPr>
        <w:t xml:space="preserve"> if time permits</w:t>
      </w:r>
      <w:r w:rsidRPr="005E5031">
        <w:rPr>
          <w:b/>
          <w:bCs/>
        </w:rPr>
        <w:t>:</w:t>
      </w:r>
    </w:p>
    <w:p w14:paraId="46561D67" w14:textId="68E90E06" w:rsidR="001E7DAD" w:rsidRPr="00B25BC2" w:rsidRDefault="001E7DAD" w:rsidP="001E7DA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Incremental logic</w:t>
      </w:r>
      <w:r w:rsidR="00B15BEE">
        <w:t xml:space="preserve"> can be implemented by </w:t>
      </w:r>
      <w:r w:rsidR="00505393">
        <w:t xml:space="preserve">joining the </w:t>
      </w:r>
      <w:r w:rsidR="00437DFE">
        <w:t>current</w:t>
      </w:r>
      <w:r w:rsidR="00505393">
        <w:t xml:space="preserve"> file with yesterday's file on vehicle_license_number and compare the hash generated on entire row except last_updated_date and last_updated_</w:t>
      </w:r>
      <w:r w:rsidR="00437DFE">
        <w:t>time.</w:t>
      </w:r>
    </w:p>
    <w:p w14:paraId="46827516" w14:textId="44504993" w:rsidR="00B25BC2" w:rsidRPr="00B25BC2" w:rsidRDefault="00B25BC2" w:rsidP="001E7DA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Error handling can be added.</w:t>
      </w:r>
    </w:p>
    <w:p w14:paraId="0452877C" w14:textId="359CF6CA" w:rsidR="00B25BC2" w:rsidRPr="001E7DAD" w:rsidRDefault="00B25BC2" w:rsidP="001E7DA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Audit log table can be added to capture the row count for each run (inserts, updates, and deletes).</w:t>
      </w:r>
    </w:p>
    <w:p w14:paraId="135BE447" w14:textId="77777777" w:rsidR="001E7DAD" w:rsidRPr="001E7DAD" w:rsidRDefault="001E7DAD" w:rsidP="00111E23">
      <w:pPr>
        <w:pStyle w:val="ListParagraph"/>
        <w:spacing w:after="0"/>
        <w:rPr>
          <w:b/>
          <w:bCs/>
        </w:rPr>
      </w:pPr>
    </w:p>
    <w:p w14:paraId="6579C0BF" w14:textId="77777777" w:rsidR="005E5031" w:rsidRPr="00E26B9A" w:rsidRDefault="005E5031" w:rsidP="005E5031">
      <w:pPr>
        <w:spacing w:after="0"/>
      </w:pPr>
    </w:p>
    <w:sectPr w:rsidR="005E5031" w:rsidRPr="00E2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9C8"/>
    <w:multiLevelType w:val="hybridMultilevel"/>
    <w:tmpl w:val="3932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11A4"/>
    <w:multiLevelType w:val="hybridMultilevel"/>
    <w:tmpl w:val="F246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5111"/>
    <w:multiLevelType w:val="hybridMultilevel"/>
    <w:tmpl w:val="6928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504B"/>
    <w:multiLevelType w:val="hybridMultilevel"/>
    <w:tmpl w:val="48C8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95DAC"/>
    <w:multiLevelType w:val="hybridMultilevel"/>
    <w:tmpl w:val="90E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D1D91"/>
    <w:multiLevelType w:val="hybridMultilevel"/>
    <w:tmpl w:val="CF78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21DA"/>
    <w:multiLevelType w:val="hybridMultilevel"/>
    <w:tmpl w:val="BFD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A690B"/>
    <w:multiLevelType w:val="hybridMultilevel"/>
    <w:tmpl w:val="3C5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59223">
    <w:abstractNumId w:val="2"/>
  </w:num>
  <w:num w:numId="2" w16cid:durableId="2091803451">
    <w:abstractNumId w:val="0"/>
  </w:num>
  <w:num w:numId="3" w16cid:durableId="829639344">
    <w:abstractNumId w:val="1"/>
  </w:num>
  <w:num w:numId="4" w16cid:durableId="15008285">
    <w:abstractNumId w:val="3"/>
  </w:num>
  <w:num w:numId="5" w16cid:durableId="1952516821">
    <w:abstractNumId w:val="6"/>
  </w:num>
  <w:num w:numId="6" w16cid:durableId="1993678905">
    <w:abstractNumId w:val="7"/>
  </w:num>
  <w:num w:numId="7" w16cid:durableId="1669595981">
    <w:abstractNumId w:val="5"/>
  </w:num>
  <w:num w:numId="8" w16cid:durableId="93944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0"/>
    <w:rsid w:val="0005316D"/>
    <w:rsid w:val="000876CB"/>
    <w:rsid w:val="000A0137"/>
    <w:rsid w:val="00103372"/>
    <w:rsid w:val="00111E23"/>
    <w:rsid w:val="001B4010"/>
    <w:rsid w:val="001E7DAD"/>
    <w:rsid w:val="001F48E2"/>
    <w:rsid w:val="002308B5"/>
    <w:rsid w:val="00231204"/>
    <w:rsid w:val="003460FD"/>
    <w:rsid w:val="00437DFE"/>
    <w:rsid w:val="00505393"/>
    <w:rsid w:val="005E5031"/>
    <w:rsid w:val="00635737"/>
    <w:rsid w:val="00732041"/>
    <w:rsid w:val="008328B0"/>
    <w:rsid w:val="009C2E4D"/>
    <w:rsid w:val="00B15BEE"/>
    <w:rsid w:val="00B25BC2"/>
    <w:rsid w:val="00BC2BDC"/>
    <w:rsid w:val="00C23B28"/>
    <w:rsid w:val="00D248DF"/>
    <w:rsid w:val="00E26B9A"/>
    <w:rsid w:val="00F9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35B4"/>
  <w15:chartTrackingRefBased/>
  <w15:docId w15:val="{82E78A24-F727-45DA-AABD-7268C8F3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api/views/8wbx-tsch/rows.csv?accessType=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api/views/8wbx-tsch/rows.csv?accessType=DOWNLO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socrata.com/foundry/data.cityofnewyork.us/8wbx-tsch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ata.cityofnewyork.us/Transportation/For-Hire-Vehicles-FHV-Active/8wbx-tsc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Challa</dc:creator>
  <cp:keywords/>
  <dc:description/>
  <cp:lastModifiedBy>Sai Challa</cp:lastModifiedBy>
  <cp:revision>10</cp:revision>
  <dcterms:created xsi:type="dcterms:W3CDTF">2023-10-02T20:49:00Z</dcterms:created>
  <dcterms:modified xsi:type="dcterms:W3CDTF">2023-10-03T03:48:00Z</dcterms:modified>
</cp:coreProperties>
</file>