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703"/>
        <w:gridCol w:w="750"/>
        <w:gridCol w:w="3059"/>
        <w:gridCol w:w="1419"/>
        <w:gridCol w:w="1334"/>
        <w:gridCol w:w="941"/>
      </w:tblGrid>
      <w:tr w:rsidR="00023402" w14:paraId="13540FFF" w14:textId="77777777" w:rsidTr="0024329E">
        <w:tc>
          <w:tcPr>
            <w:tcW w:w="810" w:type="dxa"/>
          </w:tcPr>
          <w:p w14:paraId="5338FA67" w14:textId="1D4900F6" w:rsidR="00023402" w:rsidRDefault="00023402" w:rsidP="0024329E">
            <w:r>
              <w:t>54</w:t>
            </w:r>
          </w:p>
        </w:tc>
        <w:tc>
          <w:tcPr>
            <w:tcW w:w="703" w:type="dxa"/>
          </w:tcPr>
          <w:p w14:paraId="4BEB1A6F" w14:textId="14B692B8" w:rsidR="00023402" w:rsidRDefault="00023402" w:rsidP="0024329E">
            <w:r>
              <w:t>3</w:t>
            </w:r>
          </w:p>
        </w:tc>
        <w:tc>
          <w:tcPr>
            <w:tcW w:w="750" w:type="dxa"/>
          </w:tcPr>
          <w:p w14:paraId="1561E613" w14:textId="3B275CE8" w:rsidR="00023402" w:rsidRDefault="00023402" w:rsidP="0024329E">
            <w:r>
              <w:t>4</w:t>
            </w:r>
          </w:p>
        </w:tc>
        <w:tc>
          <w:tcPr>
            <w:tcW w:w="3059" w:type="dxa"/>
          </w:tcPr>
          <w:p w14:paraId="67C420E5" w14:textId="73FD05AE" w:rsidR="00023402" w:rsidRDefault="00023402" w:rsidP="0024329E">
            <w:r>
              <w:t>KALAHASTI POLAIAH</w:t>
            </w:r>
          </w:p>
        </w:tc>
        <w:tc>
          <w:tcPr>
            <w:tcW w:w="1419" w:type="dxa"/>
          </w:tcPr>
          <w:p w14:paraId="6A2EE1A8" w14:textId="3D194B7E" w:rsidR="00023402" w:rsidRDefault="00023402" w:rsidP="0024329E">
            <w:r>
              <w:t>SYX1480672</w:t>
            </w:r>
          </w:p>
        </w:tc>
        <w:tc>
          <w:tcPr>
            <w:tcW w:w="1334" w:type="dxa"/>
          </w:tcPr>
          <w:p w14:paraId="2393DC86" w14:textId="77777777" w:rsidR="00023402" w:rsidRDefault="00023402" w:rsidP="0024329E"/>
        </w:tc>
        <w:tc>
          <w:tcPr>
            <w:tcW w:w="941" w:type="dxa"/>
          </w:tcPr>
          <w:p w14:paraId="7A7FC922" w14:textId="4240E1CB" w:rsidR="00023402" w:rsidRDefault="00023402" w:rsidP="0024329E"/>
        </w:tc>
      </w:tr>
      <w:tr w:rsidR="00023402" w14:paraId="6D9D32BD" w14:textId="77777777" w:rsidTr="00023402">
        <w:tc>
          <w:tcPr>
            <w:tcW w:w="810" w:type="dxa"/>
          </w:tcPr>
          <w:p w14:paraId="1AF659D1" w14:textId="433866C5" w:rsidR="00023402" w:rsidRDefault="00023402" w:rsidP="0024329E">
            <w:r>
              <w:t>54</w:t>
            </w:r>
          </w:p>
        </w:tc>
        <w:tc>
          <w:tcPr>
            <w:tcW w:w="703" w:type="dxa"/>
          </w:tcPr>
          <w:p w14:paraId="77E078E5" w14:textId="49E8CCAA" w:rsidR="00023402" w:rsidRDefault="00023402" w:rsidP="0024329E">
            <w:r>
              <w:t>33</w:t>
            </w:r>
          </w:p>
        </w:tc>
        <w:tc>
          <w:tcPr>
            <w:tcW w:w="750" w:type="dxa"/>
          </w:tcPr>
          <w:p w14:paraId="798ADE73" w14:textId="2B8E3010" w:rsidR="00023402" w:rsidRDefault="00023402" w:rsidP="0024329E">
            <w:r>
              <w:t>879</w:t>
            </w:r>
          </w:p>
        </w:tc>
        <w:tc>
          <w:tcPr>
            <w:tcW w:w="3059" w:type="dxa"/>
          </w:tcPr>
          <w:p w14:paraId="5F84EC51" w14:textId="0B426758" w:rsidR="00023402" w:rsidRDefault="00023402" w:rsidP="0024329E">
            <w:r>
              <w:t>BUDATI VENKATESWARLU</w:t>
            </w:r>
          </w:p>
        </w:tc>
        <w:tc>
          <w:tcPr>
            <w:tcW w:w="1419" w:type="dxa"/>
          </w:tcPr>
          <w:p w14:paraId="096ADA16" w14:textId="412F81A2" w:rsidR="00023402" w:rsidRDefault="00023402" w:rsidP="0024329E">
            <w:r>
              <w:t>SYX1351857</w:t>
            </w:r>
          </w:p>
        </w:tc>
        <w:tc>
          <w:tcPr>
            <w:tcW w:w="1334" w:type="dxa"/>
          </w:tcPr>
          <w:p w14:paraId="633D3EBA" w14:textId="77777777" w:rsidR="00023402" w:rsidRDefault="00023402" w:rsidP="0024329E"/>
        </w:tc>
        <w:tc>
          <w:tcPr>
            <w:tcW w:w="941" w:type="dxa"/>
            <w:tcBorders>
              <w:bottom w:val="single" w:sz="4" w:space="0" w:color="auto"/>
            </w:tcBorders>
          </w:tcPr>
          <w:p w14:paraId="3F9C6360" w14:textId="2D355921" w:rsidR="00023402" w:rsidRDefault="00023402" w:rsidP="0024329E"/>
        </w:tc>
      </w:tr>
      <w:tr w:rsidR="00023402" w14:paraId="40139B14" w14:textId="77777777" w:rsidTr="00023402">
        <w:tc>
          <w:tcPr>
            <w:tcW w:w="810" w:type="dxa"/>
          </w:tcPr>
          <w:p w14:paraId="42B066D5" w14:textId="7DE1C307" w:rsidR="00023402" w:rsidRDefault="0044169E" w:rsidP="0024329E">
            <w:r>
              <w:t>54</w:t>
            </w:r>
          </w:p>
        </w:tc>
        <w:tc>
          <w:tcPr>
            <w:tcW w:w="703" w:type="dxa"/>
          </w:tcPr>
          <w:p w14:paraId="0465E20F" w14:textId="04C0AE16" w:rsidR="00023402" w:rsidRDefault="0044169E" w:rsidP="0024329E">
            <w:r>
              <w:t>33</w:t>
            </w:r>
          </w:p>
        </w:tc>
        <w:tc>
          <w:tcPr>
            <w:tcW w:w="750" w:type="dxa"/>
          </w:tcPr>
          <w:p w14:paraId="539E0368" w14:textId="6EE8B3EF" w:rsidR="00023402" w:rsidRDefault="0044169E" w:rsidP="0024329E">
            <w:r>
              <w:t>883</w:t>
            </w:r>
          </w:p>
        </w:tc>
        <w:tc>
          <w:tcPr>
            <w:tcW w:w="3059" w:type="dxa"/>
          </w:tcPr>
          <w:p w14:paraId="6FF5A231" w14:textId="71E841EE" w:rsidR="00023402" w:rsidRDefault="0044169E" w:rsidP="0024329E">
            <w:r>
              <w:t>TATIKONDA ADILAKSHMI</w:t>
            </w:r>
          </w:p>
        </w:tc>
        <w:tc>
          <w:tcPr>
            <w:tcW w:w="1419" w:type="dxa"/>
          </w:tcPr>
          <w:p w14:paraId="3D5C23D8" w14:textId="399D972E" w:rsidR="00023402" w:rsidRDefault="0044169E" w:rsidP="0024329E">
            <w:r>
              <w:t>SYX1479187</w:t>
            </w:r>
          </w:p>
        </w:tc>
        <w:tc>
          <w:tcPr>
            <w:tcW w:w="1334" w:type="dxa"/>
          </w:tcPr>
          <w:p w14:paraId="12D7DAA1" w14:textId="77777777" w:rsidR="00023402" w:rsidRDefault="00023402" w:rsidP="0024329E"/>
        </w:tc>
        <w:tc>
          <w:tcPr>
            <w:tcW w:w="941" w:type="dxa"/>
            <w:tcBorders>
              <w:bottom w:val="single" w:sz="4" w:space="0" w:color="auto"/>
            </w:tcBorders>
          </w:tcPr>
          <w:p w14:paraId="7DEB1F10" w14:textId="77777777" w:rsidR="00023402" w:rsidRDefault="00023402" w:rsidP="0024329E"/>
        </w:tc>
      </w:tr>
      <w:tr w:rsidR="00023402" w14:paraId="2D96869D" w14:textId="77777777" w:rsidTr="00023402">
        <w:tc>
          <w:tcPr>
            <w:tcW w:w="810" w:type="dxa"/>
          </w:tcPr>
          <w:p w14:paraId="4B312841" w14:textId="505068FB" w:rsidR="00023402" w:rsidRDefault="00023402" w:rsidP="0024329E"/>
        </w:tc>
        <w:tc>
          <w:tcPr>
            <w:tcW w:w="703" w:type="dxa"/>
          </w:tcPr>
          <w:p w14:paraId="37E22539" w14:textId="21E459A9" w:rsidR="00023402" w:rsidRDefault="00023402" w:rsidP="0024329E"/>
        </w:tc>
        <w:tc>
          <w:tcPr>
            <w:tcW w:w="750" w:type="dxa"/>
          </w:tcPr>
          <w:p w14:paraId="79BACCDA" w14:textId="31CD0923" w:rsidR="00023402" w:rsidRDefault="00023402" w:rsidP="0024329E"/>
        </w:tc>
        <w:tc>
          <w:tcPr>
            <w:tcW w:w="3059" w:type="dxa"/>
          </w:tcPr>
          <w:p w14:paraId="0E51BC89" w14:textId="7290A313" w:rsidR="00023402" w:rsidRDefault="00023402" w:rsidP="0024329E"/>
        </w:tc>
        <w:tc>
          <w:tcPr>
            <w:tcW w:w="1419" w:type="dxa"/>
          </w:tcPr>
          <w:p w14:paraId="70BA98A0" w14:textId="5E154F50" w:rsidR="00023402" w:rsidRDefault="00023402" w:rsidP="0024329E"/>
        </w:tc>
        <w:tc>
          <w:tcPr>
            <w:tcW w:w="1334" w:type="dxa"/>
          </w:tcPr>
          <w:p w14:paraId="417E2F8E" w14:textId="77777777" w:rsidR="00023402" w:rsidRDefault="00023402" w:rsidP="0024329E"/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20F33720" w14:textId="6B98C047" w:rsidR="00023402" w:rsidRDefault="00023402" w:rsidP="0024329E"/>
        </w:tc>
      </w:tr>
      <w:tr w:rsidR="00023402" w14:paraId="0139AD4D" w14:textId="77777777" w:rsidTr="00023402">
        <w:tc>
          <w:tcPr>
            <w:tcW w:w="810" w:type="dxa"/>
          </w:tcPr>
          <w:p w14:paraId="02B71386" w14:textId="49B28E95" w:rsidR="00023402" w:rsidRDefault="00023402" w:rsidP="0024329E"/>
        </w:tc>
        <w:tc>
          <w:tcPr>
            <w:tcW w:w="703" w:type="dxa"/>
          </w:tcPr>
          <w:p w14:paraId="4474B107" w14:textId="62394254" w:rsidR="00023402" w:rsidRDefault="00023402" w:rsidP="0024329E"/>
        </w:tc>
        <w:tc>
          <w:tcPr>
            <w:tcW w:w="750" w:type="dxa"/>
          </w:tcPr>
          <w:p w14:paraId="4BB83FF9" w14:textId="1D7D1271" w:rsidR="00023402" w:rsidRDefault="00023402" w:rsidP="0024329E"/>
        </w:tc>
        <w:tc>
          <w:tcPr>
            <w:tcW w:w="3059" w:type="dxa"/>
          </w:tcPr>
          <w:p w14:paraId="767B098C" w14:textId="0143B4D5" w:rsidR="00023402" w:rsidRDefault="00023402" w:rsidP="0024329E"/>
        </w:tc>
        <w:tc>
          <w:tcPr>
            <w:tcW w:w="1419" w:type="dxa"/>
          </w:tcPr>
          <w:p w14:paraId="692A34BF" w14:textId="37D8550D" w:rsidR="00023402" w:rsidRDefault="00023402" w:rsidP="0024329E"/>
        </w:tc>
        <w:tc>
          <w:tcPr>
            <w:tcW w:w="1334" w:type="dxa"/>
          </w:tcPr>
          <w:p w14:paraId="13366B04" w14:textId="77777777" w:rsidR="00023402" w:rsidRDefault="00023402" w:rsidP="0024329E"/>
        </w:tc>
        <w:tc>
          <w:tcPr>
            <w:tcW w:w="941" w:type="dxa"/>
            <w:tcBorders>
              <w:top w:val="single" w:sz="4" w:space="0" w:color="auto"/>
            </w:tcBorders>
          </w:tcPr>
          <w:p w14:paraId="29B433F3" w14:textId="77777777" w:rsidR="00023402" w:rsidRDefault="00023402" w:rsidP="0024329E"/>
        </w:tc>
      </w:tr>
      <w:tr w:rsidR="00023402" w14:paraId="07F377F4" w14:textId="77777777" w:rsidTr="00023402">
        <w:tc>
          <w:tcPr>
            <w:tcW w:w="810" w:type="dxa"/>
          </w:tcPr>
          <w:p w14:paraId="1CBA030B" w14:textId="33D46744" w:rsidR="00023402" w:rsidRDefault="00023402" w:rsidP="0024329E"/>
        </w:tc>
        <w:tc>
          <w:tcPr>
            <w:tcW w:w="703" w:type="dxa"/>
          </w:tcPr>
          <w:p w14:paraId="27138CF3" w14:textId="42F10833" w:rsidR="00023402" w:rsidRDefault="00023402" w:rsidP="0024329E"/>
        </w:tc>
        <w:tc>
          <w:tcPr>
            <w:tcW w:w="750" w:type="dxa"/>
          </w:tcPr>
          <w:p w14:paraId="3412FDFD" w14:textId="5B14AB00" w:rsidR="00023402" w:rsidRDefault="00023402" w:rsidP="0024329E"/>
        </w:tc>
        <w:tc>
          <w:tcPr>
            <w:tcW w:w="3059" w:type="dxa"/>
          </w:tcPr>
          <w:p w14:paraId="57A69B7A" w14:textId="4886165C" w:rsidR="00023402" w:rsidRDefault="00023402" w:rsidP="0024329E"/>
        </w:tc>
        <w:tc>
          <w:tcPr>
            <w:tcW w:w="1419" w:type="dxa"/>
          </w:tcPr>
          <w:p w14:paraId="2DA7813C" w14:textId="5252AB65" w:rsidR="00023402" w:rsidRDefault="00023402" w:rsidP="0024329E"/>
        </w:tc>
        <w:tc>
          <w:tcPr>
            <w:tcW w:w="1334" w:type="dxa"/>
          </w:tcPr>
          <w:p w14:paraId="0E1597CB" w14:textId="77777777" w:rsidR="00023402" w:rsidRDefault="00023402" w:rsidP="0024329E"/>
        </w:tc>
        <w:tc>
          <w:tcPr>
            <w:tcW w:w="941" w:type="dxa"/>
            <w:tcBorders>
              <w:bottom w:val="single" w:sz="4" w:space="0" w:color="auto"/>
            </w:tcBorders>
          </w:tcPr>
          <w:p w14:paraId="6D6CF4AD" w14:textId="6214C83D" w:rsidR="00023402" w:rsidRDefault="00023402" w:rsidP="0024329E"/>
        </w:tc>
      </w:tr>
      <w:tr w:rsidR="00023402" w14:paraId="0F903F55" w14:textId="77777777" w:rsidTr="00023402">
        <w:tc>
          <w:tcPr>
            <w:tcW w:w="810" w:type="dxa"/>
          </w:tcPr>
          <w:p w14:paraId="224D7CB9" w14:textId="19214ECC" w:rsidR="00023402" w:rsidRDefault="00023402" w:rsidP="0024329E"/>
        </w:tc>
        <w:tc>
          <w:tcPr>
            <w:tcW w:w="703" w:type="dxa"/>
          </w:tcPr>
          <w:p w14:paraId="11B677B6" w14:textId="0038ABBE" w:rsidR="00023402" w:rsidRDefault="00023402" w:rsidP="0024329E"/>
        </w:tc>
        <w:tc>
          <w:tcPr>
            <w:tcW w:w="750" w:type="dxa"/>
          </w:tcPr>
          <w:p w14:paraId="201B44EE" w14:textId="385A6DF2" w:rsidR="00023402" w:rsidRDefault="00023402" w:rsidP="0024329E"/>
        </w:tc>
        <w:tc>
          <w:tcPr>
            <w:tcW w:w="3059" w:type="dxa"/>
          </w:tcPr>
          <w:p w14:paraId="513020B2" w14:textId="389B495E" w:rsidR="00023402" w:rsidRDefault="00023402" w:rsidP="0024329E"/>
        </w:tc>
        <w:tc>
          <w:tcPr>
            <w:tcW w:w="1419" w:type="dxa"/>
          </w:tcPr>
          <w:p w14:paraId="3E633C62" w14:textId="768A7444" w:rsidR="00023402" w:rsidRDefault="00023402" w:rsidP="0024329E"/>
        </w:tc>
        <w:tc>
          <w:tcPr>
            <w:tcW w:w="1334" w:type="dxa"/>
          </w:tcPr>
          <w:p w14:paraId="00104EC7" w14:textId="77777777" w:rsidR="00023402" w:rsidRDefault="00023402" w:rsidP="0024329E"/>
        </w:tc>
        <w:tc>
          <w:tcPr>
            <w:tcW w:w="941" w:type="dxa"/>
            <w:tcBorders>
              <w:bottom w:val="single" w:sz="4" w:space="0" w:color="auto"/>
            </w:tcBorders>
          </w:tcPr>
          <w:p w14:paraId="0CAACD3C" w14:textId="77777777" w:rsidR="00023402" w:rsidRDefault="00023402" w:rsidP="0024329E"/>
        </w:tc>
      </w:tr>
      <w:tr w:rsidR="00023402" w14:paraId="4A21A963" w14:textId="77777777" w:rsidTr="00023402">
        <w:tc>
          <w:tcPr>
            <w:tcW w:w="810" w:type="dxa"/>
          </w:tcPr>
          <w:p w14:paraId="2BDA5A6B" w14:textId="548F3D7D" w:rsidR="00023402" w:rsidRDefault="00023402" w:rsidP="0024329E"/>
        </w:tc>
        <w:tc>
          <w:tcPr>
            <w:tcW w:w="703" w:type="dxa"/>
          </w:tcPr>
          <w:p w14:paraId="72CB878A" w14:textId="4B31E79D" w:rsidR="00023402" w:rsidRDefault="00023402" w:rsidP="0024329E"/>
        </w:tc>
        <w:tc>
          <w:tcPr>
            <w:tcW w:w="750" w:type="dxa"/>
          </w:tcPr>
          <w:p w14:paraId="051BAA81" w14:textId="76C6FF02" w:rsidR="00023402" w:rsidRDefault="00023402" w:rsidP="0024329E"/>
        </w:tc>
        <w:tc>
          <w:tcPr>
            <w:tcW w:w="3059" w:type="dxa"/>
          </w:tcPr>
          <w:p w14:paraId="1168C399" w14:textId="2494AD3F" w:rsidR="00023402" w:rsidRDefault="00023402" w:rsidP="0024329E"/>
        </w:tc>
        <w:tc>
          <w:tcPr>
            <w:tcW w:w="1419" w:type="dxa"/>
          </w:tcPr>
          <w:p w14:paraId="7B2488EA" w14:textId="6E5095EE" w:rsidR="00023402" w:rsidRDefault="00023402" w:rsidP="0024329E"/>
        </w:tc>
        <w:tc>
          <w:tcPr>
            <w:tcW w:w="1334" w:type="dxa"/>
          </w:tcPr>
          <w:p w14:paraId="43A56C06" w14:textId="77777777" w:rsidR="00023402" w:rsidRDefault="00023402" w:rsidP="0024329E"/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C2DF520" w14:textId="2DD8B97C" w:rsidR="00023402" w:rsidRDefault="00023402" w:rsidP="0024329E"/>
        </w:tc>
      </w:tr>
      <w:tr w:rsidR="00023402" w14:paraId="702EDF60" w14:textId="77777777" w:rsidTr="00023402">
        <w:tc>
          <w:tcPr>
            <w:tcW w:w="810" w:type="dxa"/>
          </w:tcPr>
          <w:p w14:paraId="086C0FDD" w14:textId="074B8559" w:rsidR="00023402" w:rsidRDefault="00023402" w:rsidP="0024329E"/>
        </w:tc>
        <w:tc>
          <w:tcPr>
            <w:tcW w:w="703" w:type="dxa"/>
          </w:tcPr>
          <w:p w14:paraId="34A93D0B" w14:textId="4436D9BA" w:rsidR="00023402" w:rsidRDefault="00023402" w:rsidP="0024329E"/>
        </w:tc>
        <w:tc>
          <w:tcPr>
            <w:tcW w:w="750" w:type="dxa"/>
          </w:tcPr>
          <w:p w14:paraId="5B97ABD5" w14:textId="00A4900C" w:rsidR="00023402" w:rsidRDefault="00023402" w:rsidP="0024329E"/>
        </w:tc>
        <w:tc>
          <w:tcPr>
            <w:tcW w:w="3059" w:type="dxa"/>
          </w:tcPr>
          <w:p w14:paraId="64A7E63D" w14:textId="4CAC14BE" w:rsidR="00023402" w:rsidRDefault="00023402" w:rsidP="0024329E"/>
        </w:tc>
        <w:tc>
          <w:tcPr>
            <w:tcW w:w="1419" w:type="dxa"/>
          </w:tcPr>
          <w:p w14:paraId="1838A687" w14:textId="1636BAE1" w:rsidR="00023402" w:rsidRDefault="00023402" w:rsidP="0024329E"/>
        </w:tc>
        <w:tc>
          <w:tcPr>
            <w:tcW w:w="1334" w:type="dxa"/>
          </w:tcPr>
          <w:p w14:paraId="50593FE4" w14:textId="77777777" w:rsidR="00023402" w:rsidRDefault="00023402" w:rsidP="0024329E"/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AF4E62C" w14:textId="77777777" w:rsidR="00023402" w:rsidRDefault="00023402" w:rsidP="0024329E"/>
        </w:tc>
      </w:tr>
      <w:tr w:rsidR="00023402" w14:paraId="66C2C1D1" w14:textId="77777777" w:rsidTr="00023402">
        <w:tc>
          <w:tcPr>
            <w:tcW w:w="810" w:type="dxa"/>
          </w:tcPr>
          <w:p w14:paraId="513C6B52" w14:textId="3B5369E1" w:rsidR="00023402" w:rsidRDefault="00023402" w:rsidP="0024329E"/>
        </w:tc>
        <w:tc>
          <w:tcPr>
            <w:tcW w:w="703" w:type="dxa"/>
          </w:tcPr>
          <w:p w14:paraId="15EE15F6" w14:textId="2B88D4AB" w:rsidR="00023402" w:rsidRDefault="00023402" w:rsidP="0024329E"/>
        </w:tc>
        <w:tc>
          <w:tcPr>
            <w:tcW w:w="750" w:type="dxa"/>
          </w:tcPr>
          <w:p w14:paraId="69CD4ACB" w14:textId="27776C77" w:rsidR="00023402" w:rsidRDefault="00023402" w:rsidP="0024329E"/>
        </w:tc>
        <w:tc>
          <w:tcPr>
            <w:tcW w:w="3059" w:type="dxa"/>
          </w:tcPr>
          <w:p w14:paraId="03BB3214" w14:textId="0811A1C3" w:rsidR="00023402" w:rsidRDefault="00023402" w:rsidP="0024329E"/>
        </w:tc>
        <w:tc>
          <w:tcPr>
            <w:tcW w:w="1419" w:type="dxa"/>
          </w:tcPr>
          <w:p w14:paraId="3F7CE50F" w14:textId="77475EED" w:rsidR="00023402" w:rsidRDefault="00023402" w:rsidP="0024329E"/>
        </w:tc>
        <w:tc>
          <w:tcPr>
            <w:tcW w:w="1334" w:type="dxa"/>
          </w:tcPr>
          <w:p w14:paraId="356C4857" w14:textId="77777777" w:rsidR="00023402" w:rsidRDefault="00023402" w:rsidP="0024329E"/>
        </w:tc>
        <w:tc>
          <w:tcPr>
            <w:tcW w:w="941" w:type="dxa"/>
            <w:tcBorders>
              <w:bottom w:val="single" w:sz="4" w:space="0" w:color="auto"/>
            </w:tcBorders>
          </w:tcPr>
          <w:p w14:paraId="16200DEC" w14:textId="77777777" w:rsidR="00023402" w:rsidRDefault="00023402" w:rsidP="0024329E"/>
        </w:tc>
      </w:tr>
      <w:tr w:rsidR="00023402" w14:paraId="7E2D4FF0" w14:textId="77777777" w:rsidTr="00023402">
        <w:tc>
          <w:tcPr>
            <w:tcW w:w="810" w:type="dxa"/>
          </w:tcPr>
          <w:p w14:paraId="589259C6" w14:textId="6C670BE0" w:rsidR="00023402" w:rsidRDefault="00023402" w:rsidP="0024329E"/>
        </w:tc>
        <w:tc>
          <w:tcPr>
            <w:tcW w:w="703" w:type="dxa"/>
          </w:tcPr>
          <w:p w14:paraId="018ADB86" w14:textId="624E2ED2" w:rsidR="00023402" w:rsidRDefault="00023402" w:rsidP="0024329E"/>
        </w:tc>
        <w:tc>
          <w:tcPr>
            <w:tcW w:w="750" w:type="dxa"/>
          </w:tcPr>
          <w:p w14:paraId="471447F2" w14:textId="008AA7A6" w:rsidR="00023402" w:rsidRDefault="00023402" w:rsidP="0024329E"/>
        </w:tc>
        <w:tc>
          <w:tcPr>
            <w:tcW w:w="3059" w:type="dxa"/>
          </w:tcPr>
          <w:p w14:paraId="7018E574" w14:textId="1F14EB11" w:rsidR="00023402" w:rsidRDefault="00023402" w:rsidP="0024329E"/>
        </w:tc>
        <w:tc>
          <w:tcPr>
            <w:tcW w:w="1419" w:type="dxa"/>
          </w:tcPr>
          <w:p w14:paraId="062796F1" w14:textId="65343653" w:rsidR="00023402" w:rsidRDefault="00023402" w:rsidP="0024329E"/>
        </w:tc>
        <w:tc>
          <w:tcPr>
            <w:tcW w:w="1334" w:type="dxa"/>
          </w:tcPr>
          <w:p w14:paraId="37D66282" w14:textId="77777777" w:rsidR="00023402" w:rsidRDefault="00023402" w:rsidP="0024329E"/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68DEF97" w14:textId="0A11BAB4" w:rsidR="00023402" w:rsidRDefault="00023402" w:rsidP="0024329E"/>
        </w:tc>
      </w:tr>
      <w:tr w:rsidR="00023402" w14:paraId="71280F94" w14:textId="77777777" w:rsidTr="00023402">
        <w:tc>
          <w:tcPr>
            <w:tcW w:w="810" w:type="dxa"/>
          </w:tcPr>
          <w:p w14:paraId="2B60B375" w14:textId="678AD089" w:rsidR="00023402" w:rsidRDefault="00023402" w:rsidP="0024329E"/>
        </w:tc>
        <w:tc>
          <w:tcPr>
            <w:tcW w:w="703" w:type="dxa"/>
          </w:tcPr>
          <w:p w14:paraId="37D1605A" w14:textId="73A3A200" w:rsidR="00023402" w:rsidRDefault="00023402" w:rsidP="0024329E"/>
        </w:tc>
        <w:tc>
          <w:tcPr>
            <w:tcW w:w="750" w:type="dxa"/>
          </w:tcPr>
          <w:p w14:paraId="766A3628" w14:textId="3EBCFF87" w:rsidR="00023402" w:rsidRDefault="00023402" w:rsidP="0024329E"/>
        </w:tc>
        <w:tc>
          <w:tcPr>
            <w:tcW w:w="3059" w:type="dxa"/>
          </w:tcPr>
          <w:p w14:paraId="63AC9816" w14:textId="44D1C69B" w:rsidR="00023402" w:rsidRDefault="00023402" w:rsidP="0024329E"/>
        </w:tc>
        <w:tc>
          <w:tcPr>
            <w:tcW w:w="1419" w:type="dxa"/>
          </w:tcPr>
          <w:p w14:paraId="6F53720F" w14:textId="483F70A8" w:rsidR="00023402" w:rsidRDefault="00023402" w:rsidP="0024329E"/>
        </w:tc>
        <w:tc>
          <w:tcPr>
            <w:tcW w:w="1334" w:type="dxa"/>
          </w:tcPr>
          <w:p w14:paraId="6F4BA321" w14:textId="77777777" w:rsidR="00023402" w:rsidRDefault="00023402" w:rsidP="0024329E"/>
        </w:tc>
        <w:tc>
          <w:tcPr>
            <w:tcW w:w="941" w:type="dxa"/>
            <w:tcBorders>
              <w:top w:val="single" w:sz="4" w:space="0" w:color="auto"/>
            </w:tcBorders>
          </w:tcPr>
          <w:p w14:paraId="43BE2897" w14:textId="77777777" w:rsidR="00023402" w:rsidRDefault="00023402" w:rsidP="0024329E"/>
        </w:tc>
      </w:tr>
      <w:tr w:rsidR="00023402" w14:paraId="2CF08BE8" w14:textId="77777777" w:rsidTr="0024329E">
        <w:tc>
          <w:tcPr>
            <w:tcW w:w="810" w:type="dxa"/>
          </w:tcPr>
          <w:p w14:paraId="28EAA218" w14:textId="72084949" w:rsidR="00023402" w:rsidRDefault="00023402" w:rsidP="0024329E"/>
        </w:tc>
        <w:tc>
          <w:tcPr>
            <w:tcW w:w="703" w:type="dxa"/>
          </w:tcPr>
          <w:p w14:paraId="4C5939FA" w14:textId="46381EF4" w:rsidR="00023402" w:rsidRDefault="00023402" w:rsidP="0024329E"/>
        </w:tc>
        <w:tc>
          <w:tcPr>
            <w:tcW w:w="750" w:type="dxa"/>
          </w:tcPr>
          <w:p w14:paraId="1611FBB2" w14:textId="768778F4" w:rsidR="00023402" w:rsidRDefault="00023402" w:rsidP="0024329E"/>
        </w:tc>
        <w:tc>
          <w:tcPr>
            <w:tcW w:w="3059" w:type="dxa"/>
          </w:tcPr>
          <w:p w14:paraId="4AF1A744" w14:textId="5250883D" w:rsidR="00023402" w:rsidRDefault="00023402" w:rsidP="0024329E"/>
        </w:tc>
        <w:tc>
          <w:tcPr>
            <w:tcW w:w="1419" w:type="dxa"/>
          </w:tcPr>
          <w:p w14:paraId="33AAC01C" w14:textId="6448A78C" w:rsidR="00023402" w:rsidRDefault="00023402" w:rsidP="0024329E"/>
        </w:tc>
        <w:tc>
          <w:tcPr>
            <w:tcW w:w="1334" w:type="dxa"/>
          </w:tcPr>
          <w:p w14:paraId="3898B4EF" w14:textId="77777777" w:rsidR="00023402" w:rsidRDefault="00023402" w:rsidP="0024329E"/>
        </w:tc>
        <w:tc>
          <w:tcPr>
            <w:tcW w:w="941" w:type="dxa"/>
          </w:tcPr>
          <w:p w14:paraId="55620898" w14:textId="536EFF65" w:rsidR="00023402" w:rsidRDefault="00023402" w:rsidP="0024329E"/>
        </w:tc>
      </w:tr>
      <w:tr w:rsidR="00023402" w14:paraId="39F6BB53" w14:textId="77777777" w:rsidTr="0024329E">
        <w:tc>
          <w:tcPr>
            <w:tcW w:w="810" w:type="dxa"/>
          </w:tcPr>
          <w:p w14:paraId="23341135" w14:textId="496A540A" w:rsidR="00023402" w:rsidRDefault="00023402" w:rsidP="0024329E"/>
        </w:tc>
        <w:tc>
          <w:tcPr>
            <w:tcW w:w="703" w:type="dxa"/>
          </w:tcPr>
          <w:p w14:paraId="1F84F480" w14:textId="59025456" w:rsidR="00023402" w:rsidRDefault="00023402" w:rsidP="0024329E"/>
        </w:tc>
        <w:tc>
          <w:tcPr>
            <w:tcW w:w="750" w:type="dxa"/>
          </w:tcPr>
          <w:p w14:paraId="4AA48899" w14:textId="469B9079" w:rsidR="00023402" w:rsidRDefault="00023402" w:rsidP="0024329E"/>
        </w:tc>
        <w:tc>
          <w:tcPr>
            <w:tcW w:w="3059" w:type="dxa"/>
          </w:tcPr>
          <w:p w14:paraId="251934F8" w14:textId="6BFF9247" w:rsidR="00023402" w:rsidRDefault="00023402" w:rsidP="0024329E"/>
        </w:tc>
        <w:tc>
          <w:tcPr>
            <w:tcW w:w="1419" w:type="dxa"/>
          </w:tcPr>
          <w:p w14:paraId="5311CA56" w14:textId="1A23D719" w:rsidR="00023402" w:rsidRDefault="00023402" w:rsidP="0024329E"/>
        </w:tc>
        <w:tc>
          <w:tcPr>
            <w:tcW w:w="1334" w:type="dxa"/>
          </w:tcPr>
          <w:p w14:paraId="6C8C2094" w14:textId="77777777" w:rsidR="00023402" w:rsidRDefault="00023402" w:rsidP="0024329E"/>
        </w:tc>
        <w:tc>
          <w:tcPr>
            <w:tcW w:w="941" w:type="dxa"/>
          </w:tcPr>
          <w:p w14:paraId="56CAB7B7" w14:textId="42F05CC5" w:rsidR="00023402" w:rsidRDefault="00023402" w:rsidP="0024329E"/>
        </w:tc>
      </w:tr>
      <w:tr w:rsidR="00023402" w14:paraId="1BD1B92C" w14:textId="77777777" w:rsidTr="00023402">
        <w:tc>
          <w:tcPr>
            <w:tcW w:w="810" w:type="dxa"/>
          </w:tcPr>
          <w:p w14:paraId="497D42CF" w14:textId="5B7F5A60" w:rsidR="00023402" w:rsidRDefault="00023402" w:rsidP="0024329E"/>
        </w:tc>
        <w:tc>
          <w:tcPr>
            <w:tcW w:w="703" w:type="dxa"/>
          </w:tcPr>
          <w:p w14:paraId="6578C900" w14:textId="7ADBC0C6" w:rsidR="00023402" w:rsidRDefault="00023402" w:rsidP="0024329E"/>
        </w:tc>
        <w:tc>
          <w:tcPr>
            <w:tcW w:w="750" w:type="dxa"/>
          </w:tcPr>
          <w:p w14:paraId="65C401FA" w14:textId="0257BC34" w:rsidR="00023402" w:rsidRDefault="00023402" w:rsidP="0024329E"/>
        </w:tc>
        <w:tc>
          <w:tcPr>
            <w:tcW w:w="3059" w:type="dxa"/>
          </w:tcPr>
          <w:p w14:paraId="2B8CD320" w14:textId="2AD32C50" w:rsidR="00023402" w:rsidRDefault="00023402" w:rsidP="0024329E"/>
        </w:tc>
        <w:tc>
          <w:tcPr>
            <w:tcW w:w="1419" w:type="dxa"/>
          </w:tcPr>
          <w:p w14:paraId="548C3D67" w14:textId="5F8FCDB3" w:rsidR="00023402" w:rsidRDefault="00023402" w:rsidP="0024329E"/>
        </w:tc>
        <w:tc>
          <w:tcPr>
            <w:tcW w:w="1334" w:type="dxa"/>
          </w:tcPr>
          <w:p w14:paraId="231C7CE6" w14:textId="77777777" w:rsidR="00023402" w:rsidRDefault="00023402" w:rsidP="0024329E"/>
        </w:tc>
        <w:tc>
          <w:tcPr>
            <w:tcW w:w="941" w:type="dxa"/>
            <w:tcBorders>
              <w:bottom w:val="single" w:sz="4" w:space="0" w:color="auto"/>
            </w:tcBorders>
          </w:tcPr>
          <w:p w14:paraId="16F04D49" w14:textId="0F26D396" w:rsidR="00023402" w:rsidRDefault="00023402" w:rsidP="0024329E"/>
        </w:tc>
      </w:tr>
      <w:tr w:rsidR="00023402" w14:paraId="6A38C4EB" w14:textId="77777777" w:rsidTr="00023402">
        <w:tc>
          <w:tcPr>
            <w:tcW w:w="810" w:type="dxa"/>
          </w:tcPr>
          <w:p w14:paraId="57B983AE" w14:textId="39AF354F" w:rsidR="00023402" w:rsidRDefault="00023402" w:rsidP="0024329E"/>
        </w:tc>
        <w:tc>
          <w:tcPr>
            <w:tcW w:w="703" w:type="dxa"/>
          </w:tcPr>
          <w:p w14:paraId="02FD9AFB" w14:textId="32066075" w:rsidR="00023402" w:rsidRDefault="00023402" w:rsidP="0024329E"/>
        </w:tc>
        <w:tc>
          <w:tcPr>
            <w:tcW w:w="750" w:type="dxa"/>
          </w:tcPr>
          <w:p w14:paraId="562F50D2" w14:textId="033C0E89" w:rsidR="00023402" w:rsidRDefault="00023402" w:rsidP="0024329E"/>
        </w:tc>
        <w:tc>
          <w:tcPr>
            <w:tcW w:w="3059" w:type="dxa"/>
          </w:tcPr>
          <w:p w14:paraId="703C66A0" w14:textId="0358DDA7" w:rsidR="00023402" w:rsidRDefault="00023402" w:rsidP="0024329E"/>
        </w:tc>
        <w:tc>
          <w:tcPr>
            <w:tcW w:w="1419" w:type="dxa"/>
          </w:tcPr>
          <w:p w14:paraId="5839ECE7" w14:textId="3FBAFBC0" w:rsidR="00023402" w:rsidRDefault="00023402" w:rsidP="0024329E"/>
        </w:tc>
        <w:tc>
          <w:tcPr>
            <w:tcW w:w="1334" w:type="dxa"/>
          </w:tcPr>
          <w:p w14:paraId="41423F99" w14:textId="77777777" w:rsidR="00023402" w:rsidRDefault="00023402" w:rsidP="0024329E"/>
        </w:tc>
        <w:tc>
          <w:tcPr>
            <w:tcW w:w="941" w:type="dxa"/>
            <w:tcBorders>
              <w:bottom w:val="single" w:sz="4" w:space="0" w:color="auto"/>
            </w:tcBorders>
          </w:tcPr>
          <w:p w14:paraId="258E96B8" w14:textId="77777777" w:rsidR="00023402" w:rsidRDefault="00023402" w:rsidP="0024329E"/>
        </w:tc>
      </w:tr>
      <w:tr w:rsidR="00023402" w14:paraId="12CC9A61" w14:textId="77777777" w:rsidTr="00023402">
        <w:tc>
          <w:tcPr>
            <w:tcW w:w="810" w:type="dxa"/>
          </w:tcPr>
          <w:p w14:paraId="1EE74E6E" w14:textId="7617A43D" w:rsidR="00023402" w:rsidRDefault="00023402" w:rsidP="0024329E"/>
        </w:tc>
        <w:tc>
          <w:tcPr>
            <w:tcW w:w="703" w:type="dxa"/>
          </w:tcPr>
          <w:p w14:paraId="2AB88A62" w14:textId="2685CD09" w:rsidR="00023402" w:rsidRDefault="00023402" w:rsidP="0024329E"/>
        </w:tc>
        <w:tc>
          <w:tcPr>
            <w:tcW w:w="750" w:type="dxa"/>
          </w:tcPr>
          <w:p w14:paraId="04A1A2D4" w14:textId="664CAC95" w:rsidR="00023402" w:rsidRDefault="00023402" w:rsidP="0024329E"/>
        </w:tc>
        <w:tc>
          <w:tcPr>
            <w:tcW w:w="3059" w:type="dxa"/>
          </w:tcPr>
          <w:p w14:paraId="47F04E98" w14:textId="3188C079" w:rsidR="00023402" w:rsidRDefault="00023402" w:rsidP="0024329E"/>
        </w:tc>
        <w:tc>
          <w:tcPr>
            <w:tcW w:w="1419" w:type="dxa"/>
          </w:tcPr>
          <w:p w14:paraId="6904042B" w14:textId="4BA91B4A" w:rsidR="00023402" w:rsidRDefault="00023402" w:rsidP="0024329E"/>
        </w:tc>
        <w:tc>
          <w:tcPr>
            <w:tcW w:w="1334" w:type="dxa"/>
          </w:tcPr>
          <w:p w14:paraId="5A20D57D" w14:textId="77777777" w:rsidR="00023402" w:rsidRDefault="00023402" w:rsidP="0024329E"/>
        </w:tc>
        <w:tc>
          <w:tcPr>
            <w:tcW w:w="941" w:type="dxa"/>
            <w:tcBorders>
              <w:top w:val="single" w:sz="4" w:space="0" w:color="auto"/>
            </w:tcBorders>
          </w:tcPr>
          <w:p w14:paraId="38AAFD85" w14:textId="119CE926" w:rsidR="00023402" w:rsidRDefault="00023402" w:rsidP="0024329E"/>
        </w:tc>
      </w:tr>
      <w:tr w:rsidR="00023402" w14:paraId="5363DFD2" w14:textId="77777777" w:rsidTr="0024329E">
        <w:tc>
          <w:tcPr>
            <w:tcW w:w="810" w:type="dxa"/>
          </w:tcPr>
          <w:p w14:paraId="4E4B4485" w14:textId="35A67E14" w:rsidR="00023402" w:rsidRDefault="00023402" w:rsidP="0024329E"/>
        </w:tc>
        <w:tc>
          <w:tcPr>
            <w:tcW w:w="703" w:type="dxa"/>
          </w:tcPr>
          <w:p w14:paraId="38906E85" w14:textId="7C0DBA06" w:rsidR="00023402" w:rsidRDefault="00023402" w:rsidP="0024329E"/>
        </w:tc>
        <w:tc>
          <w:tcPr>
            <w:tcW w:w="750" w:type="dxa"/>
          </w:tcPr>
          <w:p w14:paraId="17ECB3BE" w14:textId="77B529B3" w:rsidR="00023402" w:rsidRDefault="00023402" w:rsidP="0024329E"/>
        </w:tc>
        <w:tc>
          <w:tcPr>
            <w:tcW w:w="3059" w:type="dxa"/>
          </w:tcPr>
          <w:p w14:paraId="6EB8482D" w14:textId="73E372B9" w:rsidR="00023402" w:rsidRDefault="00023402" w:rsidP="0024329E"/>
        </w:tc>
        <w:tc>
          <w:tcPr>
            <w:tcW w:w="1419" w:type="dxa"/>
          </w:tcPr>
          <w:p w14:paraId="2EB5E37B" w14:textId="427DEC6A" w:rsidR="00023402" w:rsidRDefault="00023402" w:rsidP="0024329E"/>
        </w:tc>
        <w:tc>
          <w:tcPr>
            <w:tcW w:w="1334" w:type="dxa"/>
          </w:tcPr>
          <w:p w14:paraId="12E4A65A" w14:textId="77777777" w:rsidR="00023402" w:rsidRDefault="00023402" w:rsidP="0024329E"/>
        </w:tc>
        <w:tc>
          <w:tcPr>
            <w:tcW w:w="941" w:type="dxa"/>
          </w:tcPr>
          <w:p w14:paraId="68CE74CE" w14:textId="0404AD6D" w:rsidR="00023402" w:rsidRDefault="00023402" w:rsidP="0024329E"/>
        </w:tc>
      </w:tr>
      <w:tr w:rsidR="00023402" w14:paraId="4C6D38BC" w14:textId="77777777" w:rsidTr="0024329E">
        <w:tc>
          <w:tcPr>
            <w:tcW w:w="810" w:type="dxa"/>
          </w:tcPr>
          <w:p w14:paraId="398E6517" w14:textId="205DB877" w:rsidR="00023402" w:rsidRDefault="00023402" w:rsidP="0024329E"/>
        </w:tc>
        <w:tc>
          <w:tcPr>
            <w:tcW w:w="703" w:type="dxa"/>
          </w:tcPr>
          <w:p w14:paraId="26C8E91E" w14:textId="027A13FE" w:rsidR="00023402" w:rsidRDefault="00023402" w:rsidP="0024329E"/>
        </w:tc>
        <w:tc>
          <w:tcPr>
            <w:tcW w:w="750" w:type="dxa"/>
          </w:tcPr>
          <w:p w14:paraId="04A3DB80" w14:textId="4FF844F4" w:rsidR="00023402" w:rsidRDefault="00023402" w:rsidP="0024329E"/>
        </w:tc>
        <w:tc>
          <w:tcPr>
            <w:tcW w:w="3059" w:type="dxa"/>
          </w:tcPr>
          <w:p w14:paraId="1D286870" w14:textId="2A2E5ED1" w:rsidR="00023402" w:rsidRDefault="00023402" w:rsidP="0024329E"/>
        </w:tc>
        <w:tc>
          <w:tcPr>
            <w:tcW w:w="1419" w:type="dxa"/>
          </w:tcPr>
          <w:p w14:paraId="323B473D" w14:textId="5471BB61" w:rsidR="00023402" w:rsidRDefault="00023402" w:rsidP="0024329E"/>
        </w:tc>
        <w:tc>
          <w:tcPr>
            <w:tcW w:w="1334" w:type="dxa"/>
          </w:tcPr>
          <w:p w14:paraId="2728ABA1" w14:textId="77777777" w:rsidR="00023402" w:rsidRDefault="00023402" w:rsidP="0024329E"/>
        </w:tc>
        <w:tc>
          <w:tcPr>
            <w:tcW w:w="941" w:type="dxa"/>
          </w:tcPr>
          <w:p w14:paraId="5E4D095E" w14:textId="4F3F8F85" w:rsidR="00023402" w:rsidRDefault="00023402" w:rsidP="0024329E"/>
        </w:tc>
      </w:tr>
      <w:tr w:rsidR="00023402" w14:paraId="01CA202C" w14:textId="77777777" w:rsidTr="0024329E">
        <w:tc>
          <w:tcPr>
            <w:tcW w:w="810" w:type="dxa"/>
          </w:tcPr>
          <w:p w14:paraId="1526591E" w14:textId="142C578C" w:rsidR="00023402" w:rsidRDefault="00023402" w:rsidP="0024329E"/>
        </w:tc>
        <w:tc>
          <w:tcPr>
            <w:tcW w:w="703" w:type="dxa"/>
          </w:tcPr>
          <w:p w14:paraId="7B359F0C" w14:textId="21960AE2" w:rsidR="00023402" w:rsidRDefault="00023402" w:rsidP="0024329E"/>
        </w:tc>
        <w:tc>
          <w:tcPr>
            <w:tcW w:w="750" w:type="dxa"/>
          </w:tcPr>
          <w:p w14:paraId="532396AE" w14:textId="6FEAE668" w:rsidR="00023402" w:rsidRDefault="00023402" w:rsidP="0024329E"/>
        </w:tc>
        <w:tc>
          <w:tcPr>
            <w:tcW w:w="3059" w:type="dxa"/>
          </w:tcPr>
          <w:p w14:paraId="17586CDA" w14:textId="40A75EC1" w:rsidR="00023402" w:rsidRDefault="00023402" w:rsidP="0024329E"/>
        </w:tc>
        <w:tc>
          <w:tcPr>
            <w:tcW w:w="1419" w:type="dxa"/>
          </w:tcPr>
          <w:p w14:paraId="3654A04B" w14:textId="6005269E" w:rsidR="00023402" w:rsidRDefault="00023402" w:rsidP="0024329E"/>
        </w:tc>
        <w:tc>
          <w:tcPr>
            <w:tcW w:w="1334" w:type="dxa"/>
          </w:tcPr>
          <w:p w14:paraId="67962074" w14:textId="77777777" w:rsidR="00023402" w:rsidRDefault="00023402" w:rsidP="0024329E"/>
        </w:tc>
        <w:tc>
          <w:tcPr>
            <w:tcW w:w="941" w:type="dxa"/>
          </w:tcPr>
          <w:p w14:paraId="0567FFB9" w14:textId="467A61C2" w:rsidR="00023402" w:rsidRDefault="00023402" w:rsidP="0024329E"/>
        </w:tc>
      </w:tr>
    </w:tbl>
    <w:p w14:paraId="081F6AAA" w14:textId="77777777" w:rsidR="00BF6699" w:rsidRDefault="00BF6699"/>
    <w:sectPr w:rsidR="00BF66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98D5B" w14:textId="77777777" w:rsidR="00023402" w:rsidRDefault="00023402" w:rsidP="00023402">
      <w:pPr>
        <w:spacing w:after="0" w:line="240" w:lineRule="auto"/>
      </w:pPr>
      <w:r>
        <w:separator/>
      </w:r>
    </w:p>
  </w:endnote>
  <w:endnote w:type="continuationSeparator" w:id="0">
    <w:p w14:paraId="7442A0B4" w14:textId="77777777" w:rsidR="00023402" w:rsidRDefault="00023402" w:rsidP="0002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10434" w14:textId="77777777" w:rsidR="00023402" w:rsidRDefault="00023402" w:rsidP="00023402">
      <w:pPr>
        <w:spacing w:after="0" w:line="240" w:lineRule="auto"/>
      </w:pPr>
      <w:r>
        <w:separator/>
      </w:r>
    </w:p>
  </w:footnote>
  <w:footnote w:type="continuationSeparator" w:id="0">
    <w:p w14:paraId="45235A89" w14:textId="77777777" w:rsidR="00023402" w:rsidRDefault="00023402" w:rsidP="0002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60627" w14:textId="642FB10F" w:rsidR="00023402" w:rsidRDefault="00023402" w:rsidP="00023402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</w:t>
    </w:r>
    <w:r>
      <w:rPr>
        <w:sz w:val="40"/>
        <w:szCs w:val="40"/>
      </w:rPr>
      <w:t xml:space="preserve">   6</w:t>
    </w:r>
    <w:r w:rsidRPr="00023402">
      <w:rPr>
        <w:sz w:val="40"/>
        <w:szCs w:val="40"/>
        <w:vertAlign w:val="superscript"/>
      </w:rPr>
      <w:t>TH</w:t>
    </w:r>
    <w:r>
      <w:rPr>
        <w:sz w:val="40"/>
        <w:szCs w:val="40"/>
      </w:rPr>
      <w:t xml:space="preserve"> WARD VOTERS-2024</w:t>
    </w:r>
  </w:p>
  <w:p w14:paraId="2706D046" w14:textId="77777777" w:rsidR="00023402" w:rsidRPr="00CD3929" w:rsidRDefault="00023402" w:rsidP="00023402">
    <w:pPr>
      <w:pStyle w:val="Header"/>
      <w:rPr>
        <w:sz w:val="20"/>
        <w:szCs w:val="20"/>
      </w:rPr>
    </w:pPr>
    <w:r w:rsidRPr="00CD3929">
      <w:rPr>
        <w:sz w:val="20"/>
        <w:szCs w:val="20"/>
      </w:rPr>
      <w:t>POLLING    PAGE      SERIAL       NAME                                                       EPIC NO.            OLD EPIC NO.    VOTES-2024</w:t>
    </w:r>
  </w:p>
  <w:p w14:paraId="4B70D98E" w14:textId="77777777" w:rsidR="00023402" w:rsidRPr="00CD3929" w:rsidRDefault="00023402" w:rsidP="00023402">
    <w:pPr>
      <w:pStyle w:val="Header"/>
      <w:rPr>
        <w:sz w:val="20"/>
        <w:szCs w:val="20"/>
      </w:rPr>
    </w:pPr>
    <w:r w:rsidRPr="00CD3929">
      <w:rPr>
        <w:sz w:val="20"/>
        <w:szCs w:val="20"/>
      </w:rPr>
      <w:t>BOOTH      NO.          NO.                                                                           (VOTER-ID NO.)    (OLD VOTER-ID</w:t>
    </w:r>
  </w:p>
  <w:p w14:paraId="18A1C182" w14:textId="6AB3EC94" w:rsidR="00023402" w:rsidRPr="00023402" w:rsidRDefault="00023402">
    <w:pPr>
      <w:pStyle w:val="Header"/>
      <w:rPr>
        <w:sz w:val="20"/>
        <w:szCs w:val="20"/>
      </w:rPr>
    </w:pPr>
    <w:r w:rsidRPr="00CD3929">
      <w:rPr>
        <w:sz w:val="20"/>
        <w:szCs w:val="20"/>
      </w:rPr>
      <w:t>NO.                                                                                                                                                NO.)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02"/>
    <w:rsid w:val="00023402"/>
    <w:rsid w:val="0044169E"/>
    <w:rsid w:val="00B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7A94"/>
  <w15:chartTrackingRefBased/>
  <w15:docId w15:val="{2FE895C9-D862-4F97-8A69-2D347B28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02"/>
  </w:style>
  <w:style w:type="paragraph" w:styleId="Footer">
    <w:name w:val="footer"/>
    <w:basedOn w:val="Normal"/>
    <w:link w:val="FooterChar"/>
    <w:uiPriority w:val="99"/>
    <w:unhideWhenUsed/>
    <w:rsid w:val="0002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02"/>
  </w:style>
  <w:style w:type="table" w:styleId="TableGrid">
    <w:name w:val="Table Grid"/>
    <w:basedOn w:val="TableNormal"/>
    <w:uiPriority w:val="39"/>
    <w:rsid w:val="0002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POTHURI</dc:creator>
  <cp:keywords/>
  <dc:description/>
  <cp:lastModifiedBy>SAI SUMANTH POTHURI</cp:lastModifiedBy>
  <cp:revision>1</cp:revision>
  <dcterms:created xsi:type="dcterms:W3CDTF">2024-04-29T17:35:00Z</dcterms:created>
  <dcterms:modified xsi:type="dcterms:W3CDTF">2024-04-29T17:47:00Z</dcterms:modified>
</cp:coreProperties>
</file>