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B13" w:rsidRPr="000B667B" w:rsidRDefault="00703B13" w:rsidP="00A778E5">
      <w:pPr>
        <w:pStyle w:val="Title"/>
        <w:rPr>
          <w:rFonts w:eastAsia="Times New Roman"/>
          <w:color w:val="1A1A1A"/>
        </w:rPr>
      </w:pPr>
      <w:r w:rsidRPr="000B667B">
        <w:rPr>
          <w:rFonts w:eastAsia="Times New Roman"/>
        </w:rPr>
        <w:t>Step by Step to configure Oracle 12c Data Guard Physical Standby</w:t>
      </w:r>
    </w:p>
    <w:p w:rsidR="005D18F1" w:rsidRDefault="005D18F1" w:rsidP="00170CFB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:rsidR="00170CFB" w:rsidRPr="00421856" w:rsidRDefault="00703B13" w:rsidP="00A778E5">
      <w:pPr>
        <w:pStyle w:val="Heading2"/>
      </w:pPr>
      <w:r w:rsidRPr="00421856">
        <w:t>Description:</w:t>
      </w:r>
    </w:p>
    <w:p w:rsidR="00703B13" w:rsidRPr="00421856" w:rsidRDefault="00703B13" w:rsidP="00421856">
      <w:pPr>
        <w:pStyle w:val="NoSpacing"/>
      </w:pPr>
      <w:r w:rsidRPr="00421856">
        <w:t>12.</w:t>
      </w:r>
      <w:r w:rsidR="000F15B3">
        <w:t>1</w:t>
      </w:r>
      <w:r w:rsidRPr="00421856">
        <w:t>.0.</w:t>
      </w:r>
      <w:r w:rsidR="000F15B3">
        <w:t>2</w:t>
      </w:r>
      <w:r w:rsidRPr="00421856">
        <w:t xml:space="preserve"> </w:t>
      </w:r>
      <w:r w:rsidR="000B667B" w:rsidRPr="00421856">
        <w:t>Datagaurd s</w:t>
      </w:r>
      <w:r w:rsidR="00D209B1" w:rsidRPr="00421856">
        <w:t>e</w:t>
      </w:r>
      <w:r w:rsidR="000B667B" w:rsidRPr="00421856">
        <w:t xml:space="preserve">tup with </w:t>
      </w:r>
      <w:r w:rsidRPr="00421856">
        <w:t>standby database creation using rman.</w:t>
      </w:r>
    </w:p>
    <w:p w:rsidR="005D18F1" w:rsidRDefault="005D18F1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703B13" w:rsidRPr="000B667B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Environment Details:-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81"/>
        <w:gridCol w:w="2907"/>
        <w:gridCol w:w="3014"/>
      </w:tblGrid>
      <w:tr w:rsidR="000B667B" w:rsidRPr="000B667B" w:rsidTr="000B667B">
        <w:trPr>
          <w:trHeight w:val="414"/>
        </w:trPr>
        <w:tc>
          <w:tcPr>
            <w:tcW w:w="1181" w:type="dxa"/>
            <w:shd w:val="clear" w:color="auto" w:fill="B4C6E7" w:themeFill="accent1" w:themeFillTint="66"/>
          </w:tcPr>
          <w:p w:rsidR="000B667B" w:rsidRPr="00421856" w:rsidRDefault="000B667B" w:rsidP="00421856">
            <w:pPr>
              <w:pStyle w:val="NoSpacing"/>
            </w:pPr>
            <w:r w:rsidRPr="00421856">
              <w:t>Details</w:t>
            </w:r>
          </w:p>
        </w:tc>
        <w:tc>
          <w:tcPr>
            <w:tcW w:w="2907" w:type="dxa"/>
            <w:shd w:val="clear" w:color="auto" w:fill="B4C6E7" w:themeFill="accent1" w:themeFillTint="66"/>
          </w:tcPr>
          <w:p w:rsidR="000B667B" w:rsidRPr="00421856" w:rsidRDefault="000B667B" w:rsidP="00421856">
            <w:pPr>
              <w:pStyle w:val="NoSpacing"/>
            </w:pPr>
            <w:r w:rsidRPr="00421856">
              <w:t>Primary Server</w:t>
            </w:r>
          </w:p>
        </w:tc>
        <w:tc>
          <w:tcPr>
            <w:tcW w:w="3014" w:type="dxa"/>
            <w:shd w:val="clear" w:color="auto" w:fill="B4C6E7" w:themeFill="accent1" w:themeFillTint="66"/>
          </w:tcPr>
          <w:p w:rsidR="000B667B" w:rsidRPr="00421856" w:rsidRDefault="000B667B" w:rsidP="00421856">
            <w:pPr>
              <w:pStyle w:val="NoSpacing"/>
            </w:pPr>
            <w:r w:rsidRPr="00421856">
              <w:t>Standby Server</w:t>
            </w:r>
          </w:p>
        </w:tc>
      </w:tr>
      <w:tr w:rsidR="000B667B" w:rsidRPr="000B667B" w:rsidTr="000B667B">
        <w:trPr>
          <w:trHeight w:val="414"/>
        </w:trPr>
        <w:tc>
          <w:tcPr>
            <w:tcW w:w="1181" w:type="dxa"/>
            <w:shd w:val="clear" w:color="auto" w:fill="D0CECE" w:themeFill="background2" w:themeFillShade="E6"/>
          </w:tcPr>
          <w:p w:rsidR="000B667B" w:rsidRPr="00421856" w:rsidRDefault="000B667B" w:rsidP="00421856">
            <w:pPr>
              <w:pStyle w:val="NoSpacing"/>
            </w:pPr>
            <w:r w:rsidRPr="00421856">
              <w:t>Ip Address</w:t>
            </w:r>
          </w:p>
        </w:tc>
        <w:tc>
          <w:tcPr>
            <w:tcW w:w="2907" w:type="dxa"/>
            <w:shd w:val="clear" w:color="auto" w:fill="auto"/>
          </w:tcPr>
          <w:p w:rsidR="000B667B" w:rsidRPr="00421856" w:rsidRDefault="000B667B" w:rsidP="000F15B3">
            <w:pPr>
              <w:pStyle w:val="NoSpacing"/>
            </w:pPr>
            <w:r w:rsidRPr="00421856">
              <w:t>10.184.</w:t>
            </w:r>
            <w:r w:rsidR="000F15B3">
              <w:t>10.10</w:t>
            </w:r>
          </w:p>
        </w:tc>
        <w:tc>
          <w:tcPr>
            <w:tcW w:w="3014" w:type="dxa"/>
            <w:shd w:val="clear" w:color="auto" w:fill="auto"/>
          </w:tcPr>
          <w:p w:rsidR="000B667B" w:rsidRPr="00421856" w:rsidRDefault="000B667B" w:rsidP="000F15B3">
            <w:pPr>
              <w:pStyle w:val="NoSpacing"/>
            </w:pPr>
            <w:r w:rsidRPr="00421856">
              <w:t>10.184.</w:t>
            </w:r>
            <w:r w:rsidR="000F15B3">
              <w:t>11.198</w:t>
            </w:r>
          </w:p>
        </w:tc>
      </w:tr>
      <w:tr w:rsidR="000B667B" w:rsidRPr="000B667B" w:rsidTr="000B667B">
        <w:trPr>
          <w:trHeight w:val="423"/>
        </w:trPr>
        <w:tc>
          <w:tcPr>
            <w:tcW w:w="1181" w:type="dxa"/>
            <w:shd w:val="clear" w:color="auto" w:fill="D0CECE" w:themeFill="background2" w:themeFillShade="E6"/>
          </w:tcPr>
          <w:p w:rsidR="000B667B" w:rsidRPr="00421856" w:rsidRDefault="000B667B" w:rsidP="00421856">
            <w:pPr>
              <w:pStyle w:val="NoSpacing"/>
            </w:pPr>
            <w:r w:rsidRPr="00421856">
              <w:t>Server Name</w:t>
            </w:r>
          </w:p>
        </w:tc>
        <w:tc>
          <w:tcPr>
            <w:tcW w:w="2907" w:type="dxa"/>
            <w:shd w:val="clear" w:color="auto" w:fill="auto"/>
          </w:tcPr>
          <w:p w:rsidR="000B667B" w:rsidRPr="00421856" w:rsidRDefault="00090730" w:rsidP="00421856">
            <w:pPr>
              <w:pStyle w:val="NoSpacing"/>
            </w:pPr>
            <w:r w:rsidRPr="00090730">
              <w:t>zjdlyjrmzgm5ymz.A775741782397.AMAZONAWS.COM</w:t>
            </w:r>
          </w:p>
        </w:tc>
        <w:tc>
          <w:tcPr>
            <w:tcW w:w="3014" w:type="dxa"/>
            <w:shd w:val="clear" w:color="auto" w:fill="auto"/>
          </w:tcPr>
          <w:p w:rsidR="000B667B" w:rsidRPr="00421856" w:rsidRDefault="00090730" w:rsidP="00421856">
            <w:pPr>
              <w:pStyle w:val="NoSpacing"/>
            </w:pPr>
            <w:r w:rsidRPr="00090730">
              <w:t>ogm3odiznjaymzq.A775741782397.AMAZONAWS.COM</w:t>
            </w:r>
          </w:p>
        </w:tc>
      </w:tr>
      <w:tr w:rsidR="000B667B" w:rsidRPr="000B667B" w:rsidTr="000B667B">
        <w:trPr>
          <w:trHeight w:val="414"/>
        </w:trPr>
        <w:tc>
          <w:tcPr>
            <w:tcW w:w="1181" w:type="dxa"/>
            <w:shd w:val="clear" w:color="auto" w:fill="D0CECE" w:themeFill="background2" w:themeFillShade="E6"/>
          </w:tcPr>
          <w:p w:rsidR="000B667B" w:rsidRPr="00421856" w:rsidRDefault="000B667B" w:rsidP="00421856">
            <w:pPr>
              <w:pStyle w:val="NoSpacing"/>
            </w:pPr>
            <w:r w:rsidRPr="00421856">
              <w:t>DB version</w:t>
            </w:r>
          </w:p>
        </w:tc>
        <w:tc>
          <w:tcPr>
            <w:tcW w:w="2907" w:type="dxa"/>
            <w:shd w:val="clear" w:color="auto" w:fill="auto"/>
          </w:tcPr>
          <w:p w:rsidR="000B667B" w:rsidRPr="00421856" w:rsidRDefault="000B667B" w:rsidP="000F15B3">
            <w:pPr>
              <w:pStyle w:val="NoSpacing"/>
            </w:pPr>
            <w:r w:rsidRPr="00421856">
              <w:t>12.</w:t>
            </w:r>
            <w:r w:rsidR="000F15B3">
              <w:t>1.0.2</w:t>
            </w:r>
          </w:p>
        </w:tc>
        <w:tc>
          <w:tcPr>
            <w:tcW w:w="3014" w:type="dxa"/>
            <w:shd w:val="clear" w:color="auto" w:fill="auto"/>
          </w:tcPr>
          <w:p w:rsidR="000B667B" w:rsidRPr="00421856" w:rsidRDefault="000B667B" w:rsidP="00421856">
            <w:pPr>
              <w:pStyle w:val="NoSpacing"/>
            </w:pPr>
            <w:r w:rsidRPr="00421856">
              <w:t>1</w:t>
            </w:r>
            <w:r w:rsidR="000F15B3">
              <w:t>2.1.0.2</w:t>
            </w:r>
          </w:p>
        </w:tc>
      </w:tr>
      <w:tr w:rsidR="000B667B" w:rsidRPr="000B667B" w:rsidTr="000B667B">
        <w:trPr>
          <w:trHeight w:val="414"/>
        </w:trPr>
        <w:tc>
          <w:tcPr>
            <w:tcW w:w="1181" w:type="dxa"/>
            <w:shd w:val="clear" w:color="auto" w:fill="D0CECE" w:themeFill="background2" w:themeFillShade="E6"/>
          </w:tcPr>
          <w:p w:rsidR="000B667B" w:rsidRPr="00421856" w:rsidRDefault="000B667B" w:rsidP="00421856">
            <w:pPr>
              <w:pStyle w:val="NoSpacing"/>
            </w:pPr>
            <w:r w:rsidRPr="00421856">
              <w:t>DB Name</w:t>
            </w:r>
          </w:p>
        </w:tc>
        <w:tc>
          <w:tcPr>
            <w:tcW w:w="2907" w:type="dxa"/>
            <w:shd w:val="clear" w:color="auto" w:fill="auto"/>
          </w:tcPr>
          <w:p w:rsidR="000B667B" w:rsidRPr="00421856" w:rsidRDefault="002F4DEF" w:rsidP="00421856">
            <w:pPr>
              <w:pStyle w:val="NoSpacing"/>
            </w:pPr>
            <w:r>
              <w:t>BSMD01</w:t>
            </w:r>
          </w:p>
        </w:tc>
        <w:tc>
          <w:tcPr>
            <w:tcW w:w="3014" w:type="dxa"/>
            <w:shd w:val="clear" w:color="auto" w:fill="auto"/>
          </w:tcPr>
          <w:p w:rsidR="000B667B" w:rsidRPr="00421856" w:rsidRDefault="002F4DEF" w:rsidP="00421856">
            <w:pPr>
              <w:pStyle w:val="NoSpacing"/>
            </w:pPr>
            <w:r>
              <w:t>BSMD01</w:t>
            </w:r>
          </w:p>
        </w:tc>
      </w:tr>
    </w:tbl>
    <w:p w:rsidR="000B667B" w:rsidRDefault="000B667B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421856" w:rsidRDefault="00421856" w:rsidP="00421856">
      <w:pPr>
        <w:pStyle w:val="Heading2"/>
        <w:rPr>
          <w:rFonts w:eastAsia="Times New Roman"/>
        </w:rPr>
      </w:pPr>
      <w:r>
        <w:rPr>
          <w:rFonts w:eastAsia="Times New Roman"/>
        </w:rPr>
        <w:t>Steps to be done Prior:-</w:t>
      </w:r>
    </w:p>
    <w:p w:rsidR="00421856" w:rsidRPr="00421856" w:rsidRDefault="00421856" w:rsidP="00421856">
      <w:pPr>
        <w:pStyle w:val="NoSpacing"/>
        <w:numPr>
          <w:ilvl w:val="0"/>
          <w:numId w:val="3"/>
        </w:numPr>
      </w:pPr>
      <w:r w:rsidRPr="00421856">
        <w:t>Create a database in Primary server.</w:t>
      </w:r>
    </w:p>
    <w:p w:rsidR="00421856" w:rsidRPr="00421856" w:rsidRDefault="00421856" w:rsidP="00421856">
      <w:pPr>
        <w:pStyle w:val="NoSpacing"/>
        <w:numPr>
          <w:ilvl w:val="0"/>
          <w:numId w:val="3"/>
        </w:numPr>
      </w:pPr>
      <w:r w:rsidRPr="00421856">
        <w:t>Install software binaries alone in Standby server.</w:t>
      </w:r>
    </w:p>
    <w:p w:rsidR="00421856" w:rsidRPr="00421856" w:rsidRDefault="00421856" w:rsidP="00421856">
      <w:pPr>
        <w:pStyle w:val="NoSpacing"/>
        <w:rPr>
          <w:rFonts w:ascii="Times New Roman" w:hAnsi="Times New Roman" w:cs="Times New Roman"/>
        </w:rPr>
      </w:pPr>
    </w:p>
    <w:p w:rsidR="00703B13" w:rsidRPr="005D18F1" w:rsidRDefault="00703B13" w:rsidP="00A778E5">
      <w:pPr>
        <w:pStyle w:val="Heading1"/>
        <w:rPr>
          <w:rFonts w:eastAsia="Times New Roman"/>
        </w:rPr>
      </w:pPr>
      <w:r w:rsidRPr="005D18F1">
        <w:rPr>
          <w:rFonts w:eastAsia="Times New Roman"/>
        </w:rPr>
        <w:t xml:space="preserve">Primary Server side </w:t>
      </w:r>
      <w:r w:rsidR="00385E98" w:rsidRPr="005D18F1">
        <w:rPr>
          <w:rFonts w:eastAsia="Times New Roman"/>
        </w:rPr>
        <w:t>Configurations: -</w:t>
      </w:r>
    </w:p>
    <w:p w:rsidR="00703B13" w:rsidRPr="005D18F1" w:rsidRDefault="00703B13" w:rsidP="005D18F1">
      <w:pPr>
        <w:pStyle w:val="Heading2"/>
        <w:rPr>
          <w:rFonts w:eastAsia="Times New Roman"/>
        </w:rPr>
      </w:pPr>
      <w:r w:rsidRPr="005D18F1">
        <w:rPr>
          <w:rFonts w:eastAsia="Times New Roman"/>
        </w:rPr>
        <w:t>Step1:</w:t>
      </w:r>
      <w:r w:rsidR="00385E98">
        <w:rPr>
          <w:rFonts w:eastAsia="Times New Roman"/>
        </w:rPr>
        <w:t xml:space="preserve"> </w:t>
      </w:r>
      <w:r w:rsidRPr="005D18F1">
        <w:rPr>
          <w:rFonts w:eastAsia="Times New Roman"/>
        </w:rPr>
        <w:t>-Change Archivelog mode</w:t>
      </w:r>
    </w:p>
    <w:p w:rsidR="000F15B3" w:rsidRDefault="000F15B3" w:rsidP="000F15B3">
      <w:pPr>
        <w:pStyle w:val="NoSpacing"/>
      </w:pPr>
    </w:p>
    <w:p w:rsidR="000F15B3" w:rsidRDefault="000F15B3" w:rsidP="000F15B3">
      <w:pPr>
        <w:pStyle w:val="NoSpacing"/>
      </w:pPr>
      <w:r>
        <w:t xml:space="preserve">SQL&gt; </w:t>
      </w:r>
      <w:r w:rsidRPr="000F15B3">
        <w:rPr>
          <w:b/>
        </w:rPr>
        <w:t>archive log list;</w:t>
      </w:r>
    </w:p>
    <w:p w:rsidR="000F15B3" w:rsidRDefault="000F15B3" w:rsidP="000F15B3">
      <w:pPr>
        <w:pStyle w:val="NoSpacing"/>
      </w:pPr>
      <w:r>
        <w:t>Database log mode              No Archive Mode</w:t>
      </w:r>
    </w:p>
    <w:p w:rsidR="000F15B3" w:rsidRDefault="000F15B3" w:rsidP="000F15B3">
      <w:pPr>
        <w:pStyle w:val="NoSpacing"/>
      </w:pPr>
      <w:r>
        <w:t>Automatic archival             Disabled</w:t>
      </w:r>
    </w:p>
    <w:p w:rsidR="000F15B3" w:rsidRDefault="000F15B3" w:rsidP="000F15B3">
      <w:pPr>
        <w:pStyle w:val="NoSpacing"/>
      </w:pPr>
      <w:r>
        <w:t>Archive destination            USE_DB_RECOVERY_FILE_DEST</w:t>
      </w:r>
    </w:p>
    <w:p w:rsidR="000F15B3" w:rsidRDefault="000F15B3" w:rsidP="000F15B3">
      <w:pPr>
        <w:pStyle w:val="NoSpacing"/>
      </w:pPr>
      <w:r>
        <w:t>Oldest online log sequence     103</w:t>
      </w:r>
    </w:p>
    <w:p w:rsidR="000F15B3" w:rsidRDefault="000F15B3" w:rsidP="000F15B3">
      <w:pPr>
        <w:pStyle w:val="NoSpacing"/>
      </w:pPr>
      <w:r>
        <w:t>Current log sequence           105</w:t>
      </w:r>
    </w:p>
    <w:p w:rsidR="000B667B" w:rsidRPr="00421856" w:rsidRDefault="000B667B" w:rsidP="000F15B3">
      <w:pPr>
        <w:pStyle w:val="NoSpacing"/>
      </w:pPr>
      <w:r w:rsidRPr="00421856">
        <w:t xml:space="preserve">SQL&gt; </w:t>
      </w:r>
      <w:r w:rsidRPr="000F15B3">
        <w:rPr>
          <w:b/>
        </w:rPr>
        <w:t>shut immediate</w:t>
      </w:r>
    </w:p>
    <w:p w:rsidR="000B667B" w:rsidRPr="00421856" w:rsidRDefault="000B667B" w:rsidP="00421856">
      <w:pPr>
        <w:pStyle w:val="NoSpacing"/>
      </w:pPr>
      <w:r w:rsidRPr="00421856">
        <w:t>Database closed.</w:t>
      </w:r>
    </w:p>
    <w:p w:rsidR="000B667B" w:rsidRPr="00421856" w:rsidRDefault="000B667B" w:rsidP="00421856">
      <w:pPr>
        <w:pStyle w:val="NoSpacing"/>
      </w:pPr>
      <w:r w:rsidRPr="00421856">
        <w:t>Database dismounted.</w:t>
      </w:r>
    </w:p>
    <w:p w:rsidR="000B667B" w:rsidRPr="00421856" w:rsidRDefault="000B667B" w:rsidP="00421856">
      <w:pPr>
        <w:pStyle w:val="NoSpacing"/>
      </w:pPr>
      <w:r w:rsidRPr="00421856">
        <w:t>ORACLE instance shut down.</w:t>
      </w:r>
    </w:p>
    <w:p w:rsidR="000B667B" w:rsidRPr="00421856" w:rsidRDefault="000B667B" w:rsidP="00421856">
      <w:pPr>
        <w:pStyle w:val="NoSpacing"/>
      </w:pPr>
      <w:r w:rsidRPr="00421856">
        <w:t xml:space="preserve">SQL&gt; </w:t>
      </w:r>
      <w:r w:rsidRPr="000F15B3">
        <w:rPr>
          <w:b/>
        </w:rPr>
        <w:t>startup mount</w:t>
      </w:r>
    </w:p>
    <w:p w:rsidR="000B667B" w:rsidRPr="00421856" w:rsidRDefault="000B667B" w:rsidP="00421856">
      <w:pPr>
        <w:pStyle w:val="NoSpacing"/>
      </w:pPr>
      <w:r w:rsidRPr="00421856">
        <w:t>ORACLE instance started.</w:t>
      </w:r>
    </w:p>
    <w:p w:rsidR="000B667B" w:rsidRPr="00421856" w:rsidRDefault="000B667B" w:rsidP="00421856">
      <w:pPr>
        <w:pStyle w:val="NoSpacing"/>
      </w:pPr>
    </w:p>
    <w:p w:rsidR="000B667B" w:rsidRPr="00421856" w:rsidRDefault="000B667B" w:rsidP="00421856">
      <w:pPr>
        <w:pStyle w:val="NoSpacing"/>
      </w:pPr>
      <w:r w:rsidRPr="00421856">
        <w:t>Total System Global Area 2801795072 bytes</w:t>
      </w:r>
    </w:p>
    <w:p w:rsidR="000B667B" w:rsidRPr="00421856" w:rsidRDefault="000B667B" w:rsidP="00421856">
      <w:pPr>
        <w:pStyle w:val="NoSpacing"/>
      </w:pPr>
      <w:r w:rsidRPr="00421856">
        <w:lastRenderedPageBreak/>
        <w:t>Fixed Size    8624648 bytes</w:t>
      </w:r>
    </w:p>
    <w:p w:rsidR="000B667B" w:rsidRPr="00421856" w:rsidRDefault="000B667B" w:rsidP="00421856">
      <w:pPr>
        <w:pStyle w:val="NoSpacing"/>
      </w:pPr>
      <w:r w:rsidRPr="00421856">
        <w:t>Variable Size 1090520568 bytes</w:t>
      </w:r>
    </w:p>
    <w:p w:rsidR="000B667B" w:rsidRPr="00421856" w:rsidRDefault="000B667B" w:rsidP="00421856">
      <w:pPr>
        <w:pStyle w:val="NoSpacing"/>
      </w:pPr>
      <w:r w:rsidRPr="00421856">
        <w:t>Database Buffers 1694498816 bytes</w:t>
      </w:r>
    </w:p>
    <w:p w:rsidR="000B667B" w:rsidRPr="00421856" w:rsidRDefault="000B667B" w:rsidP="00421856">
      <w:pPr>
        <w:pStyle w:val="NoSpacing"/>
      </w:pPr>
      <w:r w:rsidRPr="00421856">
        <w:t>Redo Buffers    8151040 bytes</w:t>
      </w:r>
    </w:p>
    <w:p w:rsidR="000B667B" w:rsidRPr="00421856" w:rsidRDefault="000B667B" w:rsidP="00421856">
      <w:pPr>
        <w:pStyle w:val="NoSpacing"/>
      </w:pPr>
      <w:r w:rsidRPr="00421856">
        <w:t>Database mounted.</w:t>
      </w:r>
    </w:p>
    <w:p w:rsidR="000B667B" w:rsidRPr="00421856" w:rsidRDefault="000B667B" w:rsidP="00421856">
      <w:pPr>
        <w:pStyle w:val="NoSpacing"/>
      </w:pPr>
      <w:r w:rsidRPr="00421856">
        <w:t xml:space="preserve">SQL&gt; </w:t>
      </w:r>
      <w:r w:rsidRPr="000F15B3">
        <w:rPr>
          <w:b/>
        </w:rPr>
        <w:t>alter database archivelog;</w:t>
      </w:r>
    </w:p>
    <w:p w:rsidR="000B667B" w:rsidRPr="00421856" w:rsidRDefault="000B667B" w:rsidP="00421856">
      <w:pPr>
        <w:pStyle w:val="NoSpacing"/>
      </w:pPr>
    </w:p>
    <w:p w:rsidR="000B667B" w:rsidRPr="00421856" w:rsidRDefault="000B667B" w:rsidP="00421856">
      <w:pPr>
        <w:pStyle w:val="NoSpacing"/>
      </w:pPr>
      <w:r w:rsidRPr="00421856">
        <w:t>Database altered.</w:t>
      </w:r>
    </w:p>
    <w:p w:rsidR="000B667B" w:rsidRPr="00421856" w:rsidRDefault="000B667B" w:rsidP="00421856">
      <w:pPr>
        <w:pStyle w:val="NoSpacing"/>
      </w:pPr>
    </w:p>
    <w:p w:rsidR="000B667B" w:rsidRPr="00421856" w:rsidRDefault="000B667B" w:rsidP="00421856">
      <w:pPr>
        <w:pStyle w:val="NoSpacing"/>
      </w:pPr>
      <w:r w:rsidRPr="00421856">
        <w:t>SQL&gt; alter database open;</w:t>
      </w:r>
    </w:p>
    <w:p w:rsidR="000B667B" w:rsidRPr="00421856" w:rsidRDefault="000B667B" w:rsidP="00421856">
      <w:pPr>
        <w:pStyle w:val="NoSpacing"/>
      </w:pPr>
    </w:p>
    <w:p w:rsidR="000B667B" w:rsidRPr="00421856" w:rsidRDefault="000B667B" w:rsidP="00421856">
      <w:pPr>
        <w:pStyle w:val="NoSpacing"/>
      </w:pPr>
      <w:r w:rsidRPr="00421856">
        <w:t>Database altered.</w:t>
      </w:r>
    </w:p>
    <w:p w:rsidR="000B667B" w:rsidRPr="00421856" w:rsidRDefault="000B667B" w:rsidP="00421856">
      <w:pPr>
        <w:pStyle w:val="NoSpacing"/>
      </w:pPr>
    </w:p>
    <w:p w:rsidR="000F15B3" w:rsidRDefault="000F15B3" w:rsidP="000F15B3">
      <w:pPr>
        <w:pStyle w:val="NoSpacing"/>
      </w:pPr>
    </w:p>
    <w:p w:rsidR="000F15B3" w:rsidRDefault="000F15B3" w:rsidP="000F15B3">
      <w:pPr>
        <w:pStyle w:val="NoSpacing"/>
      </w:pPr>
      <w:r>
        <w:t xml:space="preserve">SQL&gt; </w:t>
      </w:r>
      <w:r w:rsidRPr="000F15B3">
        <w:rPr>
          <w:b/>
        </w:rPr>
        <w:t>archive log list;</w:t>
      </w:r>
    </w:p>
    <w:p w:rsidR="000F15B3" w:rsidRDefault="000F15B3" w:rsidP="000F15B3">
      <w:pPr>
        <w:pStyle w:val="NoSpacing"/>
      </w:pPr>
      <w:r>
        <w:t>Database log mode              Archive Mode</w:t>
      </w:r>
    </w:p>
    <w:p w:rsidR="000F15B3" w:rsidRDefault="000F15B3" w:rsidP="000F15B3">
      <w:pPr>
        <w:pStyle w:val="NoSpacing"/>
      </w:pPr>
      <w:r>
        <w:t>Automatic archival             Enabled</w:t>
      </w:r>
    </w:p>
    <w:p w:rsidR="000F15B3" w:rsidRDefault="000F15B3" w:rsidP="000F15B3">
      <w:pPr>
        <w:pStyle w:val="NoSpacing"/>
      </w:pPr>
      <w:r>
        <w:t>Archive destination            USE_DB_RECOVERY_FILE_DEST</w:t>
      </w:r>
    </w:p>
    <w:p w:rsidR="000F15B3" w:rsidRDefault="000F15B3" w:rsidP="000F15B3">
      <w:pPr>
        <w:pStyle w:val="NoSpacing"/>
      </w:pPr>
      <w:r>
        <w:t>Oldest online log sequence     103</w:t>
      </w:r>
    </w:p>
    <w:p w:rsidR="000F15B3" w:rsidRDefault="000F15B3" w:rsidP="000F15B3">
      <w:pPr>
        <w:pStyle w:val="NoSpacing"/>
      </w:pPr>
      <w:r>
        <w:t>Next log sequence to archive   105</w:t>
      </w:r>
    </w:p>
    <w:p w:rsidR="000F15B3" w:rsidRDefault="000F15B3" w:rsidP="000F15B3">
      <w:pPr>
        <w:pStyle w:val="NoSpacing"/>
      </w:pPr>
      <w:r>
        <w:t>Current log sequence           105</w:t>
      </w:r>
    </w:p>
    <w:p w:rsidR="000B667B" w:rsidRPr="000F15B3" w:rsidRDefault="000B667B" w:rsidP="000F15B3">
      <w:pPr>
        <w:pStyle w:val="NoSpacing"/>
        <w:rPr>
          <w:b/>
        </w:rPr>
      </w:pPr>
      <w:r w:rsidRPr="00421856">
        <w:t xml:space="preserve">SQL&gt; </w:t>
      </w:r>
      <w:r w:rsidRPr="000F15B3">
        <w:rPr>
          <w:b/>
        </w:rPr>
        <w:t>ALTER DATABASE FORCE LOGGING;</w:t>
      </w:r>
    </w:p>
    <w:p w:rsidR="000B667B" w:rsidRPr="00421856" w:rsidRDefault="000B667B" w:rsidP="00421856">
      <w:pPr>
        <w:pStyle w:val="NoSpacing"/>
      </w:pPr>
    </w:p>
    <w:p w:rsidR="004A6770" w:rsidRPr="00421856" w:rsidRDefault="000B667B" w:rsidP="00421856">
      <w:pPr>
        <w:pStyle w:val="NoSpacing"/>
      </w:pPr>
      <w:r w:rsidRPr="00421856">
        <w:t>Database altered.</w:t>
      </w:r>
    </w:p>
    <w:p w:rsidR="004A6770" w:rsidRDefault="004A6770" w:rsidP="004A6770">
      <w:pPr>
        <w:pStyle w:val="NoSpacing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:rsidR="00703B13" w:rsidRPr="000B667B" w:rsidRDefault="00703B13" w:rsidP="005D18F1">
      <w:pPr>
        <w:pStyle w:val="Heading2"/>
        <w:rPr>
          <w:rFonts w:eastAsia="Times New Roman"/>
          <w:color w:val="1A1A1A"/>
        </w:rPr>
      </w:pPr>
      <w:r w:rsidRPr="000B667B">
        <w:rPr>
          <w:rFonts w:eastAsia="Times New Roman"/>
        </w:rPr>
        <w:t>Step2:-Change force logging mode</w:t>
      </w:r>
    </w:p>
    <w:p w:rsidR="00703B13" w:rsidRPr="000B667B" w:rsidRDefault="00703B13" w:rsidP="00421856">
      <w:pPr>
        <w:pStyle w:val="NoSpacing"/>
      </w:pPr>
      <w:r w:rsidRPr="000B667B">
        <w:t>SQL&gt; ALTER DATABASE FORCE LOGGING;</w:t>
      </w:r>
      <w:r w:rsidRPr="000B667B">
        <w:br/>
        <w:t>Database altered.</w:t>
      </w:r>
    </w:p>
    <w:p w:rsidR="00703B13" w:rsidRDefault="00703B13" w:rsidP="00421856">
      <w:pPr>
        <w:pStyle w:val="NoSpacing"/>
      </w:pPr>
      <w:r w:rsidRPr="000B667B">
        <w:t>SQL&gt; select FORCE_LOGGING,log_mode from v$database;</w:t>
      </w:r>
      <w:r w:rsidRPr="000B667B">
        <w:br/>
        <w:t>FORCE_LOGGING  LOG_MODE</w:t>
      </w:r>
      <w:r w:rsidRPr="000B667B">
        <w:br/>
        <w:t>————        ————</w:t>
      </w:r>
      <w:r w:rsidRPr="000B667B">
        <w:br/>
        <w:t>YES                               ARCHIVELOG</w:t>
      </w:r>
    </w:p>
    <w:p w:rsidR="00421856" w:rsidRPr="000B667B" w:rsidRDefault="00421856" w:rsidP="00421856">
      <w:pPr>
        <w:pStyle w:val="NoSpacing"/>
      </w:pPr>
    </w:p>
    <w:p w:rsidR="00703B13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Step3:-Adding Redologfile for standby database</w:t>
      </w:r>
    </w:p>
    <w:p w:rsidR="008E10E2" w:rsidRDefault="008E10E2" w:rsidP="008E10E2"/>
    <w:p w:rsidR="008E10E2" w:rsidRPr="000F5AAF" w:rsidRDefault="008E10E2" w:rsidP="008E10E2">
      <w:r>
        <w:t>Select member from v$logfile;</w:t>
      </w:r>
      <w:r>
        <w:t xml:space="preserve"> (to check the log file location)</w:t>
      </w:r>
    </w:p>
    <w:p w:rsidR="004A6770" w:rsidRPr="00421856" w:rsidRDefault="004A6770" w:rsidP="00421856">
      <w:pPr>
        <w:pStyle w:val="NoSpacing"/>
      </w:pPr>
      <w:r w:rsidRPr="00421856">
        <w:t>SQL&gt; alter database add standby logfile group 4 '/u02/oradata/MRPSD01/onlinelog/redo04.log' size 50m;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t>Database altered.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t>SQL&gt; alter database add standby logfile group 5 '/u02/oradata/MRPSD01/onlinelog/redo05.log' size 50m;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t>Database altered.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lastRenderedPageBreak/>
        <w:t>SQL&gt; alter database add standby logfile group 6 '/u02/oradata/MRPSD01/onlinelog/redo06.log' size 50m;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t>Database altered.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t>SQL&gt; SELECT GROUP#,THREAD#,SEQUENCE#,ARCHIVED,STATUS FROM V$STANDBY_LOG;</w:t>
      </w:r>
    </w:p>
    <w:p w:rsidR="004A6770" w:rsidRPr="00421856" w:rsidRDefault="004A6770" w:rsidP="00421856">
      <w:pPr>
        <w:pStyle w:val="NoSpacing"/>
      </w:pPr>
    </w:p>
    <w:p w:rsidR="004A6770" w:rsidRPr="00421856" w:rsidRDefault="004A6770" w:rsidP="00421856">
      <w:pPr>
        <w:pStyle w:val="NoSpacing"/>
      </w:pPr>
      <w:r w:rsidRPr="00421856">
        <w:t xml:space="preserve">    GROUP#    THREAD#  SEQUENCE# ARC STATUS</w:t>
      </w:r>
    </w:p>
    <w:p w:rsidR="004A6770" w:rsidRPr="00421856" w:rsidRDefault="004A6770" w:rsidP="00421856">
      <w:pPr>
        <w:pStyle w:val="NoSpacing"/>
      </w:pPr>
      <w:r w:rsidRPr="00421856">
        <w:t>---------- ---------- ---------- --- ----------</w:t>
      </w:r>
    </w:p>
    <w:p w:rsidR="004A6770" w:rsidRPr="00421856" w:rsidRDefault="004A6770" w:rsidP="00421856">
      <w:pPr>
        <w:pStyle w:val="NoSpacing"/>
      </w:pPr>
      <w:r w:rsidRPr="00421856">
        <w:t xml:space="preserve"> 4    0       0 YES UNASSIGNED</w:t>
      </w:r>
    </w:p>
    <w:p w:rsidR="004A6770" w:rsidRPr="00421856" w:rsidRDefault="004A6770" w:rsidP="00421856">
      <w:pPr>
        <w:pStyle w:val="NoSpacing"/>
      </w:pPr>
      <w:r w:rsidRPr="00421856">
        <w:t xml:space="preserve"> 5    0       0 YES UNASSIGNED</w:t>
      </w:r>
    </w:p>
    <w:p w:rsidR="004A6770" w:rsidRPr="00421856" w:rsidRDefault="004A6770" w:rsidP="00421856">
      <w:pPr>
        <w:pStyle w:val="NoSpacing"/>
      </w:pPr>
      <w:r w:rsidRPr="00421856">
        <w:t xml:space="preserve"> 6    0       0 YES UNASSIGNED</w:t>
      </w:r>
    </w:p>
    <w:p w:rsidR="004A6770" w:rsidRDefault="004A6770" w:rsidP="004A6770">
      <w:pPr>
        <w:pStyle w:val="NoSpacing"/>
      </w:pPr>
    </w:p>
    <w:p w:rsidR="004A6770" w:rsidRDefault="00792457" w:rsidP="004A6770">
      <w:pPr>
        <w:pStyle w:val="NoSpacing"/>
      </w:pPr>
      <w:r>
        <w:rPr>
          <w:noProof/>
          <w:lang w:val="en-IN" w:eastAsia="en-IN"/>
        </w:rPr>
        <w:drawing>
          <wp:inline distT="0" distB="0" distL="0" distR="0" wp14:anchorId="7C6E2F0B" wp14:editId="36244397">
            <wp:extent cx="352425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770" w:rsidRDefault="00792457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091D922E" wp14:editId="0B099A53">
            <wp:extent cx="5943600" cy="13169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2457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drawing>
          <wp:inline distT="0" distB="0" distL="0" distR="0" wp14:anchorId="63EB373B" wp14:editId="65E2A55E">
            <wp:extent cx="5943600" cy="1088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13" w:rsidRPr="000B667B" w:rsidRDefault="00703B13" w:rsidP="005D18F1">
      <w:pPr>
        <w:pStyle w:val="Heading2"/>
        <w:rPr>
          <w:rFonts w:eastAsia="Times New Roman"/>
          <w:color w:val="1A1A1A"/>
        </w:rPr>
      </w:pPr>
      <w:r w:rsidRPr="000B667B">
        <w:rPr>
          <w:rFonts w:eastAsia="Times New Roman"/>
        </w:rPr>
        <w:t>Step4:-Adding the network entry in primary and standby side(Both servers)</w:t>
      </w:r>
    </w:p>
    <w:p w:rsidR="004A6770" w:rsidRPr="00421856" w:rsidRDefault="005D18F1" w:rsidP="00421856">
      <w:pPr>
        <w:pStyle w:val="NoSpacing"/>
      </w:pPr>
      <w:r w:rsidRPr="00421856">
        <w:t xml:space="preserve">Primary </w:t>
      </w:r>
      <w:r w:rsidR="00703B13" w:rsidRPr="00421856">
        <w:t>Tnsnames entry:-</w:t>
      </w:r>
      <w:r w:rsidR="00703B13" w:rsidRPr="00421856">
        <w:br/>
        <w:t>**************</w:t>
      </w:r>
      <w:r w:rsidR="00703B13" w:rsidRPr="00421856">
        <w:br/>
      </w:r>
      <w:r w:rsidR="004A6770" w:rsidRPr="00421856">
        <w:t>cat tnsnames.ora</w:t>
      </w:r>
    </w:p>
    <w:p w:rsidR="00EE65E2" w:rsidRDefault="00EE65E2" w:rsidP="00EE65E2">
      <w:pPr>
        <w:pStyle w:val="NoSpacing"/>
      </w:pPr>
      <w:r>
        <w:t>BSMD01 =</w:t>
      </w:r>
    </w:p>
    <w:p w:rsidR="00EE65E2" w:rsidRDefault="00EE65E2" w:rsidP="00EE65E2">
      <w:pPr>
        <w:pStyle w:val="NoSpacing"/>
      </w:pPr>
      <w:r>
        <w:t xml:space="preserve">  (DESCRIPTION =</w:t>
      </w:r>
    </w:p>
    <w:p w:rsidR="00EE65E2" w:rsidRDefault="00EE65E2" w:rsidP="00EE65E2">
      <w:pPr>
        <w:pStyle w:val="NoSpacing"/>
      </w:pPr>
      <w:r>
        <w:t xml:space="preserve">    (ADDRESS = (PROTOCOL = TCP)(HOST = 10.184.10.10)(PORT = 1526))</w:t>
      </w:r>
    </w:p>
    <w:p w:rsidR="00EE65E2" w:rsidRDefault="00EE65E2" w:rsidP="00EE65E2">
      <w:pPr>
        <w:pStyle w:val="NoSpacing"/>
      </w:pPr>
      <w:r>
        <w:t xml:space="preserve">    (CONNECT_DATA =</w:t>
      </w:r>
    </w:p>
    <w:p w:rsidR="00EE65E2" w:rsidRDefault="00EE65E2" w:rsidP="00EE65E2">
      <w:pPr>
        <w:pStyle w:val="NoSpacing"/>
      </w:pPr>
      <w:r>
        <w:t xml:space="preserve">      (SERVER = DEDICATED)</w:t>
      </w:r>
    </w:p>
    <w:p w:rsidR="00EE65E2" w:rsidRDefault="00EE65E2" w:rsidP="00EE65E2">
      <w:pPr>
        <w:pStyle w:val="NoSpacing"/>
      </w:pPr>
      <w:r>
        <w:t xml:space="preserve">      (SERVICE_NAME = BSMD01)</w:t>
      </w:r>
    </w:p>
    <w:p w:rsidR="00EE65E2" w:rsidRDefault="00EE65E2" w:rsidP="00EE65E2">
      <w:pPr>
        <w:pStyle w:val="NoSpacing"/>
      </w:pPr>
      <w:r>
        <w:t xml:space="preserve">    )</w:t>
      </w:r>
    </w:p>
    <w:p w:rsidR="00EE65E2" w:rsidRDefault="00EE65E2" w:rsidP="00EE65E2">
      <w:pPr>
        <w:pStyle w:val="NoSpacing"/>
      </w:pPr>
      <w:r>
        <w:t xml:space="preserve">  )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 xml:space="preserve">  </w:t>
      </w:r>
    </w:p>
    <w:p w:rsidR="00EE65E2" w:rsidRDefault="00EE65E2" w:rsidP="00EE65E2">
      <w:pPr>
        <w:pStyle w:val="NoSpacing"/>
      </w:pPr>
      <w:r>
        <w:lastRenderedPageBreak/>
        <w:t>BSMD01S =</w:t>
      </w:r>
    </w:p>
    <w:p w:rsidR="00EE65E2" w:rsidRDefault="00EE65E2" w:rsidP="00EE65E2">
      <w:pPr>
        <w:pStyle w:val="NoSpacing"/>
      </w:pPr>
      <w:r>
        <w:t xml:space="preserve">  (DESCRIPTION =</w:t>
      </w:r>
    </w:p>
    <w:p w:rsidR="00EE65E2" w:rsidRDefault="00EE65E2" w:rsidP="00EE65E2">
      <w:pPr>
        <w:pStyle w:val="NoSpacing"/>
      </w:pPr>
      <w:r>
        <w:t xml:space="preserve">    (ADDRESS = (PROTOCOL = TCP)(HOST = 10.184.11.198)(PORT = 1526))</w:t>
      </w:r>
    </w:p>
    <w:p w:rsidR="00EE65E2" w:rsidRDefault="00EE65E2" w:rsidP="00EE65E2">
      <w:pPr>
        <w:pStyle w:val="NoSpacing"/>
      </w:pPr>
      <w:r>
        <w:t xml:space="preserve">    (CONNECT_DATA =</w:t>
      </w:r>
    </w:p>
    <w:p w:rsidR="00EE65E2" w:rsidRDefault="00EE65E2" w:rsidP="00EE65E2">
      <w:pPr>
        <w:pStyle w:val="NoSpacing"/>
      </w:pPr>
      <w:r>
        <w:t xml:space="preserve">      (SERVER = DEDICATED)</w:t>
      </w:r>
    </w:p>
    <w:p w:rsidR="00EE65E2" w:rsidRDefault="00EE65E2" w:rsidP="00EE65E2">
      <w:pPr>
        <w:pStyle w:val="NoSpacing"/>
      </w:pPr>
      <w:r>
        <w:t xml:space="preserve">      (SERVICE_NAME = BSMD01S)</w:t>
      </w:r>
    </w:p>
    <w:p w:rsidR="00EE65E2" w:rsidRDefault="00EE65E2" w:rsidP="00EE65E2">
      <w:pPr>
        <w:pStyle w:val="NoSpacing"/>
      </w:pPr>
      <w:r>
        <w:t xml:space="preserve">    )</w:t>
      </w:r>
    </w:p>
    <w:p w:rsidR="004A6770" w:rsidRPr="00421856" w:rsidRDefault="00EE65E2" w:rsidP="00EE65E2">
      <w:pPr>
        <w:pStyle w:val="NoSpacing"/>
      </w:pPr>
      <w:r>
        <w:t xml:space="preserve">  )</w:t>
      </w:r>
    </w:p>
    <w:p w:rsidR="004A6770" w:rsidRPr="00421856" w:rsidRDefault="005D18F1" w:rsidP="00421856">
      <w:pPr>
        <w:pStyle w:val="NoSpacing"/>
      </w:pPr>
      <w:r w:rsidRPr="00421856">
        <w:t xml:space="preserve">Primary </w:t>
      </w:r>
      <w:r w:rsidR="00703B13" w:rsidRPr="00421856">
        <w:t>Listener Entry:-</w:t>
      </w:r>
      <w:r w:rsidR="00703B13" w:rsidRPr="00421856">
        <w:br/>
        <w:t>************</w:t>
      </w:r>
    </w:p>
    <w:p w:rsidR="004A6770" w:rsidRPr="00421856" w:rsidRDefault="004A6770" w:rsidP="00421856">
      <w:pPr>
        <w:pStyle w:val="NoSpacing"/>
      </w:pPr>
      <w:r w:rsidRPr="00421856">
        <w:t>cat listener.ora</w:t>
      </w:r>
    </w:p>
    <w:p w:rsidR="00EE65E2" w:rsidRDefault="00EE65E2" w:rsidP="00EE65E2">
      <w:pPr>
        <w:pStyle w:val="NoSpacing"/>
      </w:pPr>
      <w:r>
        <w:t># listener.ora Network Configuration File: /u01/app/oracle/product/12.1.0/dbhome_1/network/admin/listener.ora</w:t>
      </w:r>
    </w:p>
    <w:p w:rsidR="00EE65E2" w:rsidRDefault="00EE65E2" w:rsidP="00EE65E2">
      <w:pPr>
        <w:pStyle w:val="NoSpacing"/>
      </w:pPr>
      <w:r>
        <w:t># Generated by Oracle configuration tools.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>LISTENER =</w:t>
      </w:r>
    </w:p>
    <w:p w:rsidR="00EE65E2" w:rsidRDefault="00EE65E2" w:rsidP="00EE65E2">
      <w:pPr>
        <w:pStyle w:val="NoSpacing"/>
      </w:pPr>
      <w:r>
        <w:t xml:space="preserve">  (DESCRIPTION_LIST =</w:t>
      </w:r>
    </w:p>
    <w:p w:rsidR="00EE65E2" w:rsidRDefault="00EE65E2" w:rsidP="00EE65E2">
      <w:pPr>
        <w:pStyle w:val="NoSpacing"/>
      </w:pPr>
      <w:r>
        <w:t xml:space="preserve">    (DESCRIPTION =</w:t>
      </w:r>
    </w:p>
    <w:p w:rsidR="00EE65E2" w:rsidRDefault="00EE65E2" w:rsidP="00EE65E2">
      <w:pPr>
        <w:pStyle w:val="NoSpacing"/>
      </w:pPr>
      <w:r>
        <w:t xml:space="preserve">      (ADDRESS = (PROTOCOL = TCP)(HOST = zjdlyjrmzgm5ymz.A775741782397.AMAZONAWS.COM)(PORT = 1526))</w:t>
      </w:r>
    </w:p>
    <w:p w:rsidR="00EE65E2" w:rsidRDefault="00EE65E2" w:rsidP="00EE65E2">
      <w:pPr>
        <w:pStyle w:val="NoSpacing"/>
      </w:pPr>
      <w:r>
        <w:t xml:space="preserve">      (ADDRESS = (PROTOCOL = IPC)(KEY = EXTPROC1526))</w:t>
      </w:r>
    </w:p>
    <w:p w:rsidR="00EE65E2" w:rsidRDefault="00EE65E2" w:rsidP="00EE65E2">
      <w:pPr>
        <w:pStyle w:val="NoSpacing"/>
      </w:pPr>
      <w:r>
        <w:t xml:space="preserve">    )</w:t>
      </w:r>
    </w:p>
    <w:p w:rsidR="00EE65E2" w:rsidRDefault="00EE65E2" w:rsidP="00EE65E2">
      <w:pPr>
        <w:pStyle w:val="NoSpacing"/>
      </w:pPr>
      <w:r>
        <w:t xml:space="preserve">  )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>SID_LIST_LISTENER =</w:t>
      </w:r>
    </w:p>
    <w:p w:rsidR="00EE65E2" w:rsidRDefault="00EE65E2" w:rsidP="00EE65E2">
      <w:pPr>
        <w:pStyle w:val="NoSpacing"/>
      </w:pPr>
      <w:r>
        <w:t xml:space="preserve">  (SID_LIST =</w:t>
      </w:r>
    </w:p>
    <w:p w:rsidR="00EE65E2" w:rsidRDefault="00EE65E2" w:rsidP="00EE65E2">
      <w:pPr>
        <w:pStyle w:val="NoSpacing"/>
      </w:pPr>
      <w:r>
        <w:t xml:space="preserve">    (SID_DESC =</w:t>
      </w:r>
    </w:p>
    <w:p w:rsidR="00EE65E2" w:rsidRDefault="00EE65E2" w:rsidP="00EE65E2">
      <w:pPr>
        <w:pStyle w:val="NoSpacing"/>
      </w:pPr>
      <w:r>
        <w:t xml:space="preserve">      (GLOBAL_DBNAME = BSMD01)</w:t>
      </w:r>
    </w:p>
    <w:p w:rsidR="00EE65E2" w:rsidRDefault="00EE65E2" w:rsidP="00EE65E2">
      <w:pPr>
        <w:pStyle w:val="NoSpacing"/>
      </w:pPr>
      <w:r>
        <w:t xml:space="preserve">      (ORACLE_HOME = /u01/app/oracle/product/12.1.0/dbhome_1)</w:t>
      </w:r>
    </w:p>
    <w:p w:rsidR="00EE65E2" w:rsidRDefault="00EE65E2" w:rsidP="00EE65E2">
      <w:pPr>
        <w:pStyle w:val="NoSpacing"/>
      </w:pPr>
      <w:r>
        <w:t xml:space="preserve">      (SID_NAME = BSMD01)</w:t>
      </w:r>
    </w:p>
    <w:p w:rsidR="00EE65E2" w:rsidRDefault="00EE65E2" w:rsidP="00EE65E2">
      <w:pPr>
        <w:pStyle w:val="NoSpacing"/>
      </w:pPr>
      <w:r>
        <w:t xml:space="preserve">    )</w:t>
      </w:r>
    </w:p>
    <w:p w:rsidR="00EE65E2" w:rsidRDefault="00EE65E2" w:rsidP="00EE65E2">
      <w:pPr>
        <w:pStyle w:val="NoSpacing"/>
      </w:pPr>
      <w:r>
        <w:t xml:space="preserve">  )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>INBOUND_CONNECT_TIMEOUT_LISTENER=110</w:t>
      </w:r>
    </w:p>
    <w:p w:rsidR="00EE65E2" w:rsidRDefault="00EE65E2" w:rsidP="00EE65E2">
      <w:pPr>
        <w:pStyle w:val="NoSpacing"/>
      </w:pPr>
      <w:r>
        <w:t>SUBSCRIBE_FOR_NODE_DOWN_EVENT_LISTENER=OFF</w:t>
      </w:r>
    </w:p>
    <w:p w:rsidR="004A6770" w:rsidRDefault="00EE65E2" w:rsidP="00EE65E2">
      <w:pPr>
        <w:pStyle w:val="NoSpacing"/>
      </w:pPr>
      <w:r>
        <w:t>ADR_BASE_LISTENER = /u01/app/oracle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 xml:space="preserve">Standby </w:t>
      </w:r>
      <w:r w:rsidRPr="00421856">
        <w:t>Listener Entry: -</w:t>
      </w:r>
    </w:p>
    <w:p w:rsidR="00EE65E2" w:rsidRDefault="00EE65E2" w:rsidP="00EE65E2">
      <w:pPr>
        <w:pStyle w:val="NoSpacing"/>
      </w:pPr>
    </w:p>
    <w:p w:rsidR="00EE65E2" w:rsidRPr="00421856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>LISTENER =</w:t>
      </w:r>
    </w:p>
    <w:p w:rsidR="00EE65E2" w:rsidRDefault="00EE65E2" w:rsidP="00EE65E2">
      <w:pPr>
        <w:pStyle w:val="NoSpacing"/>
      </w:pPr>
      <w:r>
        <w:t xml:space="preserve">  (DESCRIPTION_LIST =</w:t>
      </w:r>
    </w:p>
    <w:p w:rsidR="00EE65E2" w:rsidRDefault="00EE65E2" w:rsidP="00EE65E2">
      <w:pPr>
        <w:pStyle w:val="NoSpacing"/>
      </w:pPr>
      <w:r>
        <w:t xml:space="preserve">    (DESCRIPTION =</w:t>
      </w:r>
    </w:p>
    <w:p w:rsidR="00EE65E2" w:rsidRDefault="00EE65E2" w:rsidP="00EE65E2">
      <w:pPr>
        <w:pStyle w:val="NoSpacing"/>
      </w:pPr>
      <w:r>
        <w:t xml:space="preserve">      (ADDRESS = (PROTOCOL = TCP)(HOST = ogm3odiznjaymzq.A775741782397.AMAZONAWS.COM)(PORT = 1526))</w:t>
      </w:r>
    </w:p>
    <w:p w:rsidR="00EE65E2" w:rsidRDefault="00EE65E2" w:rsidP="00EE65E2">
      <w:pPr>
        <w:pStyle w:val="NoSpacing"/>
      </w:pPr>
      <w:r>
        <w:t xml:space="preserve">      (ADDRESS = (PROTOCOL = IPC)(KEY = EXTPROC1526))</w:t>
      </w:r>
    </w:p>
    <w:p w:rsidR="00EE65E2" w:rsidRDefault="00EE65E2" w:rsidP="00EE65E2">
      <w:pPr>
        <w:pStyle w:val="NoSpacing"/>
      </w:pPr>
      <w:r>
        <w:t xml:space="preserve">    )</w:t>
      </w:r>
    </w:p>
    <w:p w:rsidR="00EE65E2" w:rsidRDefault="00EE65E2" w:rsidP="00EE65E2">
      <w:pPr>
        <w:pStyle w:val="NoSpacing"/>
      </w:pPr>
      <w:r>
        <w:t xml:space="preserve">  )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>SID_LIST_LISTENER =</w:t>
      </w:r>
    </w:p>
    <w:p w:rsidR="00EE65E2" w:rsidRDefault="00EE65E2" w:rsidP="00EE65E2">
      <w:pPr>
        <w:pStyle w:val="NoSpacing"/>
      </w:pPr>
      <w:r>
        <w:t xml:space="preserve">  (SID_LIST =</w:t>
      </w:r>
    </w:p>
    <w:p w:rsidR="00EE65E2" w:rsidRDefault="00EE65E2" w:rsidP="00EE65E2">
      <w:pPr>
        <w:pStyle w:val="NoSpacing"/>
      </w:pPr>
      <w:r>
        <w:t xml:space="preserve">    (SID_DESC =</w:t>
      </w:r>
    </w:p>
    <w:p w:rsidR="00EE65E2" w:rsidRDefault="00EE65E2" w:rsidP="00EE65E2">
      <w:pPr>
        <w:pStyle w:val="NoSpacing"/>
      </w:pPr>
      <w:r>
        <w:t xml:space="preserve">      (GLOBAL_DBNAME = BSMD01S)</w:t>
      </w:r>
    </w:p>
    <w:p w:rsidR="00EE65E2" w:rsidRDefault="00EE65E2" w:rsidP="00EE65E2">
      <w:pPr>
        <w:pStyle w:val="NoSpacing"/>
      </w:pPr>
      <w:r>
        <w:t xml:space="preserve">      (ORACLE_HOME = /u01/app/oracle/product/12.1.0/dbhome_1)</w:t>
      </w:r>
    </w:p>
    <w:p w:rsidR="00EE65E2" w:rsidRDefault="00EE65E2" w:rsidP="00EE65E2">
      <w:pPr>
        <w:pStyle w:val="NoSpacing"/>
      </w:pPr>
      <w:r>
        <w:t xml:space="preserve">      (SID_NAME = BSMD01S)</w:t>
      </w:r>
    </w:p>
    <w:p w:rsidR="00EE65E2" w:rsidRDefault="00EE65E2" w:rsidP="00EE65E2">
      <w:pPr>
        <w:pStyle w:val="NoSpacing"/>
      </w:pPr>
      <w:r>
        <w:t xml:space="preserve">    )</w:t>
      </w:r>
    </w:p>
    <w:p w:rsidR="00EE65E2" w:rsidRDefault="00EE65E2" w:rsidP="00EE65E2">
      <w:pPr>
        <w:pStyle w:val="NoSpacing"/>
      </w:pPr>
      <w:r>
        <w:t xml:space="preserve">  )</w:t>
      </w:r>
    </w:p>
    <w:p w:rsidR="00EE65E2" w:rsidRDefault="00EE65E2" w:rsidP="00EE65E2">
      <w:pPr>
        <w:pStyle w:val="NoSpacing"/>
      </w:pPr>
    </w:p>
    <w:p w:rsidR="00EE65E2" w:rsidRDefault="00EE65E2" w:rsidP="00EE65E2">
      <w:pPr>
        <w:pStyle w:val="NoSpacing"/>
      </w:pPr>
      <w:r>
        <w:t>INBOUND_CONNECT_TIMEOUT_LISTENER=110</w:t>
      </w:r>
    </w:p>
    <w:p w:rsidR="00EE65E2" w:rsidRDefault="00EE65E2" w:rsidP="00EE65E2">
      <w:pPr>
        <w:pStyle w:val="NoSpacing"/>
      </w:pPr>
      <w:r>
        <w:t>SUBSCRIBE_FOR_NODE_DOWN_EVENT_LISTENER=OFF</w:t>
      </w:r>
    </w:p>
    <w:p w:rsidR="004A6770" w:rsidRPr="00421856" w:rsidRDefault="00EE65E2" w:rsidP="00EE65E2">
      <w:pPr>
        <w:pStyle w:val="NoSpacing"/>
      </w:pPr>
      <w:r>
        <w:t>ADR_BASE_LISTENER = /u01/app/oracle</w:t>
      </w:r>
      <w:r w:rsidR="00703B13" w:rsidRPr="00421856">
        <w:br/>
      </w:r>
    </w:p>
    <w:p w:rsidR="004A6770" w:rsidRDefault="00EE65E2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>--------------------------------------------------</w:t>
      </w:r>
    </w:p>
    <w:p w:rsidR="004A6770" w:rsidRPr="000B667B" w:rsidRDefault="004A6770" w:rsidP="00421856">
      <w:pPr>
        <w:pStyle w:val="NoSpacing"/>
      </w:pPr>
      <w:r>
        <w:t>Start Listener in standby then try tnsping in both Primary and Standby</w:t>
      </w:r>
    </w:p>
    <w:p w:rsidR="00703B13" w:rsidRDefault="00703B13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:rsidR="004A6770" w:rsidRPr="000B667B" w:rsidRDefault="00A44FE3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521469C7" wp14:editId="115CB243">
            <wp:extent cx="5943600" cy="22205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13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step5:-Changing parameters in primary database</w:t>
      </w:r>
    </w:p>
    <w:p w:rsidR="002F3426" w:rsidRDefault="002F3426" w:rsidP="002F3426">
      <w:pPr>
        <w:pStyle w:val="NoSpacing"/>
      </w:pPr>
      <w:r>
        <w:t>SQL&gt; ALTER SYSTEM SET db_unique_name='BSMD01'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log_archive_config='dg_config=(BSMD01,BSMD01S)'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log_archive_dest_1='location=use_db_recovery_file_dest valid_for=(all_logfiles,all_roles) db_unique_name=BSMD01'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log_archive_dest_2='service=BSMD01S async valid_for=(online_logfiles,primary_role) db_unique_name=BSMD01S'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fal_server='BSMD01S'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fal_client='BSMD01'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standby_file_management='AUTO'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db_file_name_convert='/u02/oracle/oradata/BSMD01S','/u02/oracle/oradata/BSMD01' SCOPE=SPFILE;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System altered.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t>SQL&gt; ALTER SYSTEM SET log_file_name_convert='/u02/oracle/oradata/BSMD01S/onlinelog/','/u02/oracle/oradata/BSMD01/onlinelog/' SCOPE=SPFILE;</w:t>
      </w:r>
    </w:p>
    <w:p w:rsidR="002F3426" w:rsidRDefault="002F3426" w:rsidP="002F3426">
      <w:pPr>
        <w:pStyle w:val="NoSpacing"/>
      </w:pPr>
    </w:p>
    <w:p w:rsidR="00C46778" w:rsidRDefault="002F3426" w:rsidP="002F3426">
      <w:pPr>
        <w:pStyle w:val="NoSpacing"/>
      </w:pPr>
      <w:r>
        <w:t>System altered.</w:t>
      </w:r>
    </w:p>
    <w:p w:rsidR="00C46778" w:rsidRPr="000B667B" w:rsidRDefault="00C46778" w:rsidP="00C46778">
      <w:pPr>
        <w:pStyle w:val="NoSpacing"/>
      </w:pPr>
    </w:p>
    <w:p w:rsidR="00703B13" w:rsidRPr="000B667B" w:rsidRDefault="00703B13" w:rsidP="00C46778">
      <w:pPr>
        <w:pStyle w:val="NoSpacing"/>
      </w:pPr>
    </w:p>
    <w:p w:rsidR="00703B13" w:rsidRPr="000B667B" w:rsidRDefault="00703B13" w:rsidP="00A778E5">
      <w:pPr>
        <w:pStyle w:val="Heading1"/>
        <w:rPr>
          <w:rFonts w:eastAsia="Times New Roman"/>
          <w:color w:val="1A1A1A"/>
        </w:rPr>
      </w:pPr>
      <w:r w:rsidRPr="000B667B">
        <w:rPr>
          <w:rFonts w:eastAsia="Times New Roman"/>
        </w:rPr>
        <w:t>Standby Server side Configurations:-</w:t>
      </w:r>
    </w:p>
    <w:p w:rsidR="00703B13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Step1:- Password file creation</w:t>
      </w:r>
    </w:p>
    <w:p w:rsidR="002F3426" w:rsidRPr="002F3426" w:rsidRDefault="002F3426" w:rsidP="002F3426">
      <w:r>
        <w:t>From primary copy and put the file in standby:</w:t>
      </w:r>
    </w:p>
    <w:p w:rsidR="002F3426" w:rsidRDefault="002F3426" w:rsidP="002F3426">
      <w:pPr>
        <w:pStyle w:val="NoSpacing"/>
      </w:pPr>
      <w:r>
        <w:t>[oracle@zjdlyjrmzgm5ymz dbhome_1]$ cd dbs</w:t>
      </w:r>
    </w:p>
    <w:p w:rsidR="002F3426" w:rsidRDefault="002F3426" w:rsidP="002F3426">
      <w:pPr>
        <w:pStyle w:val="NoSpacing"/>
      </w:pPr>
      <w:r>
        <w:t>[oracle@zjdlyjrmzgm5ymz dbs]$ ls -ltr</w:t>
      </w:r>
    </w:p>
    <w:p w:rsidR="002F3426" w:rsidRDefault="002F3426" w:rsidP="002F3426">
      <w:pPr>
        <w:pStyle w:val="NoSpacing"/>
      </w:pPr>
      <w:r>
        <w:t>total 40</w:t>
      </w:r>
    </w:p>
    <w:p w:rsidR="002F3426" w:rsidRDefault="002F3426" w:rsidP="002F3426">
      <w:pPr>
        <w:pStyle w:val="NoSpacing"/>
      </w:pPr>
      <w:r>
        <w:t>-rw-r--r--. 1 oracle oinstall 2992 Feb  3  2012 init.ora</w:t>
      </w:r>
    </w:p>
    <w:p w:rsidR="002F3426" w:rsidRDefault="002F3426" w:rsidP="002F3426">
      <w:pPr>
        <w:pStyle w:val="NoSpacing"/>
      </w:pPr>
      <w:r>
        <w:t>-rw-r-----. 1 oracle oinstall   24 Nov  1 14:47 lkBSMD01</w:t>
      </w:r>
    </w:p>
    <w:p w:rsidR="002F3426" w:rsidRDefault="002F3426" w:rsidP="002F3426">
      <w:pPr>
        <w:pStyle w:val="NoSpacing"/>
      </w:pPr>
      <w:r>
        <w:t>-rw-r-----. 1 oracle oinstall 7680 Nov  1 15:04 orapwBSMD01_old</w:t>
      </w:r>
    </w:p>
    <w:p w:rsidR="002F3426" w:rsidRDefault="002F3426" w:rsidP="002F3426">
      <w:pPr>
        <w:pStyle w:val="NoSpacing"/>
      </w:pPr>
      <w:r>
        <w:t>-rw-r-----. 1 oracle oinstall 7680 Nov  2 16:27 orapwBSMD01</w:t>
      </w:r>
    </w:p>
    <w:p w:rsidR="002F3426" w:rsidRDefault="002F3426" w:rsidP="002F3426">
      <w:pPr>
        <w:pStyle w:val="NoSpacing"/>
      </w:pPr>
      <w:r>
        <w:t>-rw-r--r--. 1 oracle oinstall 1125 Nov  6 11:42 initBSMD01.ora</w:t>
      </w:r>
    </w:p>
    <w:p w:rsidR="002F3426" w:rsidRDefault="002F3426" w:rsidP="002F3426">
      <w:pPr>
        <w:pStyle w:val="NoSpacing"/>
      </w:pPr>
      <w:r>
        <w:t>-rw-rw----. 1 oracle oinstall 1544 Nov 20 11:02 hc_BSMD01.dat</w:t>
      </w:r>
    </w:p>
    <w:p w:rsidR="002F3426" w:rsidRDefault="002F3426" w:rsidP="002F3426">
      <w:pPr>
        <w:pStyle w:val="NoSpacing"/>
      </w:pPr>
      <w:r>
        <w:t>-rw-r-----. 1 oracle oinstall 4608 Nov 20 12:02 spfileBSMD01.ora</w:t>
      </w:r>
    </w:p>
    <w:p w:rsidR="002F3426" w:rsidRDefault="002F3426" w:rsidP="002F3426">
      <w:pPr>
        <w:pStyle w:val="NoSpacing"/>
      </w:pPr>
    </w:p>
    <w:p w:rsidR="002F3426" w:rsidRDefault="002F3426" w:rsidP="002F3426">
      <w:pPr>
        <w:pStyle w:val="NoSpacing"/>
      </w:pPr>
      <w:r>
        <w:lastRenderedPageBreak/>
        <w:t>[oracle@zjdlyjrmzgm5ymz dbs]$ scp orapwBSMD01 oracle@10.184.11.198:/u01/app/oracle/product/12.1.0/dbhome_1/dbs/</w:t>
      </w:r>
    </w:p>
    <w:p w:rsidR="002F3426" w:rsidRDefault="002F3426" w:rsidP="002F3426">
      <w:pPr>
        <w:pStyle w:val="NoSpacing"/>
      </w:pPr>
      <w:r>
        <w:t>Password:</w:t>
      </w:r>
    </w:p>
    <w:p w:rsidR="002F3426" w:rsidRDefault="002F3426" w:rsidP="002F3426">
      <w:pPr>
        <w:pStyle w:val="NoSpacing"/>
      </w:pPr>
      <w:r>
        <w:t>orapwBSMD01                                                                                            100% 7680     1.9MB/s   00:00</w:t>
      </w:r>
    </w:p>
    <w:p w:rsidR="00C46778" w:rsidRPr="000B667B" w:rsidRDefault="002F3426" w:rsidP="002F3426">
      <w:pPr>
        <w:pStyle w:val="NoSpacing"/>
      </w:pPr>
      <w:r>
        <w:t>[oracle@zjdlyjrmzgm5ymz dbs]$</w:t>
      </w:r>
    </w:p>
    <w:p w:rsidR="00703B13" w:rsidRPr="000B667B" w:rsidRDefault="002F3426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75E35889" wp14:editId="0E510B2D">
            <wp:extent cx="5943600" cy="123761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6778" w:rsidRPr="000B667B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</w:t>
      </w:r>
    </w:p>
    <w:p w:rsidR="00703B13" w:rsidRDefault="00C46778" w:rsidP="005D18F1">
      <w:pPr>
        <w:pStyle w:val="Heading2"/>
        <w:rPr>
          <w:rFonts w:eastAsia="Times New Roman"/>
        </w:rPr>
      </w:pPr>
      <w:r>
        <w:rPr>
          <w:rFonts w:eastAsia="Times New Roman"/>
        </w:rPr>
        <w:t>Change the password file name in standby</w:t>
      </w:r>
    </w:p>
    <w:p w:rsidR="00C46778" w:rsidRDefault="002F70E4" w:rsidP="00C46778">
      <w:pPr>
        <w:pStyle w:val="NoSpacing"/>
      </w:pPr>
      <w:r>
        <w:rPr>
          <w:noProof/>
          <w:lang w:val="en-IN" w:eastAsia="en-IN"/>
        </w:rPr>
        <w:drawing>
          <wp:inline distT="0" distB="0" distL="0" distR="0" wp14:anchorId="2C6575E9" wp14:editId="4CA972ED">
            <wp:extent cx="4867275" cy="10572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778" w:rsidRPr="000B667B" w:rsidRDefault="00C46778" w:rsidP="00C46778">
      <w:pPr>
        <w:pStyle w:val="NoSpacing"/>
      </w:pPr>
    </w:p>
    <w:p w:rsidR="00703B13" w:rsidRPr="000B667B" w:rsidRDefault="00703B13" w:rsidP="005D18F1">
      <w:pPr>
        <w:pStyle w:val="Heading2"/>
        <w:rPr>
          <w:rFonts w:eastAsia="Times New Roman"/>
          <w:color w:val="1A1A1A"/>
        </w:rPr>
      </w:pPr>
      <w:r w:rsidRPr="000B667B">
        <w:rPr>
          <w:rFonts w:eastAsia="Times New Roman"/>
        </w:rPr>
        <w:t>Step2:- Changing parameters in standby database</w:t>
      </w:r>
    </w:p>
    <w:p w:rsidR="00C46778" w:rsidRDefault="00703B13" w:rsidP="00421856">
      <w:pPr>
        <w:pStyle w:val="NoSpacing"/>
      </w:pPr>
      <w:r w:rsidRPr="000B667B">
        <w:t xml:space="preserve">In the $ORACLE_HOME/dbs directory of the standby system, create an initialization parameter </w:t>
      </w:r>
    </w:p>
    <w:p w:rsidR="00703B13" w:rsidRPr="000B667B" w:rsidRDefault="002F70E4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7EEF2D0E" wp14:editId="4C590E5F">
            <wp:extent cx="4457700" cy="4857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13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Step3:- Create directory Structure in Standby database</w:t>
      </w:r>
    </w:p>
    <w:p w:rsidR="000F5AAF" w:rsidRDefault="000F5AAF" w:rsidP="000F5AAF">
      <w:r>
        <w:t>Check the directories of datafiles and logfiles.</w:t>
      </w:r>
    </w:p>
    <w:p w:rsidR="000F5AAF" w:rsidRDefault="000F5AAF" w:rsidP="000F5AAF">
      <w:r>
        <w:t>Select name from v$datafile;</w:t>
      </w:r>
    </w:p>
    <w:p w:rsidR="000F5AAF" w:rsidRPr="000F5AAF" w:rsidRDefault="000F5AAF" w:rsidP="000F5AAF">
      <w:r>
        <w:t>Select member from v$logfile;</w:t>
      </w:r>
    </w:p>
    <w:p w:rsidR="002F70E4" w:rsidRDefault="002F70E4" w:rsidP="002F70E4">
      <w:pPr>
        <w:pStyle w:val="NoSpacing"/>
      </w:pPr>
      <w:r>
        <w:t>[oracle@ogm3odiznjaymzq oracle]$ pwd</w:t>
      </w:r>
    </w:p>
    <w:p w:rsidR="002F70E4" w:rsidRDefault="002F70E4" w:rsidP="002F70E4">
      <w:pPr>
        <w:pStyle w:val="NoSpacing"/>
      </w:pPr>
      <w:r>
        <w:t>/u01/app/oracle</w:t>
      </w:r>
    </w:p>
    <w:p w:rsidR="002F70E4" w:rsidRDefault="002F70E4" w:rsidP="002F70E4">
      <w:pPr>
        <w:pStyle w:val="NoSpacing"/>
      </w:pPr>
      <w:r>
        <w:t>[oracle@ogm3odiznjaymzq oracle]$ mkdir admin</w:t>
      </w:r>
    </w:p>
    <w:p w:rsidR="002F70E4" w:rsidRDefault="002F70E4" w:rsidP="002F70E4">
      <w:pPr>
        <w:pStyle w:val="NoSpacing"/>
      </w:pPr>
      <w:r>
        <w:t>[oracle@ogm3odiznjaymzq oracle]$ ls -ltr</w:t>
      </w:r>
    </w:p>
    <w:p w:rsidR="007B450D" w:rsidRDefault="002F70E4" w:rsidP="007B450D">
      <w:pPr>
        <w:pStyle w:val="NoSpacing"/>
      </w:pPr>
      <w:r>
        <w:t>total 16</w:t>
      </w:r>
      <w:r w:rsidR="00703B13" w:rsidRPr="000B667B">
        <w:br/>
      </w:r>
      <w:r w:rsidR="007B450D">
        <w:t>[oracle@ogm3odiznjaymzq admin]$ mkdir BSMD01S</w:t>
      </w:r>
    </w:p>
    <w:p w:rsidR="00AE2626" w:rsidRPr="000B667B" w:rsidRDefault="007B450D" w:rsidP="007B450D">
      <w:pPr>
        <w:pStyle w:val="NoSpacing"/>
      </w:pPr>
      <w:r>
        <w:t>[oracle@ogm3odiznjaymzq admin]$ cd BSMD01S/</w:t>
      </w:r>
      <w:r w:rsidR="00703B13" w:rsidRPr="000B667B">
        <w:br/>
      </w:r>
      <w:r w:rsidRPr="007B450D">
        <w:t>[oracle@ogm3odiznjaymzq BSMD01S]$ mkdir adump pfile dpdump</w:t>
      </w:r>
    </w:p>
    <w:p w:rsidR="007B450D" w:rsidRDefault="007B450D" w:rsidP="007B450D">
      <w:pPr>
        <w:pStyle w:val="NoSpacing"/>
      </w:pPr>
      <w:r>
        <w:t>[oracle@ogm3odiznjaymzq /]$ cd $ORACLE_BASE</w:t>
      </w:r>
    </w:p>
    <w:p w:rsidR="007B450D" w:rsidRDefault="007B450D" w:rsidP="007B450D">
      <w:pPr>
        <w:pStyle w:val="NoSpacing"/>
      </w:pPr>
      <w:r>
        <w:t>[oracle@ogm3odiznjaymzq oracle]$ pwd</w:t>
      </w:r>
    </w:p>
    <w:p w:rsidR="007B450D" w:rsidRDefault="007B450D" w:rsidP="007B450D">
      <w:pPr>
        <w:pStyle w:val="NoSpacing"/>
      </w:pPr>
      <w:r>
        <w:t>/u01/app/oracle</w:t>
      </w:r>
    </w:p>
    <w:p w:rsidR="007B450D" w:rsidRDefault="007B450D" w:rsidP="007B450D">
      <w:pPr>
        <w:pStyle w:val="NoSpacing"/>
      </w:pPr>
      <w:r>
        <w:t>[oracle@ogm3odiznjaymzq oracle]$ ls -ltr</w:t>
      </w:r>
    </w:p>
    <w:p w:rsidR="007B450D" w:rsidRDefault="007B450D" w:rsidP="007B450D">
      <w:pPr>
        <w:pStyle w:val="NoSpacing"/>
      </w:pPr>
      <w:r>
        <w:lastRenderedPageBreak/>
        <w:t>total 16</w:t>
      </w:r>
    </w:p>
    <w:p w:rsidR="007B450D" w:rsidRDefault="007B450D" w:rsidP="007B450D">
      <w:pPr>
        <w:pStyle w:val="NoSpacing"/>
      </w:pPr>
      <w:r>
        <w:t>drwxr-xr-x.  3 oracle oinstall 4096 Nov 20 10:43 product</w:t>
      </w:r>
    </w:p>
    <w:p w:rsidR="007B450D" w:rsidRDefault="007B450D" w:rsidP="007B450D">
      <w:pPr>
        <w:pStyle w:val="NoSpacing"/>
      </w:pPr>
      <w:r>
        <w:t>drwxrwxr-x. 19 oracle oinstall 4096 Nov 20 10:47 diag</w:t>
      </w:r>
    </w:p>
    <w:p w:rsidR="007B450D" w:rsidRDefault="007B450D" w:rsidP="007B450D">
      <w:pPr>
        <w:pStyle w:val="NoSpacing"/>
      </w:pPr>
      <w:r>
        <w:t>drwxr-xr-x.  2 oracle oinstall 4096 Nov 20 10:50 checkpoints</w:t>
      </w:r>
    </w:p>
    <w:p w:rsidR="007B450D" w:rsidRDefault="007B450D" w:rsidP="007B450D">
      <w:pPr>
        <w:pStyle w:val="NoSpacing"/>
      </w:pPr>
      <w:r>
        <w:t>drwxr-xr-x.  3 oracle oinstall 4096 Nov 20 12:27 admin</w:t>
      </w:r>
    </w:p>
    <w:p w:rsidR="007B450D" w:rsidRDefault="007B450D" w:rsidP="007B450D">
      <w:pPr>
        <w:pStyle w:val="NoSpacing"/>
      </w:pPr>
      <w:r>
        <w:t>[oracle@ogm3odiznjaymzq oracle]$ mkdir -p fast_</w:t>
      </w:r>
      <w:r w:rsidR="007643B7">
        <w:t>recovery_area/BSMD01S</w:t>
      </w:r>
      <w:r>
        <w:t>/archivelog</w:t>
      </w:r>
    </w:p>
    <w:p w:rsidR="007B450D" w:rsidRDefault="007B450D" w:rsidP="007B450D">
      <w:pPr>
        <w:pStyle w:val="NoSpacing"/>
      </w:pPr>
      <w:r>
        <w:t>[oracle@ogm3odiznjaymzq oracle]$ ls -ltr</w:t>
      </w:r>
    </w:p>
    <w:p w:rsidR="007B450D" w:rsidRDefault="007B450D" w:rsidP="007B450D">
      <w:pPr>
        <w:pStyle w:val="NoSpacing"/>
      </w:pPr>
      <w:r>
        <w:t>total 20</w:t>
      </w:r>
    </w:p>
    <w:p w:rsidR="001569A4" w:rsidRDefault="00703B13" w:rsidP="001569A4">
      <w:pPr>
        <w:pStyle w:val="NoSpacing"/>
      </w:pPr>
      <w:r w:rsidRPr="000B667B">
        <w:br/>
      </w:r>
      <w:r w:rsidR="001569A4">
        <w:t>db_recovery_file_dest='/u01/app/oracle/fast_recovery_area/</w:t>
      </w:r>
      <w:r w:rsidR="001569A4" w:rsidRPr="001569A4">
        <w:t xml:space="preserve"> </w:t>
      </w:r>
      <w:r w:rsidR="001569A4">
        <w:t>BSMD01S</w:t>
      </w:r>
      <w:r w:rsidR="001569A4">
        <w:t xml:space="preserve"> </w:t>
      </w:r>
      <w:r w:rsidR="001569A4">
        <w:t>/archivelog'</w:t>
      </w:r>
    </w:p>
    <w:p w:rsidR="001569A4" w:rsidRDefault="001569A4" w:rsidP="001569A4">
      <w:pPr>
        <w:pStyle w:val="NoSpacing"/>
      </w:pPr>
    </w:p>
    <w:p w:rsidR="00C46778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Step4:- start the standby database using pfile</w:t>
      </w:r>
    </w:p>
    <w:p w:rsidR="00760ED5" w:rsidRDefault="00760ED5" w:rsidP="00760ED5"/>
    <w:p w:rsidR="00760ED5" w:rsidRDefault="00760ED5" w:rsidP="00760ED5">
      <w:r>
        <w:t>export ORACLE_BASE=/u01/app/oracle</w:t>
      </w:r>
    </w:p>
    <w:p w:rsidR="00760ED5" w:rsidRDefault="00760ED5" w:rsidP="00760ED5">
      <w:r>
        <w:t>export ORACLE_HOME=/u01/app/oracle/product/12.1.0/dbhome_1/</w:t>
      </w:r>
    </w:p>
    <w:p w:rsidR="00760ED5" w:rsidRDefault="00760ED5" w:rsidP="00760ED5">
      <w:r>
        <w:t>export PATH=$PATH:$ORACLE_HOME/bin</w:t>
      </w:r>
    </w:p>
    <w:p w:rsidR="00760ED5" w:rsidRDefault="00760ED5" w:rsidP="00760ED5">
      <w:r>
        <w:t>export ORACLE_SID=BSMD01S</w:t>
      </w:r>
    </w:p>
    <w:p w:rsidR="00600C27" w:rsidRDefault="00600C27" w:rsidP="00760ED5"/>
    <w:p w:rsidR="00600C27" w:rsidRDefault="00600C27" w:rsidP="00600C27">
      <w:r>
        <w:t>[oracle@ogm3odiznjaymzq dbs]$ sqlplus / as sysdba</w:t>
      </w:r>
    </w:p>
    <w:p w:rsidR="00600C27" w:rsidRDefault="00600C27" w:rsidP="00600C27"/>
    <w:p w:rsidR="00600C27" w:rsidRDefault="00600C27" w:rsidP="00600C27">
      <w:r>
        <w:t>SQL*Plus: Release 12.1.0.2.0 Production on Tue Nov 20 12:34:23 2018</w:t>
      </w:r>
    </w:p>
    <w:p w:rsidR="00600C27" w:rsidRDefault="00600C27" w:rsidP="00600C27"/>
    <w:p w:rsidR="00600C27" w:rsidRDefault="00600C27" w:rsidP="00600C27">
      <w:r>
        <w:t>Copyright (c) 1982, 2014, Oracle.  All rights reserved.</w:t>
      </w:r>
    </w:p>
    <w:p w:rsidR="00600C27" w:rsidRDefault="00600C27" w:rsidP="00600C27"/>
    <w:p w:rsidR="00600C27" w:rsidRDefault="00600C27" w:rsidP="00600C27">
      <w:r>
        <w:t>Connected to an idle instance.</w:t>
      </w:r>
    </w:p>
    <w:p w:rsidR="00600C27" w:rsidRDefault="00600C27" w:rsidP="00600C27"/>
    <w:p w:rsidR="00600C27" w:rsidRPr="00760ED5" w:rsidRDefault="00600C27" w:rsidP="00600C27">
      <w:r>
        <w:t>SQL&gt; startup pfile=</w:t>
      </w:r>
      <w:r w:rsidR="008F6F06" w:rsidRPr="008F6F06">
        <w:t xml:space="preserve"> </w:t>
      </w:r>
      <w:r w:rsidR="008D39E1">
        <w:t>'</w:t>
      </w:r>
      <w:r w:rsidR="008F6F06">
        <w:t>initMRPSPP01S</w:t>
      </w:r>
      <w:r>
        <w:t>.ora' nomount;</w:t>
      </w:r>
    </w:p>
    <w:p w:rsidR="00C46778" w:rsidRDefault="00600C27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1BFF915" wp14:editId="19EF411C">
            <wp:extent cx="5467350" cy="33051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B13" w:rsidRPr="000B667B" w:rsidRDefault="00C46778" w:rsidP="005D18F1">
      <w:pPr>
        <w:pStyle w:val="Heading2"/>
        <w:rPr>
          <w:rFonts w:eastAsia="Times New Roman"/>
          <w:color w:val="1A1A1A"/>
        </w:rPr>
      </w:pPr>
      <w:r w:rsidRPr="000B667B">
        <w:rPr>
          <w:rFonts w:eastAsia="Times New Roman"/>
        </w:rPr>
        <w:t xml:space="preserve"> </w:t>
      </w:r>
      <w:r w:rsidR="00703B13" w:rsidRPr="000B667B">
        <w:rPr>
          <w:rFonts w:eastAsia="Times New Roman"/>
        </w:rPr>
        <w:t>Step5:- connect to the rman</w:t>
      </w:r>
    </w:p>
    <w:p w:rsidR="00A85203" w:rsidRDefault="00A85203" w:rsidP="00701929">
      <w:pPr>
        <w:pStyle w:val="NoSpacing"/>
        <w:rPr>
          <w:rFonts w:ascii="Times New Roman" w:hAnsi="Times New Roman" w:cs="Times New Roman"/>
        </w:rPr>
      </w:pPr>
    </w:p>
    <w:p w:rsidR="009F2A72" w:rsidRDefault="009F2A72" w:rsidP="0070192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 with Primary oracle sid</w:t>
      </w:r>
      <w:r w:rsidR="007B7B4E">
        <w:rPr>
          <w:rFonts w:ascii="Times New Roman" w:hAnsi="Times New Roman" w:cs="Times New Roman"/>
        </w:rPr>
        <w:t xml:space="preserve"> and run the rman commands</w:t>
      </w:r>
      <w:r w:rsidR="00A647A8">
        <w:rPr>
          <w:rFonts w:ascii="Times New Roman" w:hAnsi="Times New Roman" w:cs="Times New Roman"/>
        </w:rPr>
        <w:t xml:space="preserve"> in standby.</w:t>
      </w:r>
      <w:bookmarkStart w:id="0" w:name="_GoBack"/>
      <w:bookmarkEnd w:id="0"/>
    </w:p>
    <w:p w:rsidR="00A17062" w:rsidRDefault="000235EE" w:rsidP="00701929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</w:t>
      </w:r>
      <w:r w:rsidRPr="000235EE">
        <w:rPr>
          <w:rFonts w:ascii="Times New Roman" w:hAnsi="Times New Roman" w:cs="Times New Roman"/>
          <w:b/>
        </w:rPr>
        <w:t>xport ORACLE_SID=BSMD01</w:t>
      </w:r>
    </w:p>
    <w:p w:rsidR="008D39E1" w:rsidRDefault="008D39E1" w:rsidP="00701929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rman target sys/oracle123@BSMD01</w:t>
      </w:r>
    </w:p>
    <w:p w:rsidR="003B05E1" w:rsidRPr="000235EE" w:rsidRDefault="003B05E1" w:rsidP="00701929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connect auxiliary sys/oracle123@MRPSPP1S</w:t>
      </w:r>
    </w:p>
    <w:p w:rsidR="000235EE" w:rsidRDefault="000235EE" w:rsidP="00701929">
      <w:pPr>
        <w:pStyle w:val="NoSpacing"/>
        <w:rPr>
          <w:rFonts w:ascii="Times New Roman" w:hAnsi="Times New Roman" w:cs="Times New Roman"/>
        </w:rPr>
      </w:pPr>
    </w:p>
    <w:p w:rsidR="00A17062" w:rsidRDefault="007B7B4E" w:rsidP="00701929">
      <w:pPr>
        <w:pStyle w:val="NoSpacing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33D780AB" wp14:editId="336B0147">
            <wp:extent cx="5943600" cy="1748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B4E" w:rsidRPr="007B7B4E" w:rsidRDefault="00703B13" w:rsidP="007B7B4E">
      <w:pPr>
        <w:pStyle w:val="NoSpacing"/>
        <w:rPr>
          <w:sz w:val="18"/>
          <w:szCs w:val="18"/>
        </w:rPr>
      </w:pPr>
      <w:r w:rsidRPr="000B667B">
        <w:br/>
      </w:r>
      <w:r w:rsidR="007B7B4E" w:rsidRPr="007B7B4E">
        <w:rPr>
          <w:sz w:val="18"/>
          <w:szCs w:val="18"/>
        </w:rPr>
        <w:t>RMAN&gt; run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 channel p1 type disk;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 channel p2 type disk;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 channel p3 type disk;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 channel p4 type disk;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 auxiliary channel s1 type disk;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duplicate target database for standby from active database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parameter_value_convert 'BSMD01','BSMD01S'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db_name='BSMD01'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lastRenderedPageBreak/>
        <w:t>set db_unique_name='BSMD01S'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db_file_name_convert='/u02/oracle/oradata/BSMD01/','/u02/oracle/oradata/BSMD01S/'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log_file_name_convert='/u02/oracle/oradata/BSMD01/onlinelog','/u02/oracle/oradata/BSMD01S/onlinelog'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control_files='/u02/oracle/oradata/BSMD01S/onlinelog/standby1.ctl'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log_archive_max_processes='5'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fal_client='BSMD01S'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fal_server='BSMD01'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standby_file_management='AUTO'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log_archive_config='dg_config=(BSMD01,BSMD01S)'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compatible='12.1.0.2.0'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sga_target='4765m'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set pga_aggregate_target='1588m'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nofilenamecheck;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}2&gt; 3&gt; 4&gt; 5&gt; 6&gt; 7&gt; 8&gt; 9&gt; 10&gt; 11&gt; 12&gt; 13&gt; 14&gt; 15&gt; 16&gt; 17&gt; 18&gt; 19&gt; 20&gt; 21&gt; 22&gt; 23&gt; 24&gt; 25&gt;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using target database control file instead of recovery catalog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allocated channel: p1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SID=13 device type=DISK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allocated channel: p2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SID=581 device type=DISK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allocated channel: p3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SID=1152 device type=DISK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allocated channel: p4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SID=1715 device type=DISK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allocated channel: s1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s1: SID=87 device type=DISK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Starting Duplicate Db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contents of Memory Script: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backup as copy reuse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targetfile  '/u01/app/oracle/product/12.1.0/dbhome_1/dbs/orapwBSMD01'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'/u01/app/oracle/product/12.1.0/dbhome_1/dbs/orapwBSMD01S'   targetfile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'/u01/app/oracle/product/12.1.0/dbhome_1/dbs/spfileBSMD01.ora'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'/u01/app/oracle/product/12.1.0/dbhome_1/dbs/spfileBSMD01S.ora'   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spfile= ''/u01/app/oracle/product/12.1.0/dbhome_1/dbs/spfileBSMD01S.ora''";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Memory Script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Starting backup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Finished backup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spfile= ''/u01/app/oracle/product/12.1.0/dbhome_1/dbs/spfileBSMD01S.ora''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contents of Memory Script: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audit_file_dest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''/u01/app/oracle/admin/BSMD01S/adump''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dispatchers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''(PROTOCOL=TCP) (SERVICE=BSMD01SXDB)''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log_archive_dest_1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lastRenderedPageBreak/>
        <w:t xml:space="preserve"> ''location=use_db_recovery_file_dest valid_for=(all_logfiles,all_roles) db_unique_name=BSMD01S''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log_archive_dest_2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''service=BSMD01SS async valid_for=(online_logfiles,primary_role) db_unique_name=BSMD01S''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db_name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''BSMD01''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db_unique_name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''BSMD01S''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db_file_name_convert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''/u02/oracle/oradata/BSMD01/'', ''/u02/oracle/oradata/BSMD01S/''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log_file_name_convert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''/u02/oracle/oradata/BSMD01/onlinelog'', ''/u02/oracle/oradata/BSMD01S/onlinelog''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control_files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''/u02/oracle/oradata/BSMD01S/onlinelog/standby1.ctl''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log_archive_max_processes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5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fal_client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''BSMD01S''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fal_server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''BSMD01''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standby_file_management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''AUTO''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log_archive_config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''dg_config=(BSMD01,BSMD01S)''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compatible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''12.1.0.2.0''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sga_target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4765m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"alter system set  pga_aggregate_target 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1588m comment=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'''' scope=spfile";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shutdown clone immediate;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startup clone nomount;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Memory Script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audit_file_dest =  ''/u01/app/oracle/admin/BSMD01S/adump''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dispatchers =  ''(PROTOCOL=TCP) (SERVICE=BSMD01SXDB)''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log_archive_dest_1 =  ''location=use_db_recovery_file_dest valid_for=(all_logfiles,all_roles) db_unique_name=BSMD01S''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log_archive_dest_2 =  ''service=BSMD01SS async valid_for=(online_logfiles,primary_role) db_unique_name=BSMD01S''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db_name =  ''BSMD01''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db_unique_name =  ''BSMD01S''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db_file_name_convert =  ''/u02/oracle/oradata/BSMD01/'', ''/u02/oracle/oradata/BSMD01S/''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log_file_name_convert =  ''/u02/oracle/oradata/BSMD01/onlinelog'', ''/u02/oracle/oradata/BSMD01S/onlinelog''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control_files =  ''/u02/oracle/oradata/BSMD01S/onlinelog/standby1.ctl''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log_archive_max_processes =  5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fal_client =  ''BSMD01S''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fal_server =  ''BSMD01''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standby_file_management =  ''AUTO''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log_archive_config =  ''dg_config=(BSMD01,BSMD01S)''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compatible =  ''12.1.0.2.0''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sga_target =  4765m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system set  pga_aggregate_target =  1588m comment= '''' scope=spfile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Oracle instance shut down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connected to auxiliary database (not started)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Oracle instance started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Total System Global Area    4999610368 bytes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Fixed Size                     2934648 bytes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Variable Size               1442842760 bytes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Database Buffers            3539992576 bytes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Redo Buffers                  13840384 bytes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allocated channel: s1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s1: SID=6 device type=DISK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contents of Memory Script: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backup as copy current controlfile for standby auxiliary format  '/u02/oracle/oradata/BSMD01S/onlinelog/standby1.ctl';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Memory Script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Starting backup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copying standby control 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name=/u01/app/oracle/product/12.1.0/dbhome_1/dbs/snapcf_BSMD01.f tag=TAG20181120T135041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datafile copy complete, elapsed time: 00:00:01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Finished backup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contents of Memory Script: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lastRenderedPageBreak/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clone 'alter database mount standby database';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Memory Script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sql statement: alter database mount standby database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contents of Memory Script: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tempfile  1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"/u02/oracle/oradata/BSMD01S/temp01.dbf";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switch clone tempfile all;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"/u02/oracle/oradata/BSMD01S/system01.dbf";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2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"/u02/oracle/oradata/BSMD01S/XDB.dbf";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3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"/u02/oracle/oradata/BSMD01S/sysaux01.dbf";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4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"/u02/oracle/oradata/BSMD01S/undotbs01.dbf";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5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"/u02/oracle/oradata/BSMD01S/SYSAUD.dbf";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6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"/u02/oracle/oradata/BSMD01S/users01.dbf";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7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"/u02/oracle/oradata/BSMD01S/SGMS_INDEX_M.dbf";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8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"/u02/oracle/oradata/BSMD01S/SGMS_INDEX_L.dbf";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9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"/u02/oracle/oradata/BSMD01S/SGMS_INDEX_S.dbf";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10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"/u02/oracle/oradata/BSMD01S/SGMS_DATA_L.dbf";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11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"/u02/oracle/oradata/BSMD01S/SGMS_DATA_S.dbf";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12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"/u02/oracle/oradata/BSMD01S/SGMS_DATA_M.dbf";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13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"/u02/oracle/oradata/BSMD01S/users02.dbf";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14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"/u02/oracle/oradata/BSMD01S/SGMS_INDEX_L01.dbf";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set newname for datafile  15 to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"/u02/oracle/oradata/BSMD01S/SGMS_DATA_L01.dbf";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backup as copy reuse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datafile  1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"/u02/oracle/oradata/BSMD01S/system01.dbf"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2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"/u02/oracle/oradata/BSMD01S/XDB.dbf"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3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"/u02/oracle/oradata/BSMD01S/sysaux01.dbf"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4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"/u02/oracle/oradata/BSMD01S/undotbs01.dbf"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5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"/u02/oracle/oradata/BSMD01S/SYSAUD.dbf"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6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"/u02/oracle/oradata/BSMD01S/users01.dbf"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7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"/u02/oracle/oradata/BSMD01S/SGMS_INDEX_M.dbf"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8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lastRenderedPageBreak/>
        <w:t xml:space="preserve"> "/u02/oracle/oradata/BSMD01S/SGMS_INDEX_L.dbf"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9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"/u02/oracle/oradata/BSMD01S/SGMS_INDEX_S.dbf"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10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"/u02/oracle/oradata/BSMD01S/SGMS_DATA_L.dbf"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11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"/u02/oracle/oradata/BSMD01S/SGMS_DATA_S.dbf"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12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"/u02/oracle/oradata/BSMD01S/SGMS_DATA_M.dbf"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13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"/u02/oracle/oradata/BSMD01S/users02.dbf"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14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"/u02/oracle/oradata/BSMD01S/SGMS_INDEX_L01.dbf"   datafile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15 auxiliary format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"/u02/oracle/oradata/BSMD01S/SGMS_DATA_L01.dbf"   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sql 'alter system archive log current';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Memory Script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renamed tempfile 1 to /u02/oracle/oradata/BSMD01S/temp01.dbf in control file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command: SET NEWNAME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Starting backup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number=00011 name=/u02/oracle/oradata/BSMD01/SGMS_DATA_S.dbf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number=00010 name=/u02/oracle/oradata/BSMD01/SGMS_DATA_L.dbf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lastRenderedPageBreak/>
        <w:t>channel p3: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number=00008 name=/u02/oracle/oradata/BSMD01/SGMS_INDEX_L.dbf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number=00014 name=/u02/oracle/oradata/BSMD01/SGMS_INDEX_L01.dbf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name=/u02/oracle/oradata/BSMD01S/SGMS_INDEX_L01.dbf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datafile copy complete, elapsed time: 00:04:17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number=00009 name=/u02/oracle/oradata/BSMD01/SGMS_INDEX_S.dbf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name=/u02/oracle/oradata/BSMD01S/SGMS_DATA_S.dbf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datafile copy complete, elapsed time: 00:06:42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number=00015 name=/u02/oracle/oradata/BSMD01/SGMS_DATA_L01.dbf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name=/u02/oracle/oradata/BSMD01S/SGMS_DATA_L01.dbf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datafile copy complete, elapsed time: 00:01:25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number=00002 name=/u02/oracle/oradata/BSMD01/XDB.dbf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name=/u02/oracle/oradata/BSMD01S/SGMS_INDEX_L.dbf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datafile copy complete, elapsed time: 00:08:11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number=00005 name=/u02/oracle/oradata/BSMD01/SYSAUD.dbf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name=/u02/oracle/oradata/BSMD01S/XDB.dbf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datafile copy complete, elapsed time: 00:01:08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number=00007 name=/u02/oracle/oradata/BSMD01/SGMS_INDEX_M.dbf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name=/u02/oracle/oradata/BSMD01S/SYSAUD.dbf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datafile copy complete, elapsed time: 00:01:05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number=00012 name=/u02/oracle/oradata/BSMD01/SGMS_DATA_M.dbf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name=/u02/oracle/oradata/BSMD01S/SGMS_INDEX_S.dbf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datafile copy complete, elapsed time: 00:05:07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number=00013 name=/u02/oracle/oradata/BSMD01/users02.dbf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name=/u02/oracle/oradata/BSMD01S/SGMS_DATA_L.dbf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datafile copy complete, elapsed time: 00:09:40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number=00003 name=/u02/oracle/oradata/BSMD01/sysaux01.dbf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name=/u02/oracle/oradata/BSMD01S/SGMS_INDEX_M.dbf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datafile copy complete, elapsed time: 00:01:09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number=00001 name=/u02/oracle/oradata/BSMD01/system01.dbf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name=/u02/oracle/oradata/BSMD01S/sysaux01.dbf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datafile copy complete, elapsed time: 00:00:46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number=00004 name=/u02/oracle/oradata/BSMD01/undotbs01.dbf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name=/u02/oracle/oradata/BSMD01S/SGMS_DATA_M.dbf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datafile copy complete, elapsed time: 00:01:09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starting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file number=00006 name=/u02/oracle/oradata/BSMD01/users01.dbf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name=/u02/oracle/oradata/BSMD01S/users02.dbf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p4: datafile copy complete, elapsed time: 00:01:02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name=/u02/oracle/oradata/BSMD01S/users01.dbf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p3: datafile copy complete, elapsed time: 00:00:01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name=/u02/oracle/oradata/BSMD01S/undotbs01.dbf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p2: datafile copy complete, elapsed time: 00:00:07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output file name=/u02/oracle/oradata/BSMD01S/system01.dbf tag=TAG20181120T135048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channel p1: datafile copy complete, elapsed time: 00:00:25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Finished backup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lastRenderedPageBreak/>
        <w:t>sql statement: alter system archive log current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contents of Memory Script: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{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 xml:space="preserve">   switch clone datafile all;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}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executing Memory Script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 STAMP=992700100 file name=/u02/oracle/oradata/BSMD01S/system01.dbf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2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RECID=2 STAMP=992700100 file name=/u02/oracle/oradata/BSMD01S/XDB.dbf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3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RECID=3 STAMP=992700100 file name=/u02/oracle/oradata/BSMD01S/sysaux01.dbf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4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RECID=4 STAMP=992700100 file name=/u02/oracle/oradata/BSMD01S/undotbs01.dbf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5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RECID=5 STAMP=992700100 file name=/u02/oracle/oradata/BSMD01S/SYSAUD.dbf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6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RECID=6 STAMP=992700100 file name=/u02/oracle/oradata/BSMD01S/users01.dbf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7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RECID=7 STAMP=992700100 file name=/u02/oracle/oradata/BSMD01S/SGMS_INDEX_M.dbf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8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RECID=8 STAMP=992700100 file name=/u02/oracle/oradata/BSMD01S/SGMS_INDEX_L.dbf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9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RECID=9 STAMP=992700100 file name=/u02/oracle/oradata/BSMD01S/SGMS_INDEX_S.dbf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10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RECID=10 STAMP=992700100 file name=/u02/oracle/oradata/BSMD01S/SGMS_DATA_L.dbf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11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RECID=11 STAMP=992700100 file name=/u02/oracle/oradata/BSMD01S/SGMS_DATA_S.dbf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12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RECID=12 STAMP=992700100 file name=/u02/oracle/oradata/BSMD01S/SGMS_DATA_M.dbf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13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RECID=13 STAMP=992700100 file name=/u02/oracle/oradata/BSMD01S/users02.dbf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14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RECID=14 STAMP=992700100 file name=/u02/oracle/oradata/BSMD01S/SGMS_INDEX_L01.dbf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datafile 15 switched to datafile copy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input datafile copy RECID=15 STAMP=992700100 file name=/u02/oracle/oradata/BSMD01S/SGMS_DATA_L01.dbf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Finished Duplicate Db at 20-NOV-18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released channel: p1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released channel: p2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released channel: p3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released channel: p4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  <w:r w:rsidRPr="007B7B4E">
        <w:rPr>
          <w:sz w:val="18"/>
          <w:szCs w:val="18"/>
        </w:rPr>
        <w:t>released channel: s1</w:t>
      </w:r>
    </w:p>
    <w:p w:rsidR="007B7B4E" w:rsidRPr="007B7B4E" w:rsidRDefault="007B7B4E" w:rsidP="007B7B4E">
      <w:pPr>
        <w:pStyle w:val="NoSpacing"/>
        <w:rPr>
          <w:sz w:val="18"/>
          <w:szCs w:val="18"/>
        </w:rPr>
      </w:pPr>
    </w:p>
    <w:p w:rsidR="00A85203" w:rsidRPr="007B7B4E" w:rsidRDefault="007B7B4E" w:rsidP="007B7B4E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7B7B4E">
        <w:rPr>
          <w:sz w:val="18"/>
          <w:szCs w:val="18"/>
        </w:rPr>
        <w:t>RMAN&gt; exit</w:t>
      </w:r>
    </w:p>
    <w:p w:rsidR="00A85203" w:rsidRPr="00A85203" w:rsidRDefault="00A85203" w:rsidP="00A85203">
      <w:pPr>
        <w:pStyle w:val="NoSpacing"/>
        <w:rPr>
          <w:rFonts w:ascii="Times New Roman" w:hAnsi="Times New Roman" w:cs="Times New Roman"/>
          <w:sz w:val="14"/>
        </w:rPr>
      </w:pPr>
    </w:p>
    <w:p w:rsidR="00703B13" w:rsidRPr="00A85203" w:rsidRDefault="00A85203" w:rsidP="00A85203">
      <w:pPr>
        <w:pStyle w:val="NoSpacing"/>
        <w:rPr>
          <w:rFonts w:ascii="Times New Roman" w:hAnsi="Times New Roman" w:cs="Times New Roman"/>
          <w:sz w:val="14"/>
        </w:rPr>
      </w:pPr>
      <w:r w:rsidRPr="00A85203">
        <w:rPr>
          <w:rFonts w:ascii="Times New Roman" w:hAnsi="Times New Roman" w:cs="Times New Roman"/>
          <w:sz w:val="14"/>
        </w:rPr>
        <w:t>Recovery Manager complete.</w:t>
      </w:r>
    </w:p>
    <w:p w:rsidR="00A85203" w:rsidRPr="000B667B" w:rsidRDefault="00A85203" w:rsidP="00A85203">
      <w:pPr>
        <w:pStyle w:val="NoSpacing"/>
        <w:rPr>
          <w:rFonts w:ascii="Times New Roman" w:hAnsi="Times New Roman" w:cs="Times New Roman"/>
          <w:color w:val="3366FF"/>
        </w:rPr>
      </w:pPr>
    </w:p>
    <w:p w:rsidR="00703B13" w:rsidRDefault="00703B13" w:rsidP="005D18F1">
      <w:pPr>
        <w:pStyle w:val="Heading2"/>
        <w:rPr>
          <w:rFonts w:eastAsia="Times New Roman"/>
        </w:rPr>
      </w:pPr>
      <w:r w:rsidRPr="000B667B">
        <w:rPr>
          <w:rFonts w:eastAsia="Times New Roman"/>
        </w:rPr>
        <w:t>Step6:- connect to the standby database</w:t>
      </w:r>
    </w:p>
    <w:p w:rsidR="007B7B4E" w:rsidRPr="007B7B4E" w:rsidRDefault="007B7B4E" w:rsidP="007B7B4E">
      <w:r>
        <w:t>Connect to standby database oracle sid</w:t>
      </w:r>
    </w:p>
    <w:p w:rsidR="00954CC4" w:rsidRPr="0030493F" w:rsidRDefault="00954CC4" w:rsidP="0030493F">
      <w:pPr>
        <w:pStyle w:val="NoSpacing"/>
      </w:pPr>
      <w:r w:rsidRPr="0030493F">
        <w:t>[oracle@nge2mzy0zdrjntf dbs]$ export ORACLE_SID=</w:t>
      </w:r>
      <w:r w:rsidR="007B7B4E">
        <w:t>BSMD01S</w:t>
      </w:r>
    </w:p>
    <w:p w:rsidR="00954CC4" w:rsidRPr="0030493F" w:rsidRDefault="00954CC4" w:rsidP="0030493F">
      <w:pPr>
        <w:pStyle w:val="NoSpacing"/>
      </w:pPr>
      <w:r w:rsidRPr="0030493F">
        <w:t>[oracle@nge2mzy0zdrjntf dbs]$</w:t>
      </w:r>
    </w:p>
    <w:p w:rsidR="00954CC4" w:rsidRPr="0030493F" w:rsidRDefault="00954CC4" w:rsidP="0030493F">
      <w:pPr>
        <w:pStyle w:val="NoSpacing"/>
      </w:pPr>
      <w:r w:rsidRPr="0030493F">
        <w:t>[oracle@nge2mzy0zdrjntf dbs]$ sqlplus "/ as sysdba"</w:t>
      </w:r>
    </w:p>
    <w:p w:rsidR="00954CC4" w:rsidRPr="0030493F" w:rsidRDefault="00954CC4" w:rsidP="0030493F">
      <w:pPr>
        <w:pStyle w:val="NoSpacing"/>
      </w:pPr>
    </w:p>
    <w:p w:rsidR="00954CC4" w:rsidRPr="0030493F" w:rsidRDefault="00954CC4" w:rsidP="0030493F">
      <w:pPr>
        <w:pStyle w:val="NoSpacing"/>
      </w:pPr>
      <w:r w:rsidRPr="0030493F">
        <w:t>SQL*Plus: Release 12.2.0.1.0 Production on Fri Nov 16 12:56:48 2018</w:t>
      </w:r>
    </w:p>
    <w:p w:rsidR="00954CC4" w:rsidRPr="0030493F" w:rsidRDefault="00954CC4" w:rsidP="0030493F">
      <w:pPr>
        <w:pStyle w:val="NoSpacing"/>
      </w:pPr>
    </w:p>
    <w:p w:rsidR="00954CC4" w:rsidRPr="0030493F" w:rsidRDefault="00954CC4" w:rsidP="0030493F">
      <w:pPr>
        <w:pStyle w:val="NoSpacing"/>
      </w:pPr>
      <w:r w:rsidRPr="0030493F">
        <w:t>Copyright (c) 1982, 2016, Oracle.  All rights reserved.</w:t>
      </w:r>
    </w:p>
    <w:p w:rsidR="00954CC4" w:rsidRPr="0030493F" w:rsidRDefault="00954CC4" w:rsidP="0030493F">
      <w:pPr>
        <w:pStyle w:val="NoSpacing"/>
      </w:pPr>
    </w:p>
    <w:p w:rsidR="00954CC4" w:rsidRPr="0030493F" w:rsidRDefault="00954CC4" w:rsidP="0030493F">
      <w:pPr>
        <w:pStyle w:val="NoSpacing"/>
      </w:pPr>
      <w:r w:rsidRPr="0030493F">
        <w:t>Connected to:</w:t>
      </w:r>
    </w:p>
    <w:p w:rsidR="00954CC4" w:rsidRPr="0030493F" w:rsidRDefault="00954CC4" w:rsidP="0030493F">
      <w:pPr>
        <w:pStyle w:val="NoSpacing"/>
      </w:pPr>
      <w:r w:rsidRPr="0030493F">
        <w:t>Oracle Database 12c Enterprise Edition Release 12.2.0.1.0 - 64bit Production</w:t>
      </w:r>
    </w:p>
    <w:p w:rsidR="00954CC4" w:rsidRPr="0030493F" w:rsidRDefault="00954CC4" w:rsidP="0030493F">
      <w:pPr>
        <w:pStyle w:val="NoSpacing"/>
      </w:pPr>
    </w:p>
    <w:p w:rsidR="007B7B4E" w:rsidRDefault="007B7B4E" w:rsidP="007B7B4E">
      <w:pPr>
        <w:pStyle w:val="NoSpacing"/>
      </w:pPr>
      <w:r>
        <w:t>SQL&gt; select name,open_mode from v$database;</w:t>
      </w:r>
    </w:p>
    <w:p w:rsidR="007B7B4E" w:rsidRDefault="007B7B4E" w:rsidP="007B7B4E">
      <w:pPr>
        <w:pStyle w:val="NoSpacing"/>
      </w:pPr>
    </w:p>
    <w:p w:rsidR="007B7B4E" w:rsidRDefault="007B7B4E" w:rsidP="007B7B4E">
      <w:pPr>
        <w:pStyle w:val="NoSpacing"/>
      </w:pPr>
      <w:r>
        <w:t>NAME      OPEN_MODE</w:t>
      </w:r>
    </w:p>
    <w:p w:rsidR="007B7B4E" w:rsidRDefault="007B7B4E" w:rsidP="007B7B4E">
      <w:pPr>
        <w:pStyle w:val="NoSpacing"/>
      </w:pPr>
      <w:r>
        <w:t>--------- --------------------</w:t>
      </w:r>
    </w:p>
    <w:p w:rsidR="00954CC4" w:rsidRDefault="007B7B4E" w:rsidP="007B7B4E">
      <w:pPr>
        <w:pStyle w:val="NoSpacing"/>
      </w:pPr>
      <w:r>
        <w:t>BSMD01    MOUNTED</w:t>
      </w:r>
    </w:p>
    <w:p w:rsidR="007B7B4E" w:rsidRPr="0030493F" w:rsidRDefault="008D4E0E" w:rsidP="007B7B4E">
      <w:pPr>
        <w:pStyle w:val="NoSpacing"/>
      </w:pPr>
      <w:r>
        <w:t xml:space="preserve">Start MRP </w:t>
      </w:r>
      <w:r w:rsidR="009E4000">
        <w:t>process.</w:t>
      </w:r>
    </w:p>
    <w:p w:rsidR="00954CC4" w:rsidRPr="0030493F" w:rsidRDefault="00954CC4" w:rsidP="0030493F">
      <w:pPr>
        <w:pStyle w:val="NoSpacing"/>
      </w:pPr>
      <w:r w:rsidRPr="0030493F">
        <w:t>SQL&gt; alter database recover managed standby database using current logfile disconnect;</w:t>
      </w:r>
    </w:p>
    <w:p w:rsidR="00954CC4" w:rsidRPr="0030493F" w:rsidRDefault="00954CC4" w:rsidP="0030493F">
      <w:pPr>
        <w:pStyle w:val="NoSpacing"/>
      </w:pPr>
    </w:p>
    <w:p w:rsidR="00954CC4" w:rsidRPr="0030493F" w:rsidRDefault="00954CC4" w:rsidP="0030493F">
      <w:pPr>
        <w:pStyle w:val="NoSpacing"/>
      </w:pPr>
      <w:r w:rsidRPr="0030493F">
        <w:t>Database altered.</w:t>
      </w:r>
    </w:p>
    <w:p w:rsidR="00954CC4" w:rsidRDefault="007B7B4E" w:rsidP="00703B13">
      <w:pPr>
        <w:shd w:val="clear" w:color="auto" w:fill="FFFFFF"/>
        <w:spacing w:after="42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79E193CD" wp14:editId="0977301E">
            <wp:extent cx="5943600" cy="270764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CC4" w:rsidRPr="000B667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:rsidR="00703B13" w:rsidRPr="000B667B" w:rsidRDefault="00703B13" w:rsidP="005D18F1">
      <w:pPr>
        <w:pStyle w:val="Heading2"/>
        <w:rPr>
          <w:rFonts w:eastAsia="Times New Roman"/>
          <w:color w:val="1A1A1A"/>
        </w:rPr>
      </w:pPr>
      <w:r w:rsidRPr="000B667B">
        <w:rPr>
          <w:rFonts w:eastAsia="Times New Roman"/>
        </w:rPr>
        <w:t>Step7:- Physical Standby Database is Performing Correctly</w:t>
      </w:r>
    </w:p>
    <w:p w:rsidR="008D4E0E" w:rsidRDefault="008D4E0E" w:rsidP="008D4E0E">
      <w:pPr>
        <w:pStyle w:val="NoSpacing"/>
      </w:pPr>
    </w:p>
    <w:p w:rsidR="008D4E0E" w:rsidRDefault="008D4E0E" w:rsidP="008D4E0E">
      <w:pPr>
        <w:pStyle w:val="NoSpacing"/>
      </w:pPr>
      <w:r>
        <w:t>SQL&gt; SELECT sequence#, first_time, next_time, applied FROM v$archived_log ORDER BY sequence#;</w:t>
      </w:r>
    </w:p>
    <w:p w:rsidR="008D4E0E" w:rsidRDefault="008D4E0E" w:rsidP="008D4E0E">
      <w:pPr>
        <w:pStyle w:val="NoSpacing"/>
      </w:pPr>
    </w:p>
    <w:p w:rsidR="008D4E0E" w:rsidRDefault="008D4E0E" w:rsidP="008D4E0E">
      <w:pPr>
        <w:pStyle w:val="NoSpacing"/>
      </w:pPr>
      <w:r>
        <w:t xml:space="preserve"> SEQUENCE# FIRST_TIM NEXT_TIME APPLIED</w:t>
      </w:r>
    </w:p>
    <w:p w:rsidR="008D4E0E" w:rsidRDefault="008D4E0E" w:rsidP="008D4E0E">
      <w:pPr>
        <w:pStyle w:val="NoSpacing"/>
      </w:pPr>
      <w:r>
        <w:t>---------- --------- --------- ---------</w:t>
      </w:r>
    </w:p>
    <w:p w:rsidR="008D4E0E" w:rsidRDefault="008D4E0E" w:rsidP="008D4E0E">
      <w:pPr>
        <w:pStyle w:val="NoSpacing"/>
      </w:pPr>
      <w:r>
        <w:t xml:space="preserve">       107 20-NOV-18 20-NOV-18 YES</w:t>
      </w:r>
    </w:p>
    <w:p w:rsidR="008D4E0E" w:rsidRDefault="008D4E0E" w:rsidP="008D4E0E">
      <w:pPr>
        <w:pStyle w:val="NoSpacing"/>
      </w:pPr>
      <w:r>
        <w:t xml:space="preserve">       108 20-NOV-18 20-NOV-18 YES</w:t>
      </w:r>
    </w:p>
    <w:p w:rsidR="008D4E0E" w:rsidRDefault="008D4E0E" w:rsidP="008D4E0E">
      <w:pPr>
        <w:pStyle w:val="NoSpacing"/>
      </w:pPr>
      <w:r>
        <w:t xml:space="preserve">       109 20-NOV-18 20-NOV-18 YES</w:t>
      </w:r>
    </w:p>
    <w:p w:rsidR="008D4E0E" w:rsidRDefault="008D4E0E" w:rsidP="008D4E0E">
      <w:pPr>
        <w:pStyle w:val="NoSpacing"/>
      </w:pPr>
      <w:r>
        <w:t xml:space="preserve">       110 20-NOV-18 20-NOV-18 YES</w:t>
      </w:r>
    </w:p>
    <w:p w:rsidR="008D4E0E" w:rsidRDefault="008D4E0E" w:rsidP="008D4E0E">
      <w:pPr>
        <w:pStyle w:val="NoSpacing"/>
      </w:pPr>
      <w:r>
        <w:t xml:space="preserve">       111 20-NOV-18 20-NOV-18 YES</w:t>
      </w:r>
    </w:p>
    <w:p w:rsidR="008D4E0E" w:rsidRDefault="008D4E0E" w:rsidP="008D4E0E">
      <w:pPr>
        <w:pStyle w:val="NoSpacing"/>
      </w:pPr>
      <w:r>
        <w:t xml:space="preserve">       112 20-NOV-18 20-NOV-18 IN-MEMORY</w:t>
      </w:r>
    </w:p>
    <w:p w:rsidR="008D4E0E" w:rsidRDefault="008D4E0E" w:rsidP="008D4E0E">
      <w:pPr>
        <w:pStyle w:val="NoSpacing"/>
      </w:pPr>
    </w:p>
    <w:p w:rsidR="00954CC4" w:rsidRPr="000B667B" w:rsidRDefault="008D4E0E" w:rsidP="008D4E0E">
      <w:pPr>
        <w:pStyle w:val="NoSpacing"/>
      </w:pPr>
      <w:r>
        <w:t>6 rows selected.</w:t>
      </w:r>
    </w:p>
    <w:p w:rsidR="00703B13" w:rsidRDefault="00703B13" w:rsidP="0030493F">
      <w:pPr>
        <w:pStyle w:val="NoSpacing"/>
      </w:pPr>
      <w:r w:rsidRPr="000B667B">
        <w:t>Successfully configured the Oracle 12c Data Guard Physical Standby</w:t>
      </w:r>
    </w:p>
    <w:p w:rsidR="00A06999" w:rsidRDefault="00A06999" w:rsidP="0030493F">
      <w:pPr>
        <w:pStyle w:val="NoSpacing"/>
      </w:pPr>
    </w:p>
    <w:p w:rsidR="008B3ABC" w:rsidRDefault="008B3ABC" w:rsidP="008B3ABC">
      <w:pPr>
        <w:pStyle w:val="Heading2"/>
        <w:rPr>
          <w:rStyle w:val="Heading2Char"/>
        </w:rPr>
      </w:pPr>
    </w:p>
    <w:p w:rsidR="00A06999" w:rsidRPr="00A06999" w:rsidRDefault="00A06999" w:rsidP="008B3ABC">
      <w:pPr>
        <w:pStyle w:val="Heading2"/>
        <w:rPr>
          <w:sz w:val="24"/>
          <w:szCs w:val="24"/>
          <w:lang w:val="en-GB" w:eastAsia="en-GB"/>
        </w:rPr>
      </w:pPr>
      <w:r w:rsidRPr="00A06999">
        <w:rPr>
          <w:rStyle w:val="Heading2Char"/>
        </w:rPr>
        <w:t xml:space="preserve">USEFUL </w:t>
      </w:r>
      <w:r w:rsidR="00745E63" w:rsidRPr="00A06999">
        <w:rPr>
          <w:rStyle w:val="Heading2Char"/>
        </w:rPr>
        <w:t>COMMANDS</w:t>
      </w:r>
      <w:r w:rsidR="00745E63">
        <w:rPr>
          <w:rStyle w:val="Heading2Char"/>
        </w:rPr>
        <w:t>:</w:t>
      </w:r>
      <w:r w:rsidR="00745E63" w:rsidRPr="00A06999">
        <w:rPr>
          <w:lang w:val="en-GB" w:eastAsia="en-GB"/>
        </w:rPr>
        <w:t xml:space="preserve"> –</w:t>
      </w:r>
    </w:p>
    <w:p w:rsidR="00A06999" w:rsidRPr="008B3ABC" w:rsidRDefault="00A06999" w:rsidP="008B3ABC">
      <w:pPr>
        <w:pStyle w:val="Heading3"/>
      </w:pPr>
      <w:r w:rsidRPr="00A06999">
        <w:rPr>
          <w:rFonts w:ascii="Times New Roman" w:eastAsia="Times New Roman" w:hAnsi="Times New Roman" w:cs="Times New Roman"/>
          <w:lang w:val="en-GB" w:eastAsia="en-GB"/>
        </w:rPr>
        <w:t> </w:t>
      </w:r>
      <w:r w:rsidRPr="008B3ABC">
        <w:t>To stop the archive logs getting shipped to standby –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ALTER SYSTEM SET LOG_ARCHIVE_DEST_STATE_2='DEFER' SCOPE=BOTH SID='*';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Heading3"/>
      </w:pPr>
      <w:r w:rsidRPr="008B3ABC">
        <w:t>To start the archive logs getting shipped to standby –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ALTER SYSTEM SET LOG_ARCHIVE_DEST_STATE_2='ENABLE' SCOPE=BOTH SID='*';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Heading3"/>
      </w:pPr>
      <w:r w:rsidRPr="008B3ABC">
        <w:t>To start the MRP process in Standby database –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ALTER DATABASE RECOVER MANAGED STANDBY DATABASE DISCONNECT;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Heading3"/>
      </w:pPr>
      <w:r w:rsidRPr="008B3ABC">
        <w:t>To stop the MRP process in Standby database –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ALTER DATABASE RECOVER MANAGED STANDBY DATABASE CANCEL;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Heading3"/>
      </w:pPr>
      <w:r w:rsidRPr="008B3ABC">
        <w:t>To verify the logs shipped to the standby site from Primary site –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SELECT THREAD#,MAX(SEQUENCE#) FROM V$ARCHIVED_LOG WHERE ARCHIVED='YES' AND DEST_ID=2 GROUP BY THREAD# order by 1;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Heading3"/>
      </w:pPr>
      <w:r w:rsidRPr="008B3ABC">
        <w:t>To verify the logs applied to the standby site –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SELECT THREAD#,MAX(SEQUENCE#) FROM V$ARCHIVED_LOG WHERE APPLIED='YES' GROUP BY THREAD# order by 1;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Heading3"/>
      </w:pPr>
      <w:r w:rsidRPr="008B3ABC">
        <w:t>To check if there is any gap in the archive logs – ( will take up to 5 mins)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A06999" w:rsidRPr="008B3ABC" w:rsidRDefault="00A06999" w:rsidP="008B3ABC">
      <w:pPr>
        <w:pStyle w:val="NoSpacing"/>
      </w:pPr>
      <w:r w:rsidRPr="008B3ABC">
        <w:t> </w:t>
      </w:r>
    </w:p>
    <w:p w:rsidR="00925D6E" w:rsidRPr="000B667B" w:rsidRDefault="00A06999" w:rsidP="008B3ABC">
      <w:pPr>
        <w:pStyle w:val="NoSpacing"/>
      </w:pPr>
      <w:r w:rsidRPr="008B3ABC">
        <w:t>SELECT THREAD#, LOW_SEQUENCE#, HIGH_SEQUENCE# FROM V$ARCHIVE_GAP;</w:t>
      </w:r>
    </w:p>
    <w:sectPr w:rsidR="00925D6E" w:rsidRPr="000B6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6590D"/>
    <w:multiLevelType w:val="multilevel"/>
    <w:tmpl w:val="205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622D52"/>
    <w:multiLevelType w:val="hybridMultilevel"/>
    <w:tmpl w:val="D5DCD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327635"/>
    <w:multiLevelType w:val="hybridMultilevel"/>
    <w:tmpl w:val="29D8B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B13"/>
    <w:rsid w:val="000235EE"/>
    <w:rsid w:val="00090730"/>
    <w:rsid w:val="000B667B"/>
    <w:rsid w:val="000F15B3"/>
    <w:rsid w:val="000F5AAF"/>
    <w:rsid w:val="001569A4"/>
    <w:rsid w:val="00170CFB"/>
    <w:rsid w:val="002F3426"/>
    <w:rsid w:val="002F4DEF"/>
    <w:rsid w:val="002F70E4"/>
    <w:rsid w:val="0030493F"/>
    <w:rsid w:val="00385E98"/>
    <w:rsid w:val="003B05E1"/>
    <w:rsid w:val="003F1911"/>
    <w:rsid w:val="00421856"/>
    <w:rsid w:val="0047116A"/>
    <w:rsid w:val="004A6770"/>
    <w:rsid w:val="004E6E00"/>
    <w:rsid w:val="005D18F1"/>
    <w:rsid w:val="00600C27"/>
    <w:rsid w:val="00701929"/>
    <w:rsid w:val="00703B13"/>
    <w:rsid w:val="00734365"/>
    <w:rsid w:val="00745E63"/>
    <w:rsid w:val="00760ED5"/>
    <w:rsid w:val="007643B7"/>
    <w:rsid w:val="00792457"/>
    <w:rsid w:val="007B450D"/>
    <w:rsid w:val="007B7B4E"/>
    <w:rsid w:val="008B3ABC"/>
    <w:rsid w:val="008C170E"/>
    <w:rsid w:val="008D39E1"/>
    <w:rsid w:val="008D4E0E"/>
    <w:rsid w:val="008E10E2"/>
    <w:rsid w:val="008F6F06"/>
    <w:rsid w:val="008F706B"/>
    <w:rsid w:val="00925D6E"/>
    <w:rsid w:val="00954CC4"/>
    <w:rsid w:val="009E1AEB"/>
    <w:rsid w:val="009E4000"/>
    <w:rsid w:val="009F2A72"/>
    <w:rsid w:val="009F31D5"/>
    <w:rsid w:val="00A06999"/>
    <w:rsid w:val="00A17062"/>
    <w:rsid w:val="00A44FE3"/>
    <w:rsid w:val="00A647A8"/>
    <w:rsid w:val="00A778E5"/>
    <w:rsid w:val="00A85203"/>
    <w:rsid w:val="00AE2626"/>
    <w:rsid w:val="00B65A59"/>
    <w:rsid w:val="00C46778"/>
    <w:rsid w:val="00C91815"/>
    <w:rsid w:val="00D209B1"/>
    <w:rsid w:val="00E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38B6"/>
  <w15:chartTrackingRefBased/>
  <w15:docId w15:val="{D965FD9E-36B1-4D97-BDB0-86AB01C1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0E2"/>
  </w:style>
  <w:style w:type="paragraph" w:styleId="Heading1">
    <w:name w:val="heading 1"/>
    <w:basedOn w:val="Normal"/>
    <w:next w:val="Normal"/>
    <w:link w:val="Heading1Char"/>
    <w:uiPriority w:val="9"/>
    <w:qFormat/>
    <w:rsid w:val="005D18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8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A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3B13"/>
    <w:rPr>
      <w:b/>
      <w:bCs/>
    </w:rPr>
  </w:style>
  <w:style w:type="character" w:styleId="Hyperlink">
    <w:name w:val="Hyperlink"/>
    <w:basedOn w:val="DefaultParagraphFont"/>
    <w:uiPriority w:val="99"/>
    <w:unhideWhenUsed/>
    <w:rsid w:val="00703B1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03B13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701929"/>
    <w:pPr>
      <w:spacing w:after="0" w:line="240" w:lineRule="auto"/>
    </w:pPr>
  </w:style>
  <w:style w:type="table" w:styleId="TableGrid">
    <w:name w:val="Table Grid"/>
    <w:basedOn w:val="TableNormal"/>
    <w:uiPriority w:val="39"/>
    <w:rsid w:val="000B6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D1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18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B3A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778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E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18</Pages>
  <Words>4035</Words>
  <Characters>23002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Kirubanandhan Nandhagobal</dc:creator>
  <cp:keywords/>
  <dc:description/>
  <cp:lastModifiedBy>Niranjanbabu Kuruba</cp:lastModifiedBy>
  <cp:revision>20</cp:revision>
  <dcterms:created xsi:type="dcterms:W3CDTF">2018-11-20T12:08:00Z</dcterms:created>
  <dcterms:modified xsi:type="dcterms:W3CDTF">2019-01-08T08:03:00Z</dcterms:modified>
</cp:coreProperties>
</file>