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AB" w:rsidRPr="00710309" w:rsidRDefault="004754AB" w:rsidP="004754AB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The </w:t>
      </w:r>
      <w:proofErr w:type="spellStart"/>
      <w:r w:rsidRPr="00710309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run_analysis.R</w:t>
      </w:r>
      <w:proofErr w:type="spellEnd"/>
      <w:r w:rsidRPr="0071030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script performs the data preparation and then followed by the 5 steps required as described in the course project’s definition.</w:t>
      </w:r>
    </w:p>
    <w:p w:rsidR="004754AB" w:rsidRPr="00710309" w:rsidRDefault="004754AB" w:rsidP="0047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Download the dataset</w:t>
      </w:r>
    </w:p>
    <w:p w:rsidR="004754AB" w:rsidRPr="004754AB" w:rsidRDefault="004754AB" w:rsidP="004754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Dataset downloaded and extracted under the folder called </w:t>
      </w:r>
      <w:r w:rsidRPr="00710309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UCI HAR Dataset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filename</w:t>
      </w:r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&lt;- "Coursera_DS3_Final.zip"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# </w:t>
      </w: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Checking</w:t>
      </w:r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if </w:t>
      </w:r>
      <w:proofErr w:type="spell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archieve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already exists.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if</w:t>
      </w:r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(!</w:t>
      </w:r>
      <w:proofErr w:type="spell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file.exists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(filename)){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fileURL</w:t>
      </w:r>
      <w:proofErr w:type="spellEnd"/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&lt;- "https://d396qusza40orc.cloudfront.net/getdata%2Fprojectfiles%2FUCI%20HAR%20Dataset.zip"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download.file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fileURL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, filename, method="curl")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}  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# </w:t>
      </w: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Checking</w:t>
      </w:r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if folder exists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if</w:t>
      </w:r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(!</w:t>
      </w:r>
      <w:proofErr w:type="spell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file.exists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("UCI HAR Dataset")) { </w:t>
      </w:r>
    </w:p>
    <w:p w:rsidR="004754AB" w:rsidRPr="004754AB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 </w:t>
      </w: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unzip(</w:t>
      </w:r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filename) </w:t>
      </w:r>
    </w:p>
    <w:p w:rsidR="004754AB" w:rsidRPr="00710309" w:rsidRDefault="004754AB" w:rsidP="004754AB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}</w:t>
      </w:r>
    </w:p>
    <w:p w:rsidR="004754AB" w:rsidRPr="00710309" w:rsidRDefault="004754AB" w:rsidP="004754AB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4754AB" w:rsidRPr="00710309" w:rsidRDefault="004754AB" w:rsidP="0047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Assign each data to variables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features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("UCI HAR Dataset/features.txt",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c("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n","functions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"))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activities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("UCI HAR Dataset/activity_labels.txt",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c("code", "activity"))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subject_test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"UCI HAR Dataset/test/subject_test.txt",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"subject")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x_test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"UCI HAR Dataset/test/X_test.txt",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features$functions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y_test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"UCI HAR Dataset/test/y_test.txt",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"code")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subject_train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"UCI HAR Dataset/train/subject_train.txt",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"subject")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lastRenderedPageBreak/>
        <w:t>x_train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"UCI HAR Dataset/train/X_train.txt",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features$functions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</w:t>
      </w:r>
    </w:p>
    <w:p w:rsidR="004754AB" w:rsidRPr="00710309" w:rsidRDefault="004754AB" w:rsidP="004754AB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y_train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read.table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"UCI HAR Dataset/train/y_train.txt",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col.names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"code")</w:t>
      </w:r>
    </w:p>
    <w:p w:rsidR="004754AB" w:rsidRPr="00710309" w:rsidRDefault="004754AB" w:rsidP="0047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Merges the training and the test sets to create one data set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X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rbind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x_train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x_test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Y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rbind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y_train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y_test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Subject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rbind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subject_train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subject_test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</w:t>
      </w:r>
    </w:p>
    <w:p w:rsidR="004754AB" w:rsidRPr="00710309" w:rsidRDefault="004754AB" w:rsidP="004754AB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Merged_Data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cbind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Subject, Y, X)</w:t>
      </w:r>
    </w:p>
    <w:p w:rsidR="004754AB" w:rsidRPr="00710309" w:rsidRDefault="004754AB" w:rsidP="0047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Extracts only the measurements on the mean and standard deviation for each measurement</w:t>
      </w:r>
    </w:p>
    <w:p w:rsidR="004754AB" w:rsidRPr="00710309" w:rsidRDefault="004754AB" w:rsidP="004754AB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            </w:t>
      </w:r>
      <w:proofErr w:type="spell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TidyData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&lt;- </w:t>
      </w:r>
      <w:proofErr w:type="spell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Merged_Data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%</w:t>
      </w: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&gt;%</w:t>
      </w:r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select(subject, code, contains("mean"), contains("</w:t>
      </w:r>
      <w:proofErr w:type="spell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std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"))</w:t>
      </w:r>
    </w:p>
    <w:p w:rsidR="004754AB" w:rsidRPr="00710309" w:rsidRDefault="004754AB" w:rsidP="004754AB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4754AB" w:rsidRPr="00710309" w:rsidRDefault="004754AB" w:rsidP="0047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Uses descriptive activity names to name the activities in the data set</w:t>
      </w:r>
    </w:p>
    <w:p w:rsidR="004754AB" w:rsidRPr="00710309" w:rsidRDefault="004754AB" w:rsidP="004754AB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names(</w:t>
      </w:r>
      <w:proofErr w:type="spellStart"/>
      <w:proofErr w:type="gram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TidyData</w:t>
      </w:r>
      <w:proofErr w:type="spellEnd"/>
      <w:r w:rsidRPr="004754AB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)[2] = "activity"</w:t>
      </w:r>
    </w:p>
    <w:p w:rsidR="004754AB" w:rsidRPr="00710309" w:rsidRDefault="004754AB" w:rsidP="0047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Appropriately labels the data set with descriptive variable names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Acc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", "Accelerometer",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("Gyro", "Gyroscope",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BodyBody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", "Body",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("Mag", "Magnitude",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("^t", "Time",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("^f", "Frequency",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tBody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", "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TimeBody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("-mean()", "Mean",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),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ignore.case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TRUE)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std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()", "STD",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),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ignore.case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TRUE)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freq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()", "Frequency",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),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ignore.case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= TRUE)</w:t>
      </w:r>
    </w:p>
    <w:p w:rsidR="004754AB" w:rsidRPr="004754AB" w:rsidRDefault="004754AB" w:rsidP="004754A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("angle", "Angle",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710309" w:rsidRDefault="004754AB" w:rsidP="004754AB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names(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)&lt;-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gsub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("gravity", "Gravity", names(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))</w:t>
      </w:r>
    </w:p>
    <w:p w:rsidR="004754AB" w:rsidRPr="00710309" w:rsidRDefault="004754AB" w:rsidP="0047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71030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lastRenderedPageBreak/>
        <w:t>From the data set in step 4, creates a second, independent tidy data set with the average of each variable for each activity and each subject</w:t>
      </w:r>
    </w:p>
    <w:p w:rsidR="004754AB" w:rsidRPr="004754AB" w:rsidRDefault="004754AB" w:rsidP="004754AB">
      <w:pPr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&lt;-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TidyData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%</w:t>
      </w: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&gt;%</w:t>
      </w:r>
      <w:proofErr w:type="gramEnd"/>
    </w:p>
    <w:p w:rsidR="004754AB" w:rsidRPr="004754AB" w:rsidRDefault="004754AB" w:rsidP="004754AB">
      <w:pPr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group_</w:t>
      </w: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by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subject, activity) %&gt;%</w:t>
      </w:r>
    </w:p>
    <w:p w:rsidR="004754AB" w:rsidRPr="004754AB" w:rsidRDefault="004754AB" w:rsidP="004754AB">
      <w:pPr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 xml:space="preserve">  </w:t>
      </w:r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summarise_</w:t>
      </w:r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all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funs(mean))</w:t>
      </w:r>
    </w:p>
    <w:p w:rsidR="004754AB" w:rsidRPr="004754AB" w:rsidRDefault="004754AB" w:rsidP="004754AB">
      <w:pPr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write.table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, "FinalData.txt", row.name=FALSE)</w:t>
      </w:r>
    </w:p>
    <w:p w:rsidR="004754AB" w:rsidRPr="004754AB" w:rsidRDefault="004754AB" w:rsidP="004754AB">
      <w:pPr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</w:p>
    <w:p w:rsidR="004754AB" w:rsidRPr="004754AB" w:rsidRDefault="004754AB" w:rsidP="004754AB">
      <w:pPr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proofErr w:type="gram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str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(</w:t>
      </w:r>
      <w:proofErr w:type="spellStart"/>
      <w:proofErr w:type="gram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</w:t>
      </w:r>
      <w:proofErr w:type="spellEnd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)</w:t>
      </w:r>
    </w:p>
    <w:p w:rsidR="004754AB" w:rsidRPr="004754AB" w:rsidRDefault="004754AB" w:rsidP="004754AB">
      <w:pPr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</w:p>
    <w:p w:rsidR="00874B70" w:rsidRDefault="004754AB" w:rsidP="004754AB">
      <w:proofErr w:type="spellStart"/>
      <w:r w:rsidRPr="004754AB"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  <w:t>FinalData</w:t>
      </w:r>
      <w:bookmarkStart w:id="0" w:name="_GoBack"/>
      <w:bookmarkEnd w:id="0"/>
      <w:proofErr w:type="spellEnd"/>
    </w:p>
    <w:sectPr w:rsidR="0087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56260"/>
    <w:multiLevelType w:val="multilevel"/>
    <w:tmpl w:val="76DC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AB"/>
    <w:rsid w:val="00286EAA"/>
    <w:rsid w:val="004754AB"/>
    <w:rsid w:val="0088512B"/>
    <w:rsid w:val="00E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Dr.Sundeep Deulkar</dc:creator>
  <cp:lastModifiedBy>Dr.Sundeep Deulkar</cp:lastModifiedBy>
  <cp:revision>1</cp:revision>
  <dcterms:created xsi:type="dcterms:W3CDTF">2020-08-02T17:09:00Z</dcterms:created>
  <dcterms:modified xsi:type="dcterms:W3CDTF">2020-08-02T17:56:00Z</dcterms:modified>
</cp:coreProperties>
</file>