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BF0C3D" w14:paraId="241D0BC5" wp14:textId="6E03BC7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3FBF0C3D" w:rsidR="3FBF0C3D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ESSENTIALITY CERTIFICATE</w:t>
      </w:r>
    </w:p>
    <w:p xmlns:wp14="http://schemas.microsoft.com/office/word/2010/wordml" w:rsidP="3FBF0C3D" w14:paraId="450F422E" wp14:textId="0D30A48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</w:p>
    <w:p xmlns:wp14="http://schemas.microsoft.com/office/word/2010/wordml" w:rsidP="3FBF0C3D" w14:paraId="4E5DBFCE" wp14:textId="3FCA5EEC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Certify </w:t>
      </w:r>
      <w:r w:rsidRPr="3FBF0C3D" w:rsidR="3FBF0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Mrs. </w:t>
      </w:r>
      <w:proofErr w:type="spellStart"/>
      <w:r w:rsidRPr="3FBF0C3D" w:rsidR="3FBF0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Petluri</w:t>
      </w:r>
      <w:proofErr w:type="spellEnd"/>
      <w:r w:rsidRPr="3FBF0C3D" w:rsidR="3FBF0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Subbaratnam, w/o P Subramanyam, S.A. Hindi, ZPHS, </w:t>
      </w:r>
      <w:proofErr w:type="spellStart"/>
      <w:r w:rsidRPr="3FBF0C3D" w:rsidR="3FBF0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Voletivaripalem</w:t>
      </w:r>
      <w:proofErr w:type="spellEnd"/>
      <w:r w:rsidRPr="3FBF0C3D" w:rsidR="3FBF0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FBF0C3D" w14:paraId="5A49BB8C" wp14:textId="7505F4A9">
      <w:pPr>
        <w:pStyle w:val="Normal"/>
      </w:pPr>
      <w:proofErr w:type="spellStart"/>
      <w:r w:rsidRPr="3FBF0C3D" w:rsidR="3FBF0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S.P.S.R.Nellore</w:t>
      </w:r>
      <w:proofErr w:type="spellEnd"/>
      <w:r w:rsidRPr="3FBF0C3D" w:rsidR="3FBF0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dt. A.P. (UHID: AC14.0000024905) aged about 58 years</w:t>
      </w: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been under my treatment for Carcinoma Left breast diseases from 06-05-2022 to 07-05-2022 at Apollo Proton Cancer institute, Chennai Hospital / my consulting room and that the under mentioned medicine prescribed by me in this connection were essential for the recovery / prevention of serious deterioration the condition of the </w:t>
      </w: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>patient.</w:t>
      </w: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Medicines are not stocked in the Apollo Proton Cancer institute, Chennai Hospital </w:t>
      </w: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>( for</w:t>
      </w: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supply to patients) and do not include proprietary preparations for which cheaper substance of equal therapeutic value are available or preparations which are primarily foods, toilets of disinfectants. </w:t>
      </w:r>
    </w:p>
    <w:p xmlns:wp14="http://schemas.microsoft.com/office/word/2010/wordml" w:rsidP="3FBF0C3D" w14:paraId="12F8DAAD" wp14:textId="086E5E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6C019A97" wp14:textId="2E2F7DB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FBF0C3D" w:rsidR="3FBF0C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Name of Medicines </w:t>
      </w:r>
      <w:r>
        <w:tab/>
      </w:r>
      <w:r>
        <w:tab/>
      </w:r>
      <w:r>
        <w:tab/>
      </w:r>
      <w:r w:rsidRPr="3FBF0C3D" w:rsidR="3FBF0C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Price </w:t>
      </w:r>
    </w:p>
    <w:p xmlns:wp14="http://schemas.microsoft.com/office/word/2010/wordml" w:rsidP="3FBF0C3D" w14:paraId="33BB2DB2" wp14:textId="253468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>Bill copies enclosed</w:t>
      </w:r>
      <w:r>
        <w:tab/>
      </w:r>
      <w:r>
        <w:tab/>
      </w:r>
      <w:r>
        <w:tab/>
      </w: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>Rs.59166</w:t>
      </w:r>
    </w:p>
    <w:p xmlns:wp14="http://schemas.microsoft.com/office/word/2010/wordml" w:rsidP="3FBF0C3D" w14:paraId="4DB1259C" wp14:textId="6975E8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276B6D64" wp14:textId="0650B38D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3BC43154" wp14:textId="5D983C17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684F97C1" wp14:textId="69727D8D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55971CF7" wp14:textId="6C2AE8D0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3F194CFB" wp14:textId="6DCFC439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1943A016" wp14:textId="407858E1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FBF0C3D" w14:paraId="5A42A79A" wp14:textId="6F2C13F6">
      <w:pPr>
        <w:pStyle w:val="Normal"/>
        <w:jc w:val="right"/>
      </w:pP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Signature and Designation of Authorized Medical Attendant </w:t>
      </w:r>
    </w:p>
    <w:p xmlns:wp14="http://schemas.microsoft.com/office/word/2010/wordml" w:rsidP="3FBF0C3D" w14:paraId="2C078E63" wp14:textId="4E7C49C8">
      <w:pPr>
        <w:pStyle w:val="Normal"/>
        <w:jc w:val="right"/>
      </w:pPr>
      <w:r w:rsidRPr="3FBF0C3D" w:rsidR="3FBF0C3D">
        <w:rPr>
          <w:rFonts w:ascii="Calibri" w:hAnsi="Calibri" w:eastAsia="Calibri" w:cs="Calibri"/>
          <w:noProof w:val="0"/>
          <w:sz w:val="22"/>
          <w:szCs w:val="22"/>
          <w:lang w:val="en-US"/>
        </w:rPr>
        <w:t>Signature of the Medical Officer in charge in the case of the hospital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C5907"/>
    <w:rsid w:val="3FBF0C3D"/>
    <w:rsid w:val="4AE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5907"/>
  <w15:chartTrackingRefBased/>
  <w15:docId w15:val="{691A13F7-CC9E-478D-9157-E895CF435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2022-10-21T09:17:36.1047617Z</dcterms:created>
  <dcterms:modified xsi:type="dcterms:W3CDTF">2022-10-21T09:26:38.6169822Z</dcterms:modified>
  <dc:creator>piduru saisupraja</dc:creator>
  <lastModifiedBy>piduru saisupraja</lastModifiedBy>
</coreProperties>
</file>