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B5DF3" w14:textId="41211AED" w:rsidR="004B378D" w:rsidRDefault="00966700">
      <w:r>
        <w:t>Using Rasterio for Tiff image:</w:t>
      </w:r>
    </w:p>
    <w:p w14:paraId="2E12D39C" w14:textId="55D7E0A1" w:rsidR="00694064" w:rsidRPr="00694064" w:rsidRDefault="00694064">
      <w:pPr>
        <w:rPr>
          <w:b/>
          <w:bCs/>
          <w:i/>
          <w:iCs/>
          <w:color w:val="FF0000"/>
        </w:rPr>
      </w:pPr>
      <w:r w:rsidRPr="00694064">
        <w:rPr>
          <w:b/>
          <w:bCs/>
          <w:i/>
          <w:iCs/>
          <w:color w:val="FF0000"/>
        </w:rPr>
        <w:t>Documentation for Functions and libraries used in codes has been provided in the end of the document for further reference.</w:t>
      </w:r>
    </w:p>
    <w:p w14:paraId="32C0EFAD" w14:textId="5345357B" w:rsidR="004B378D" w:rsidRDefault="004B378D">
      <w:r>
        <w:t>1&gt;</w:t>
      </w:r>
    </w:p>
    <w:p w14:paraId="7A7C6B51" w14:textId="77777777" w:rsidR="00966700" w:rsidRPr="00966700" w:rsidRDefault="00966700" w:rsidP="009667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667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 = rs.</w:t>
      </w:r>
      <w:r w:rsidRPr="0096670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9667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96670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"/content/image_2016-01-03.tiff"</w:t>
      </w:r>
      <w:r w:rsidRPr="009667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22E06AD" w14:textId="77777777" w:rsidR="00966700" w:rsidRPr="00966700" w:rsidRDefault="00966700" w:rsidP="009667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667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 = im.read</w:t>
      </w:r>
      <w:r w:rsidRPr="0096670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0AC2E541" w14:textId="77777777" w:rsidR="00966700" w:rsidRPr="00966700" w:rsidRDefault="00966700" w:rsidP="0096670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96670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arr.shape</w:t>
      </w:r>
    </w:p>
    <w:p w14:paraId="562DF6F0" w14:textId="02095F7C" w:rsidR="00966700" w:rsidRDefault="00966700">
      <w:r>
        <w:t>Here function read is used to access images Numpy array (N-dimensional array to be precise)</w:t>
      </w:r>
    </w:p>
    <w:p w14:paraId="3CA0C5E7" w14:textId="2804C7BE" w:rsidR="00966700" w:rsidRDefault="00966700">
      <w:r>
        <w:t>Shape method is used to images height,</w:t>
      </w:r>
      <w:r w:rsidR="004B378D">
        <w:t xml:space="preserve"> </w:t>
      </w:r>
      <w:r>
        <w:t xml:space="preserve">width and its </w:t>
      </w:r>
      <w:r w:rsidR="004B378D">
        <w:t>content (RGB[It is a type of colour band] and other colour bands)</w:t>
      </w:r>
    </w:p>
    <w:p w14:paraId="006CB904" w14:textId="36CDD7F4" w:rsidR="00966700" w:rsidRDefault="004B378D">
      <w:r>
        <w:t>2&gt;</w:t>
      </w:r>
    </w:p>
    <w:p w14:paraId="51785431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rasterio.plot </w:t>
      </w: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show</w:t>
      </w:r>
    </w:p>
    <w:p w14:paraId="1042BB43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B16BC8C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#to display RGB</w:t>
      </w:r>
    </w:p>
    <w:p w14:paraId="624C4470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 = rs.</w:t>
      </w:r>
      <w:r w:rsidRPr="004B378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78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'/content/image_2016-01-03.tiff'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2EA6703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dataset.read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4B378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78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78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]))</w:t>
      </w:r>
    </w:p>
    <w:p w14:paraId="157EAE44" w14:textId="77777777" w:rsidR="004B378D" w:rsidRPr="004B378D" w:rsidRDefault="004B378D" w:rsidP="004B378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7F027D1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dataset.read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78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11E26EB4" w14:textId="0920E6BA" w:rsidR="004B378D" w:rsidRDefault="004B378D">
      <w:r>
        <w:t xml:space="preserve">here show is a function which is used for plotting the numpy array into a 2-d graph </w:t>
      </w:r>
    </w:p>
    <w:p w14:paraId="4E4019A1" w14:textId="7DA03CC2" w:rsidR="004B378D" w:rsidRDefault="004B378D">
      <w:r>
        <w:t>3&gt;</w:t>
      </w:r>
    </w:p>
    <w:p w14:paraId="20F897DA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rasterio</w:t>
      </w:r>
    </w:p>
    <w:p w14:paraId="7BE63F96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rasterio.plot </w:t>
      </w: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show</w:t>
      </w:r>
    </w:p>
    <w:p w14:paraId="4B2262F0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14:paraId="013A7E5D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os</w:t>
      </w:r>
    </w:p>
    <w:p w14:paraId="3C0E5BD9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%matplotlib 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</w:t>
      </w:r>
    </w:p>
    <w:p w14:paraId="0DE6782A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9CAA83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Data dir</w:t>
      </w:r>
    </w:p>
    <w:p w14:paraId="5E4659D3" w14:textId="77777777" w:rsidR="004B378D" w:rsidRPr="004B378D" w:rsidRDefault="004B378D" w:rsidP="004B378D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BF0E59E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Filepath</w:t>
      </w:r>
    </w:p>
    <w:p w14:paraId="73A5C2CD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92F1B99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Open the file:</w:t>
      </w:r>
    </w:p>
    <w:p w14:paraId="5F42906D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raster = rs.</w:t>
      </w:r>
      <w:r w:rsidRPr="004B378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4B378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"/content/image_2016-01-03.tiff"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7AB8941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ABD4C6B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 band 1</w:t>
      </w:r>
    </w:p>
    <w:p w14:paraId="3B297B7D" w14:textId="77777777" w:rsidR="004B378D" w:rsidRPr="004B378D" w:rsidRDefault="004B378D" w:rsidP="004B378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raster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4B378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4B378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4B378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747D3F8" w14:textId="5707E5BA" w:rsidR="004B378D" w:rsidRDefault="004B378D">
      <w:r>
        <w:t xml:space="preserve"> This is also similar to above function but will give more accurate plot of graph at only one colour band (Either Red or Green or Blue </w:t>
      </w:r>
      <w:r w:rsidRPr="00694064">
        <w:rPr>
          <w:color w:val="FF0000"/>
        </w:rPr>
        <w:t>[</w:t>
      </w:r>
      <w:r w:rsidRPr="00694064">
        <w:rPr>
          <w:color w:val="FF0000"/>
        </w:rPr>
        <w:t>show((raster, 1))</w:t>
      </w:r>
      <w:r w:rsidRPr="00694064">
        <w:rPr>
          <w:color w:val="FF0000"/>
        </w:rPr>
        <w:t>]</w:t>
      </w:r>
      <w:r w:rsidR="00694064" w:rsidRPr="00694064">
        <w:t>)</w:t>
      </w:r>
    </w:p>
    <w:p w14:paraId="6504FC17" w14:textId="68EC5C79" w:rsidR="00694064" w:rsidRDefault="00694064"/>
    <w:p w14:paraId="4EA46EB0" w14:textId="153742E3" w:rsidR="00694064" w:rsidRDefault="00694064"/>
    <w:p w14:paraId="040DB5FE" w14:textId="77777777" w:rsidR="00694064" w:rsidRDefault="00694064"/>
    <w:p w14:paraId="6200BC83" w14:textId="5FA138DF" w:rsidR="00694064" w:rsidRDefault="00694064">
      <w:r>
        <w:lastRenderedPageBreak/>
        <w:t>4&gt;</w:t>
      </w:r>
    </w:p>
    <w:p w14:paraId="1C76AF15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694064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102771CD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%matplotlib 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inline</w:t>
      </w:r>
    </w:p>
    <w:p w14:paraId="54458FA7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BA4CCC4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Initialize subplots</w:t>
      </w:r>
    </w:p>
    <w:p w14:paraId="4C503F8A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ax1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ax2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ax3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plt.subplots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ncols=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nrows=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figsize=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sharey=</w:t>
      </w:r>
      <w:r w:rsidRPr="0069406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DA25DC9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F4BAE5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Plot Red, Green and Blue (rgb)</w:t>
      </w:r>
    </w:p>
    <w:p w14:paraId="7FB2929E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raster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cmap=</w:t>
      </w:r>
      <w:r w:rsidRPr="006940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'Reds'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ax=ax1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0AFB6C8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raster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cmap=</w:t>
      </w:r>
      <w:r w:rsidRPr="006940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'Greens'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ax=ax2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03C20A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show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raster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cmap=</w:t>
      </w:r>
      <w:r w:rsidRPr="006940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'Blues'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ax=ax3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B37D9FE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8B2BAEC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Add titles</w:t>
      </w:r>
    </w:p>
    <w:p w14:paraId="4BB99473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ax1.set_title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"Red"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80D9C5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ax2.set_title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"Green"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F2F13D0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ax3.set_title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"Blue"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0FA0BF" w14:textId="53A68BB7" w:rsidR="00694064" w:rsidRDefault="00694064">
      <w:r>
        <w:t>Matplotlib is a python library used for plotting graphs,</w:t>
      </w:r>
    </w:p>
    <w:p w14:paraId="374ADC79" w14:textId="1AC0F223" w:rsidR="00694064" w:rsidRDefault="00694064">
      <w:r>
        <w:t xml:space="preserve">Here we use 3 subplots for differentiating red, green and blue colour band and use the show function (Discussed earlier in </w:t>
      </w:r>
      <w:r w:rsidR="00D17491">
        <w:t xml:space="preserve">point </w:t>
      </w:r>
      <w:r>
        <w:t>2).</w:t>
      </w:r>
    </w:p>
    <w:p w14:paraId="2ED88F1C" w14:textId="44F6E2FD" w:rsidR="00694064" w:rsidRDefault="00694064"/>
    <w:p w14:paraId="4E6ED821" w14:textId="497A1124" w:rsidR="00694064" w:rsidRDefault="00694064">
      <w:r>
        <w:t>5&gt;</w:t>
      </w:r>
    </w:p>
    <w:p w14:paraId="62BB7DB8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dem = rasterio.</w:t>
      </w:r>
      <w:r w:rsidRPr="0069406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"/content/image_2016-01-03.tiff"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DD2F839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 = plt.subplots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figsize=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18990A1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image_hidden = ax.imshow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dem.read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()[</w:t>
      </w:r>
      <w:r w:rsidRPr="00694064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057E35E0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fig.colorbar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image_hidden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ax=ax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E58D7E" w14:textId="77777777" w:rsidR="00694064" w:rsidRPr="00694064" w:rsidRDefault="00694064" w:rsidP="006940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rasterio.plot.show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dem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9406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ax=ax</w:t>
      </w:r>
      <w:r w:rsidRPr="0069406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F9EFEB5" w14:textId="5B9D8631" w:rsidR="00694064" w:rsidRDefault="00694064">
      <w:r>
        <w:t>This shows the colour gradient in an image using the colorbar function of rasterio</w:t>
      </w:r>
    </w:p>
    <w:p w14:paraId="4531E842" w14:textId="26A7F961" w:rsidR="00694064" w:rsidRDefault="00694064"/>
    <w:p w14:paraId="1516CA12" w14:textId="382C7E13" w:rsidR="00694064" w:rsidRDefault="00694064">
      <w:r>
        <w:t>6&gt;</w:t>
      </w:r>
    </w:p>
    <w:p w14:paraId="70747D36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F4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extract_along_line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xarr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6F4DF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line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6F4DF2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n_samples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256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FF4810B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profile = 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20769BA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16FB92C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6F4D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F4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n_samples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61F9418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6F4D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get next point on the line</w:t>
      </w:r>
    </w:p>
    <w:p w14:paraId="04811EA9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point = line.interpolate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 / n_samples - 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normalized=</w:t>
      </w:r>
      <w:r w:rsidRPr="006F4DF2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881E6E0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6F4D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access the nearest pixel in the xarray</w:t>
      </w:r>
    </w:p>
    <w:p w14:paraId="5A830307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value = xarr.sel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x=point.x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y=point.y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method=</w:t>
      </w:r>
      <w:r w:rsidRPr="006F4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"nearest"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.data</w:t>
      </w:r>
    </w:p>
    <w:p w14:paraId="6F1813B5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profile.append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9B903BD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</w:p>
    <w:p w14:paraId="19D11C3D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profile</w:t>
      </w:r>
    </w:p>
    <w:p w14:paraId="1DED7107" w14:textId="06351AF1" w:rsidR="00694064" w:rsidRDefault="00694064"/>
    <w:p w14:paraId="40AC315E" w14:textId="77777777" w:rsidR="00D17491" w:rsidRDefault="00D17491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</w:pPr>
    </w:p>
    <w:p w14:paraId="58644F08" w14:textId="76DE13D8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lastRenderedPageBreak/>
        <w:t>import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rioxarray</w:t>
      </w:r>
    </w:p>
    <w:p w14:paraId="1B38D75A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shapely.geometry</w:t>
      </w:r>
    </w:p>
    <w:p w14:paraId="6EAA4B52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14:paraId="16186867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69E234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sample_tif = 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'/content/image_2016-01-03.tiff'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17B3D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65C105C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Load xarray</w:t>
      </w:r>
    </w:p>
    <w:p w14:paraId="34EC628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tile = rioxarray.open_rasterio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sample_tif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.squeeze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B8D9FD9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create a line (here its the diagonal of tile)</w:t>
      </w:r>
    </w:p>
    <w:p w14:paraId="333A45DD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line = shapely.geometry.MultiLineString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([[</w:t>
      </w:r>
    </w:p>
    <w:p w14:paraId="5D96F6D7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tile.x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tile.y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]],</w:t>
      </w:r>
    </w:p>
    <w:p w14:paraId="038881DB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   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tile.x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tile.y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]]]])</w:t>
      </w:r>
    </w:p>
    <w:p w14:paraId="26EA69A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9E4F7C1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use the method from above to extract the profile</w:t>
      </w:r>
    </w:p>
    <w:p w14:paraId="30015BCA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profile = extract_along_line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tile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F2B2275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profile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4D5C6A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E574DAB" w14:textId="4833FBCB" w:rsidR="006F4DF2" w:rsidRDefault="006F4DF2"/>
    <w:p w14:paraId="0D4F7AE2" w14:textId="27D0D178" w:rsidR="006F4DF2" w:rsidRDefault="006F4DF2">
      <w:r>
        <w:t>The above code is an excellent source to view the histogram of color gradients that’s been used in the picture</w:t>
      </w:r>
    </w:p>
    <w:p w14:paraId="37836BED" w14:textId="77777777" w:rsidR="006F4DF2" w:rsidRDefault="006F4DF2">
      <w:pPr>
        <w:rPr>
          <w:noProof/>
        </w:rPr>
      </w:pPr>
    </w:p>
    <w:p w14:paraId="1AD2B3F5" w14:textId="26F2FC82" w:rsidR="006F4DF2" w:rsidRDefault="006F4DF2" w:rsidP="006F4DF2">
      <w:pPr>
        <w:jc w:val="center"/>
      </w:pPr>
      <w:r>
        <w:rPr>
          <w:noProof/>
        </w:rPr>
        <w:drawing>
          <wp:inline distT="0" distB="0" distL="0" distR="0" wp14:anchorId="12AA8441" wp14:editId="6F6EFD07">
            <wp:extent cx="1272988" cy="9226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60" t="52277" r="71504" b="19071"/>
                    <a:stretch/>
                  </pic:blipFill>
                  <pic:spPr bwMode="auto">
                    <a:xfrm>
                      <a:off x="0" y="0"/>
                      <a:ext cx="1274431" cy="923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DCB56" w14:textId="151F261E" w:rsidR="006F4DF2" w:rsidRDefault="006F4DF2" w:rsidP="006F4DF2">
      <w:r>
        <w:t>7&gt;</w:t>
      </w:r>
    </w:p>
    <w:p w14:paraId="2E16CDBC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</w:t>
      </w:r>
    </w:p>
    <w:p w14:paraId="3BDF6E5A" w14:textId="77777777" w:rsidR="006F4DF2" w:rsidRPr="006F4DF2" w:rsidRDefault="006F4DF2" w:rsidP="006F4DF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0599505C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ds = rs.</w:t>
      </w:r>
      <w:r w:rsidRPr="006F4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open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"/content/image_2016-01-03.tiff"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5AC8ED8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array = ds.read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F4DF2">
        <w:rPr>
          <w:rFonts w:ascii="Courier New" w:eastAsia="Times New Roman" w:hAnsi="Courier New" w:cs="Courier New"/>
          <w:color w:val="6AA94F"/>
          <w:sz w:val="21"/>
          <w:szCs w:val="21"/>
          <w:lang w:eastAsia="en-IN"/>
        </w:rPr>
        <w:t># Type depends on the type you want for the average.</w:t>
      </w:r>
    </w:p>
    <w:p w14:paraId="27F0E1D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 = numpy.average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array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F15BC9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avg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BB7DEF" w14:textId="4548F721" w:rsidR="006F4DF2" w:rsidRDefault="006F4DF2" w:rsidP="006F4DF2">
      <w:r>
        <w:t>This programs gives the average value of the pixels we get</w:t>
      </w:r>
    </w:p>
    <w:p w14:paraId="1B31CF1B" w14:textId="1A188910" w:rsidR="006F4DF2" w:rsidRDefault="006F4DF2" w:rsidP="006F4DF2">
      <w:r>
        <w:t>8&gt;</w:t>
      </w:r>
    </w:p>
    <w:p w14:paraId="0468438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6F4D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range 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340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EF43E48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 </w:t>
      </w:r>
      <w:r w:rsidRPr="006F4D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6F4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480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6F4DF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6B0623A0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color = ds.read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6591984D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6F4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color.mean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3A4EDF7D" w14:textId="0ADACFA6" w:rsidR="006F4DF2" w:rsidRDefault="006F4DF2" w:rsidP="006F4DF2">
      <w:r>
        <w:t xml:space="preserve">here x is the height of image in pixels and y is the width of pixel, we find out the average value of the rgb </w:t>
      </w:r>
    </w:p>
    <w:p w14:paraId="3B07BED1" w14:textId="7CE8DA72" w:rsidR="006F4DF2" w:rsidRDefault="006F4DF2" w:rsidP="006F4DF2"/>
    <w:p w14:paraId="0C113F61" w14:textId="77777777" w:rsidR="006F4DF2" w:rsidRDefault="006F4DF2" w:rsidP="006F4DF2"/>
    <w:p w14:paraId="075CC882" w14:textId="33303237" w:rsidR="006F4DF2" w:rsidRDefault="006F4DF2" w:rsidP="006F4DF2">
      <w:r>
        <w:t>9&gt;</w:t>
      </w:r>
    </w:p>
    <w:p w14:paraId="3AE932CE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pix_val = </w:t>
      </w:r>
      <w:r w:rsidRPr="006F4DF2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ds.read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1F4ECA07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= 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14:paraId="2CA92312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6F4DF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pix_val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FB329AD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a.append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752BE45" w14:textId="77777777" w:rsidR="006F4DF2" w:rsidRPr="006F4DF2" w:rsidRDefault="006F4DF2" w:rsidP="006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6F4DF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6F4DF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6F4DF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14:paraId="0C806978" w14:textId="7789AA0F" w:rsidR="006F4DF2" w:rsidRDefault="006F4DF2" w:rsidP="006F4DF2">
      <w:r>
        <w:t xml:space="preserve">This code gives all the RGB and Colour band values in the form of array </w:t>
      </w:r>
    </w:p>
    <w:p w14:paraId="13AD8227" w14:textId="77777777" w:rsidR="006F4DF2" w:rsidRDefault="006F4DF2" w:rsidP="006F4DF2">
      <w:pPr>
        <w:rPr>
          <w:noProof/>
        </w:rPr>
      </w:pPr>
    </w:p>
    <w:p w14:paraId="774E03E5" w14:textId="0266BBD5" w:rsidR="006F4DF2" w:rsidRDefault="006F4DF2" w:rsidP="006F4DF2">
      <w:pPr>
        <w:jc w:val="center"/>
      </w:pPr>
      <w:r>
        <w:rPr>
          <w:noProof/>
        </w:rPr>
        <w:drawing>
          <wp:inline distT="0" distB="0" distL="0" distR="0" wp14:anchorId="55CBD433" wp14:editId="5A19B92B">
            <wp:extent cx="2142565" cy="199442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46" t="28920" r="58459" b="9197"/>
                    <a:stretch/>
                  </pic:blipFill>
                  <pic:spPr bwMode="auto">
                    <a:xfrm>
                      <a:off x="0" y="0"/>
                      <a:ext cx="2143254" cy="19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D41FC" w14:textId="77777777" w:rsidR="006F4DF2" w:rsidRDefault="006F4DF2" w:rsidP="006F4DF2"/>
    <w:p w14:paraId="3A408D8E" w14:textId="74690DF3" w:rsidR="006F4DF2" w:rsidRDefault="006F4DF2" w:rsidP="006F4DF2">
      <w:r>
        <w:t>10&gt;</w:t>
      </w:r>
    </w:p>
    <w:p w14:paraId="2E311FE1" w14:textId="77777777" w:rsidR="00D17491" w:rsidRPr="00D17491" w:rsidRDefault="00D17491" w:rsidP="00D174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74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 </w:t>
      </w:r>
      <w:r w:rsidRPr="00D1749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range 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74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74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340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74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2DA0CE23" w14:textId="77777777" w:rsidR="00D17491" w:rsidRPr="00D17491" w:rsidRDefault="00D17491" w:rsidP="00D174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D17491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 </w:t>
      </w:r>
      <w:r w:rsidRPr="00D17491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D174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74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74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480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1749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D10CE90" w14:textId="77777777" w:rsidR="00D17491" w:rsidRPr="00D17491" w:rsidRDefault="00D17491" w:rsidP="00D174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color = ds.read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58D1267B" w14:textId="77777777" w:rsidR="00D17491" w:rsidRPr="00D17491" w:rsidRDefault="00D17491" w:rsidP="00D174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r w:rsidRPr="00D1749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1749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color</w:t>
      </w:r>
      <w:r w:rsidRPr="00D1749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D492653" w14:textId="4B9E78AB" w:rsidR="006F4DF2" w:rsidRDefault="00D17491" w:rsidP="006F4DF2">
      <w:r>
        <w:t xml:space="preserve">similar to 9 but gives all the value of colour bands (RGB and others) in form of array </w:t>
      </w:r>
    </w:p>
    <w:p w14:paraId="1988237F" w14:textId="16C67DC8" w:rsidR="00D17491" w:rsidRDefault="00D17491" w:rsidP="006F4DF2"/>
    <w:p w14:paraId="57D40F70" w14:textId="76D21B18" w:rsidR="00D17491" w:rsidRDefault="00D17491" w:rsidP="006F4DF2">
      <w:r>
        <w:t xml:space="preserve">Libraries documentation for further reading </w:t>
      </w:r>
    </w:p>
    <w:p w14:paraId="75665530" w14:textId="6A9752EC" w:rsidR="00D17491" w:rsidRDefault="00D17491" w:rsidP="006F4DF2">
      <w:hyperlink r:id="rId7" w:history="1">
        <w:r w:rsidRPr="009B57D3">
          <w:rPr>
            <w:rStyle w:val="Hyperlink"/>
          </w:rPr>
          <w:t>https://rasterio.readthedocs.io/en/latest/quickstart.html</w:t>
        </w:r>
      </w:hyperlink>
      <w:r>
        <w:t xml:space="preserve"> (Rasterio Read,shape)</w:t>
      </w:r>
    </w:p>
    <w:p w14:paraId="4A55180D" w14:textId="4DCA8735" w:rsidR="00D17491" w:rsidRDefault="00D17491" w:rsidP="006F4DF2">
      <w:hyperlink r:id="rId8" w:history="1">
        <w:r w:rsidRPr="009B57D3">
          <w:rPr>
            <w:rStyle w:val="Hyperlink"/>
          </w:rPr>
          <w:t>https://rasterio.readthedocs.io/en/latest/topics/plotting.html</w:t>
        </w:r>
      </w:hyperlink>
      <w:r>
        <w:t xml:space="preserve"> (Rasterio Plotting [Show function to be precise])</w:t>
      </w:r>
    </w:p>
    <w:p w14:paraId="2A9C6B3B" w14:textId="738AE878" w:rsidR="00D17491" w:rsidRDefault="00D17491" w:rsidP="006F4DF2">
      <w:hyperlink r:id="rId9" w:history="1">
        <w:r w:rsidRPr="009B57D3">
          <w:rPr>
            <w:rStyle w:val="Hyperlink"/>
          </w:rPr>
          <w:t>https://numpy.org/doc/stable/</w:t>
        </w:r>
      </w:hyperlink>
      <w:r>
        <w:t xml:space="preserve"> (Numpy)</w:t>
      </w:r>
    </w:p>
    <w:p w14:paraId="33054260" w14:textId="28EEAC35" w:rsidR="00D17491" w:rsidRDefault="00D17491" w:rsidP="006F4DF2">
      <w:hyperlink r:id="rId10" w:history="1">
        <w:r w:rsidRPr="009B57D3">
          <w:rPr>
            <w:rStyle w:val="Hyperlink"/>
          </w:rPr>
          <w:t>https://matplotlib.org/stable/users/index.html</w:t>
        </w:r>
      </w:hyperlink>
      <w:r>
        <w:t xml:space="preserve"> (matplotlib)</w:t>
      </w:r>
    </w:p>
    <w:p w14:paraId="6751248D" w14:textId="5DB26DFF" w:rsidR="00D17491" w:rsidRDefault="00D17491" w:rsidP="006F4DF2">
      <w:hyperlink r:id="rId11" w:history="1">
        <w:r w:rsidRPr="009B57D3">
          <w:rPr>
            <w:rStyle w:val="Hyperlink"/>
          </w:rPr>
          <w:t>https://corteva.github.io/rioxarray/stable/</w:t>
        </w:r>
      </w:hyperlink>
      <w:r>
        <w:t xml:space="preserve"> (Rioxarray)</w:t>
      </w:r>
    </w:p>
    <w:p w14:paraId="2132BC23" w14:textId="04A4ACCC" w:rsidR="00D17491" w:rsidRDefault="00D17491" w:rsidP="006F4DF2">
      <w:hyperlink r:id="rId12" w:history="1">
        <w:r w:rsidRPr="009B57D3">
          <w:rPr>
            <w:rStyle w:val="Hyperlink"/>
          </w:rPr>
          <w:t>https://docs.python.org/3/library/os.html</w:t>
        </w:r>
      </w:hyperlink>
      <w:r>
        <w:t xml:space="preserve"> (OS)</w:t>
      </w:r>
    </w:p>
    <w:p w14:paraId="3C85BC44" w14:textId="31A2C937" w:rsidR="00535C16" w:rsidRDefault="00535C16" w:rsidP="006F4DF2">
      <w:hyperlink r:id="rId13" w:history="1">
        <w:r w:rsidRPr="009B57D3">
          <w:rPr>
            <w:rStyle w:val="Hyperlink"/>
          </w:rPr>
          <w:t>https://www.geeksforgeeks.org/matplotlib-pyplot-colorbar-function-in-python/#:~:text=colorbar()%20in%20python,Axes%20or%20list%20of%20Axes</w:t>
        </w:r>
      </w:hyperlink>
      <w:r w:rsidRPr="00535C16">
        <w:t>.</w:t>
      </w:r>
      <w:r>
        <w:t xml:space="preserve"> (colorbar)</w:t>
      </w:r>
    </w:p>
    <w:p w14:paraId="4D0E0152" w14:textId="2E528584" w:rsidR="00535C16" w:rsidRDefault="00535C16" w:rsidP="006F4DF2"/>
    <w:p w14:paraId="2ED8F232" w14:textId="3AE6E8F2" w:rsidR="00535C16" w:rsidRDefault="00535C16" w:rsidP="006F4DF2">
      <w:r>
        <w:lastRenderedPageBreak/>
        <w:t>reference for the code work</w:t>
      </w:r>
    </w:p>
    <w:p w14:paraId="5F2EFC3E" w14:textId="0D6CF6A0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14" w:history="1">
        <w:r w:rsidRPr="009B57D3">
          <w:rPr>
            <w:rStyle w:val="Hyperlink"/>
          </w:rPr>
          <w:t>https://geohackweek.github.io/raster/04-workingwithrasters/</w:t>
        </w:r>
      </w:hyperlink>
    </w:p>
    <w:p w14:paraId="4095E235" w14:textId="77777777" w:rsidR="00535C16" w:rsidRDefault="00535C16" w:rsidP="00535C16">
      <w:pPr>
        <w:spacing w:after="0"/>
      </w:pPr>
    </w:p>
    <w:p w14:paraId="2A1C2126" w14:textId="07EE4537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15" w:history="1">
        <w:r w:rsidRPr="009B57D3">
          <w:rPr>
            <w:rStyle w:val="Hyperlink"/>
          </w:rPr>
          <w:t>https://stackoverflow.com/questions/65316627/comparing-values-in-two-arrays-from-rasterio-and-performing-operations</w:t>
        </w:r>
      </w:hyperlink>
    </w:p>
    <w:p w14:paraId="0AFC80E7" w14:textId="77777777" w:rsidR="00535C16" w:rsidRDefault="00535C16" w:rsidP="00535C16">
      <w:pPr>
        <w:spacing w:after="0"/>
      </w:pPr>
    </w:p>
    <w:p w14:paraId="1430777D" w14:textId="6896B3DA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16" w:history="1">
        <w:r w:rsidRPr="009B57D3">
          <w:rPr>
            <w:rStyle w:val="Hyperlink"/>
          </w:rPr>
          <w:t>https://stackoverflow.com/questions/42060367/how-to-use-getpixel-function-in-gdal-python-for-geotiff-images</w:t>
        </w:r>
      </w:hyperlink>
    </w:p>
    <w:p w14:paraId="30528F92" w14:textId="77777777" w:rsidR="00535C16" w:rsidRDefault="00535C16" w:rsidP="00535C16">
      <w:pPr>
        <w:spacing w:after="0"/>
      </w:pPr>
    </w:p>
    <w:p w14:paraId="2264B13B" w14:textId="142E21A1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17" w:history="1">
        <w:r w:rsidRPr="009B57D3">
          <w:rPr>
            <w:rStyle w:val="Hyperlink"/>
          </w:rPr>
          <w:t>https://stackoverflow.com/questions/60127026/python-how-do-i-get-the-pixel-values-from-an-geotiff-map-by-coordinate</w:t>
        </w:r>
      </w:hyperlink>
    </w:p>
    <w:p w14:paraId="1EA49600" w14:textId="77777777" w:rsidR="00535C16" w:rsidRDefault="00535C16" w:rsidP="00535C16">
      <w:pPr>
        <w:spacing w:after="0"/>
      </w:pPr>
    </w:p>
    <w:p w14:paraId="0BEFEE77" w14:textId="700D06E7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18" w:history="1">
        <w:r w:rsidRPr="009B57D3">
          <w:rPr>
            <w:rStyle w:val="Hyperlink"/>
          </w:rPr>
          <w:t>https://gis.stackexchange.com/questions/190423/getting-pixel-values-at-single-point-using-rasterio</w:t>
        </w:r>
      </w:hyperlink>
    </w:p>
    <w:p w14:paraId="26E04207" w14:textId="77777777" w:rsidR="00535C16" w:rsidRDefault="00535C16" w:rsidP="00535C16">
      <w:pPr>
        <w:spacing w:after="0"/>
      </w:pPr>
    </w:p>
    <w:p w14:paraId="0E9C1065" w14:textId="366E5C23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19" w:history="1">
        <w:r w:rsidRPr="009B57D3">
          <w:rPr>
            <w:rStyle w:val="Hyperlink"/>
          </w:rPr>
          <w:t>https://answerbun.com/geographic-information-systems/using-rasterio-to-show-rgb-image-with-nodata/</w:t>
        </w:r>
      </w:hyperlink>
    </w:p>
    <w:p w14:paraId="4A975324" w14:textId="77777777" w:rsidR="00535C16" w:rsidRDefault="00535C16" w:rsidP="00535C16">
      <w:pPr>
        <w:spacing w:after="0"/>
      </w:pPr>
    </w:p>
    <w:p w14:paraId="142D98E8" w14:textId="02F28F3A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20" w:history="1">
        <w:r w:rsidRPr="009B57D3">
          <w:rPr>
            <w:rStyle w:val="Hyperlink"/>
          </w:rPr>
          <w:t>https://automating-gis-processes.github.io/CSC/notebooks/L5/plotting-raster.html</w:t>
        </w:r>
      </w:hyperlink>
    </w:p>
    <w:p w14:paraId="3EB51BC0" w14:textId="77777777" w:rsidR="00535C16" w:rsidRDefault="00535C16" w:rsidP="00535C16">
      <w:pPr>
        <w:spacing w:after="0"/>
      </w:pPr>
    </w:p>
    <w:p w14:paraId="344FC82F" w14:textId="724845C4" w:rsidR="00535C16" w:rsidRDefault="00535C16" w:rsidP="00535C16">
      <w:pPr>
        <w:pStyle w:val="ListParagraph"/>
        <w:numPr>
          <w:ilvl w:val="0"/>
          <w:numId w:val="1"/>
        </w:numPr>
        <w:spacing w:after="0"/>
      </w:pPr>
      <w:hyperlink r:id="rId21" w:history="1">
        <w:r w:rsidRPr="009B57D3">
          <w:rPr>
            <w:rStyle w:val="Hyperlink"/>
          </w:rPr>
          <w:t>https://gis.stackexchange.com/questions/338074/plot-rgb-using-rasterio#:~:text=adjust%20('linear'%20%7C%20None),no%20adjustment%20will%20be%20applied</w:t>
        </w:r>
      </w:hyperlink>
      <w:r>
        <w:t>.</w:t>
      </w:r>
    </w:p>
    <w:p w14:paraId="5BDAA22B" w14:textId="77777777" w:rsidR="00535C16" w:rsidRDefault="00535C16" w:rsidP="00535C16">
      <w:pPr>
        <w:spacing w:after="0"/>
      </w:pPr>
    </w:p>
    <w:p w14:paraId="73BF8CFC" w14:textId="77777777" w:rsidR="00535C16" w:rsidRDefault="00535C16" w:rsidP="00535C16">
      <w:pPr>
        <w:spacing w:after="0"/>
      </w:pPr>
    </w:p>
    <w:p w14:paraId="44EC69E2" w14:textId="16909E8E" w:rsidR="00535C16" w:rsidRDefault="00535C16" w:rsidP="00535C16">
      <w:r>
        <w:tab/>
      </w:r>
    </w:p>
    <w:p w14:paraId="27549BDE" w14:textId="77777777" w:rsidR="00D17491" w:rsidRDefault="00D17491" w:rsidP="006F4DF2"/>
    <w:p w14:paraId="5F87C6AF" w14:textId="77777777" w:rsidR="00D17491" w:rsidRDefault="00D17491" w:rsidP="006F4DF2"/>
    <w:p w14:paraId="700761F0" w14:textId="77777777" w:rsidR="006F4DF2" w:rsidRDefault="006F4DF2" w:rsidP="006F4DF2"/>
    <w:sectPr w:rsidR="006F4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D02BD"/>
    <w:multiLevelType w:val="hybridMultilevel"/>
    <w:tmpl w:val="99B40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00"/>
    <w:rsid w:val="004B378D"/>
    <w:rsid w:val="00535C16"/>
    <w:rsid w:val="00694064"/>
    <w:rsid w:val="006F4DF2"/>
    <w:rsid w:val="00966700"/>
    <w:rsid w:val="00D1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E129"/>
  <w15:chartTrackingRefBased/>
  <w15:docId w15:val="{1B2CCD2E-0871-47DA-9064-59D5845D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7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4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5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sterio.readthedocs.io/en/latest/topics/plotting.html" TargetMode="External"/><Relationship Id="rId13" Type="http://schemas.openxmlformats.org/officeDocument/2006/relationships/hyperlink" Target="https://www.geeksforgeeks.org/matplotlib-pyplot-colorbar-function-in-python/#:~:text=colorbar()%20in%20python,Axes%20or%20list%20of%20Axes" TargetMode="External"/><Relationship Id="rId18" Type="http://schemas.openxmlformats.org/officeDocument/2006/relationships/hyperlink" Target="https://gis.stackexchange.com/questions/190423/getting-pixel-values-at-single-point-using-raster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.stackexchange.com/questions/338074/plot-rgb-using-rasterio#:~:text=adjust%20('linear'%20%7C%20None),no%20adjustment%20will%20be%20applied" TargetMode="External"/><Relationship Id="rId7" Type="http://schemas.openxmlformats.org/officeDocument/2006/relationships/hyperlink" Target="https://rasterio.readthedocs.io/en/latest/quickstart.html" TargetMode="External"/><Relationship Id="rId12" Type="http://schemas.openxmlformats.org/officeDocument/2006/relationships/hyperlink" Target="https://docs.python.org/3/library/os.html" TargetMode="External"/><Relationship Id="rId17" Type="http://schemas.openxmlformats.org/officeDocument/2006/relationships/hyperlink" Target="https://stackoverflow.com/questions/60127026/python-how-do-i-get-the-pixel-values-from-an-geotiff-map-by-coordin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42060367/how-to-use-getpixel-function-in-gdal-python-for-geotiff-images" TargetMode="External"/><Relationship Id="rId20" Type="http://schemas.openxmlformats.org/officeDocument/2006/relationships/hyperlink" Target="https://automating-gis-processes.github.io/CSC/notebooks/L5/plotting-rast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orteva.github.io/rioxarray/stabl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65316627/comparing-values-in-two-arrays-from-rasterio-and-performing-operatio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atplotlib.org/stable/users/index.html" TargetMode="External"/><Relationship Id="rId19" Type="http://schemas.openxmlformats.org/officeDocument/2006/relationships/hyperlink" Target="https://answerbun.com/geographic-information-systems/using-rasterio-to-show-rgb-image-with-no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mpy.org/doc/stable/" TargetMode="External"/><Relationship Id="rId14" Type="http://schemas.openxmlformats.org/officeDocument/2006/relationships/hyperlink" Target="https://geohackweek.github.io/raster/04-workingwithrast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Suraj karra</dc:creator>
  <cp:keywords/>
  <dc:description/>
  <cp:lastModifiedBy>Sai Suraj karra</cp:lastModifiedBy>
  <cp:revision>1</cp:revision>
  <dcterms:created xsi:type="dcterms:W3CDTF">2022-02-10T08:58:00Z</dcterms:created>
  <dcterms:modified xsi:type="dcterms:W3CDTF">2022-02-10T09:27:00Z</dcterms:modified>
</cp:coreProperties>
</file>