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9A55A" w14:textId="74C09A7E" w:rsidR="00222FD0" w:rsidRDefault="0038274C" w:rsidP="0038274C">
      <w:pPr>
        <w:pStyle w:val="ListParagraph"/>
        <w:numPr>
          <w:ilvl w:val="0"/>
          <w:numId w:val="1"/>
        </w:numPr>
      </w:pPr>
      <w:r>
        <w:t>What is Golden Instance and How to Create an AWS golden image</w:t>
      </w:r>
    </w:p>
    <w:p w14:paraId="57BA5120" w14:textId="66410F7C" w:rsidR="0038274C" w:rsidRDefault="0038274C" w:rsidP="0038274C">
      <w:pPr>
        <w:pStyle w:val="ListParagraph"/>
        <w:numPr>
          <w:ilvl w:val="0"/>
          <w:numId w:val="1"/>
        </w:numPr>
      </w:pPr>
      <w:r>
        <w:t xml:space="preserve">What is sticky session and </w:t>
      </w:r>
      <w:r w:rsidR="00E27FC0">
        <w:t>how</w:t>
      </w:r>
      <w:r>
        <w:t xml:space="preserve"> to set it</w:t>
      </w:r>
    </w:p>
    <w:p w14:paraId="0EA4685D" w14:textId="33CD9897" w:rsidR="0038274C" w:rsidRDefault="0038274C" w:rsidP="0038274C">
      <w:pPr>
        <w:pStyle w:val="ListParagraph"/>
        <w:numPr>
          <w:ilvl w:val="0"/>
          <w:numId w:val="1"/>
        </w:numPr>
      </w:pPr>
      <w:r>
        <w:t xml:space="preserve">How to </w:t>
      </w:r>
      <w:r w:rsidR="00E27FC0">
        <w:t>Attach a</w:t>
      </w:r>
      <w:r>
        <w:t xml:space="preserve"> new node or detach </w:t>
      </w:r>
      <w:r w:rsidR="00E27FC0">
        <w:t>an</w:t>
      </w:r>
      <w:r>
        <w:t xml:space="preserve"> old instance to/from existing AWS ALB</w:t>
      </w:r>
    </w:p>
    <w:p w14:paraId="5430CC06" w14:textId="4175E40D" w:rsidR="0038274C" w:rsidRDefault="0038274C" w:rsidP="0038274C">
      <w:pPr>
        <w:pStyle w:val="ListParagraph"/>
        <w:numPr>
          <w:ilvl w:val="0"/>
          <w:numId w:val="1"/>
        </w:numPr>
      </w:pPr>
      <w:r>
        <w:t>How to upgrade ec2 instance behind ALB</w:t>
      </w:r>
    </w:p>
    <w:p w14:paraId="298F69F0" w14:textId="4DEFA600" w:rsidR="0038274C" w:rsidRDefault="0038274C" w:rsidP="0038274C">
      <w:pPr>
        <w:pStyle w:val="ListParagraph"/>
        <w:numPr>
          <w:ilvl w:val="0"/>
          <w:numId w:val="1"/>
        </w:numPr>
      </w:pPr>
      <w:r>
        <w:t>How to upgrade web contain of instance behind ALB</w:t>
      </w:r>
    </w:p>
    <w:p w14:paraId="50354FBC" w14:textId="56A02970" w:rsidR="0038274C" w:rsidRDefault="0038274C" w:rsidP="0038274C">
      <w:pPr>
        <w:pStyle w:val="ListParagraph"/>
        <w:numPr>
          <w:ilvl w:val="0"/>
          <w:numId w:val="1"/>
        </w:numPr>
      </w:pPr>
      <w:r>
        <w:t>How to update max/min value of AWS auto scale</w:t>
      </w:r>
    </w:p>
    <w:p w14:paraId="1967E469" w14:textId="7E14DA44" w:rsidR="0038274C" w:rsidRDefault="0038274C" w:rsidP="0038274C">
      <w:pPr>
        <w:pStyle w:val="ListParagraph"/>
        <w:numPr>
          <w:ilvl w:val="0"/>
          <w:numId w:val="1"/>
        </w:numPr>
      </w:pPr>
      <w:r>
        <w:t>How to upgrade application contain of instance behind auto scale</w:t>
      </w:r>
    </w:p>
    <w:p w14:paraId="6DBF6802" w14:textId="5C458702" w:rsidR="0038274C" w:rsidRDefault="0038274C" w:rsidP="0038274C">
      <w:pPr>
        <w:pStyle w:val="ListParagraph"/>
        <w:numPr>
          <w:ilvl w:val="0"/>
          <w:numId w:val="1"/>
        </w:numPr>
      </w:pPr>
      <w:r>
        <w:t xml:space="preserve">How to upgrade </w:t>
      </w:r>
      <w:r w:rsidR="00E27FC0">
        <w:t>instance [</w:t>
      </w:r>
      <w:r>
        <w:t>vertical upgrade] behind AS</w:t>
      </w:r>
    </w:p>
    <w:p w14:paraId="131672B8" w14:textId="7C65B953" w:rsidR="0038274C" w:rsidRDefault="0038274C" w:rsidP="0038274C">
      <w:pPr>
        <w:pStyle w:val="ListParagraph"/>
        <w:numPr>
          <w:ilvl w:val="0"/>
          <w:numId w:val="1"/>
        </w:numPr>
      </w:pPr>
      <w:r>
        <w:t>How to mount a S3 to an instance</w:t>
      </w:r>
    </w:p>
    <w:p w14:paraId="0634C831" w14:textId="2E95CEA7" w:rsidR="0038274C" w:rsidRDefault="0038274C" w:rsidP="0038274C">
      <w:pPr>
        <w:pStyle w:val="ListParagraph"/>
        <w:numPr>
          <w:ilvl w:val="0"/>
          <w:numId w:val="1"/>
        </w:numPr>
      </w:pPr>
      <w:r>
        <w:t>How to access S3 from multiple instance</w:t>
      </w:r>
      <w:r w:rsidR="00E26D94">
        <w:t xml:space="preserve"> </w:t>
      </w:r>
      <w:r>
        <w:t>[</w:t>
      </w:r>
      <w:r w:rsidR="00E26D94">
        <w:t xml:space="preserve"> </w:t>
      </w:r>
      <w:proofErr w:type="spellStart"/>
      <w:r>
        <w:t>vpc</w:t>
      </w:r>
      <w:proofErr w:type="spellEnd"/>
      <w:r>
        <w:t>-end-point]</w:t>
      </w:r>
    </w:p>
    <w:p w14:paraId="31511033" w14:textId="3F13B883" w:rsidR="0038274C" w:rsidRDefault="0038274C" w:rsidP="0038274C">
      <w:pPr>
        <w:pStyle w:val="ListParagraph"/>
        <w:numPr>
          <w:ilvl w:val="0"/>
          <w:numId w:val="1"/>
        </w:numPr>
      </w:pPr>
      <w:r>
        <w:t>How to transfer data from S3 to EFS</w:t>
      </w:r>
    </w:p>
    <w:p w14:paraId="23D04809" w14:textId="6809B6E2" w:rsidR="0038274C" w:rsidRDefault="0038274C" w:rsidP="0038274C">
      <w:pPr>
        <w:pStyle w:val="ListParagraph"/>
        <w:numPr>
          <w:ilvl w:val="0"/>
          <w:numId w:val="1"/>
        </w:numPr>
      </w:pPr>
      <w:r>
        <w:t>Is it possible to share EBS if yes How?</w:t>
      </w:r>
    </w:p>
    <w:p w14:paraId="113CDA1C" w14:textId="4D5B25CC" w:rsidR="0038274C" w:rsidRDefault="0038274C" w:rsidP="0038274C">
      <w:pPr>
        <w:pStyle w:val="ListParagraph"/>
        <w:numPr>
          <w:ilvl w:val="0"/>
          <w:numId w:val="1"/>
        </w:numPr>
      </w:pPr>
      <w:r>
        <w:t>Difference between ACL and SG</w:t>
      </w:r>
    </w:p>
    <w:p w14:paraId="0F4F75B8" w14:textId="03B7B2E6" w:rsidR="0038274C" w:rsidRDefault="0038274C" w:rsidP="0038274C">
      <w:pPr>
        <w:pStyle w:val="ListParagraph"/>
        <w:numPr>
          <w:ilvl w:val="0"/>
          <w:numId w:val="1"/>
        </w:numPr>
      </w:pPr>
      <w:r>
        <w:t xml:space="preserve">ACL overwrite sg or sg overwrite </w:t>
      </w:r>
      <w:proofErr w:type="spellStart"/>
      <w:r w:rsidR="00E27FC0">
        <w:t>acl</w:t>
      </w:r>
      <w:proofErr w:type="spellEnd"/>
    </w:p>
    <w:p w14:paraId="54B2D482" w14:textId="51107F39" w:rsidR="00E27FC0" w:rsidRDefault="00E27FC0" w:rsidP="0038274C">
      <w:pPr>
        <w:pStyle w:val="ListParagraph"/>
        <w:numPr>
          <w:ilvl w:val="0"/>
          <w:numId w:val="1"/>
        </w:numPr>
      </w:pPr>
      <w:r>
        <w:t>How many sg possible to attach an instance</w:t>
      </w:r>
    </w:p>
    <w:p w14:paraId="347F0395" w14:textId="4650661B" w:rsidR="00E27FC0" w:rsidRDefault="00E27FC0" w:rsidP="0038274C">
      <w:pPr>
        <w:pStyle w:val="ListParagraph"/>
        <w:numPr>
          <w:ilvl w:val="0"/>
          <w:numId w:val="1"/>
        </w:numPr>
      </w:pPr>
      <w:r>
        <w:t xml:space="preserve">When we use </w:t>
      </w:r>
      <w:proofErr w:type="spellStart"/>
      <w:r>
        <w:t>vpc</w:t>
      </w:r>
      <w:proofErr w:type="spellEnd"/>
      <w:r>
        <w:t xml:space="preserve"> peer or TGW</w:t>
      </w:r>
    </w:p>
    <w:p w14:paraId="1B4AC946" w14:textId="5410299F" w:rsidR="00E27FC0" w:rsidRDefault="00E27FC0" w:rsidP="0038274C">
      <w:pPr>
        <w:pStyle w:val="ListParagraph"/>
        <w:numPr>
          <w:ilvl w:val="0"/>
          <w:numId w:val="1"/>
        </w:numPr>
      </w:pPr>
      <w:r>
        <w:t>Difference between IGW and NAT GW</w:t>
      </w:r>
    </w:p>
    <w:p w14:paraId="6E7616FC" w14:textId="6D3D55CB" w:rsidR="00E27FC0" w:rsidRDefault="00E27FC0" w:rsidP="0038274C">
      <w:pPr>
        <w:pStyle w:val="ListParagraph"/>
        <w:numPr>
          <w:ilvl w:val="0"/>
          <w:numId w:val="1"/>
        </w:numPr>
      </w:pPr>
      <w:r>
        <w:t>Difference between NAT GW and NAT Instance</w:t>
      </w:r>
    </w:p>
    <w:p w14:paraId="5F04CE99" w14:textId="79F2403A" w:rsidR="00E27FC0" w:rsidRDefault="00E27FC0" w:rsidP="0038274C">
      <w:pPr>
        <w:pStyle w:val="ListParagraph"/>
        <w:numPr>
          <w:ilvl w:val="0"/>
          <w:numId w:val="1"/>
        </w:numPr>
      </w:pPr>
      <w:r>
        <w:t xml:space="preserve">How to connect </w:t>
      </w:r>
      <w:proofErr w:type="spellStart"/>
      <w:r>
        <w:t>aws</w:t>
      </w:r>
      <w:proofErr w:type="spellEnd"/>
      <w:r>
        <w:t xml:space="preserve"> EC2</w:t>
      </w:r>
    </w:p>
    <w:p w14:paraId="018AC96D" w14:textId="6AB907B0" w:rsidR="00E27FC0" w:rsidRDefault="00E27FC0" w:rsidP="0038274C">
      <w:pPr>
        <w:pStyle w:val="ListParagraph"/>
        <w:numPr>
          <w:ilvl w:val="0"/>
          <w:numId w:val="1"/>
        </w:numPr>
      </w:pPr>
      <w:r>
        <w:t xml:space="preserve">What happen when you create an </w:t>
      </w:r>
      <w:proofErr w:type="spellStart"/>
      <w:r>
        <w:t>aws</w:t>
      </w:r>
      <w:proofErr w:type="spellEnd"/>
      <w:r>
        <w:t xml:space="preserve"> object</w:t>
      </w:r>
    </w:p>
    <w:p w14:paraId="6ECF78B9" w14:textId="3EBAA792" w:rsidR="00E27FC0" w:rsidRDefault="00E27FC0" w:rsidP="0038274C">
      <w:pPr>
        <w:pStyle w:val="ListParagraph"/>
        <w:numPr>
          <w:ilvl w:val="0"/>
          <w:numId w:val="1"/>
        </w:numPr>
      </w:pPr>
      <w:r>
        <w:t>What is cross account user in AWS</w:t>
      </w:r>
    </w:p>
    <w:p w14:paraId="46E9A745" w14:textId="1B8BC2D2" w:rsidR="00E27FC0" w:rsidRDefault="00E27FC0" w:rsidP="0038274C">
      <w:pPr>
        <w:pStyle w:val="ListParagraph"/>
        <w:numPr>
          <w:ilvl w:val="0"/>
          <w:numId w:val="1"/>
        </w:numPr>
      </w:pPr>
      <w:r>
        <w:t>What is federated user in AWS</w:t>
      </w:r>
    </w:p>
    <w:p w14:paraId="18C33CE4" w14:textId="000D82C9" w:rsidR="00E27FC0" w:rsidRDefault="00E27FC0" w:rsidP="0038274C">
      <w:pPr>
        <w:pStyle w:val="ListParagraph"/>
        <w:numPr>
          <w:ilvl w:val="0"/>
          <w:numId w:val="1"/>
        </w:numPr>
      </w:pPr>
      <w:r>
        <w:t xml:space="preserve">Difference between </w:t>
      </w:r>
      <w:proofErr w:type="spellStart"/>
      <w:r>
        <w:t>sso</w:t>
      </w:r>
      <w:proofErr w:type="spellEnd"/>
      <w:r>
        <w:t xml:space="preserve"> and federated user</w:t>
      </w:r>
    </w:p>
    <w:p w14:paraId="57E7C4DE" w14:textId="7C3006FD" w:rsidR="00E27FC0" w:rsidRDefault="00E27FC0" w:rsidP="0038274C">
      <w:pPr>
        <w:pStyle w:val="ListParagraph"/>
        <w:numPr>
          <w:ilvl w:val="0"/>
          <w:numId w:val="1"/>
        </w:numPr>
      </w:pPr>
      <w:r>
        <w:t>After adding a new user to an existing group … possible to add a roll</w:t>
      </w:r>
    </w:p>
    <w:p w14:paraId="36AF2138" w14:textId="233B10C9" w:rsidR="00E27FC0" w:rsidRDefault="00E27FC0" w:rsidP="0038274C">
      <w:pPr>
        <w:pStyle w:val="ListParagraph"/>
        <w:numPr>
          <w:ilvl w:val="0"/>
          <w:numId w:val="1"/>
        </w:numPr>
      </w:pPr>
      <w:r>
        <w:t>How to minimise the cost of an ec2 instance</w:t>
      </w:r>
    </w:p>
    <w:p w14:paraId="0E48176B" w14:textId="30877262" w:rsidR="00E27FC0" w:rsidRDefault="00E27FC0" w:rsidP="0038274C">
      <w:pPr>
        <w:pStyle w:val="ListParagraph"/>
        <w:numPr>
          <w:ilvl w:val="0"/>
          <w:numId w:val="1"/>
        </w:numPr>
      </w:pPr>
      <w:r>
        <w:t xml:space="preserve">In R53 diff between </w:t>
      </w:r>
      <w:proofErr w:type="spellStart"/>
      <w:r>
        <w:t>cname</w:t>
      </w:r>
      <w:proofErr w:type="spellEnd"/>
      <w:r>
        <w:t xml:space="preserve"> and </w:t>
      </w:r>
      <w:proofErr w:type="spellStart"/>
      <w:r w:rsidR="00E26D94">
        <w:t>alius</w:t>
      </w:r>
      <w:proofErr w:type="spellEnd"/>
    </w:p>
    <w:p w14:paraId="2BA220D5" w14:textId="720CC4AB" w:rsidR="00E27FC0" w:rsidRDefault="00E27FC0" w:rsidP="0038274C">
      <w:pPr>
        <w:pStyle w:val="ListParagraph"/>
        <w:numPr>
          <w:ilvl w:val="0"/>
          <w:numId w:val="1"/>
        </w:numPr>
      </w:pPr>
      <w:r>
        <w:t>What are the different types of routing in R53</w:t>
      </w:r>
    </w:p>
    <w:p w14:paraId="6559AB67" w14:textId="4EFB3FCA" w:rsidR="00E27FC0" w:rsidRDefault="00E27FC0" w:rsidP="0038274C">
      <w:pPr>
        <w:pStyle w:val="ListParagraph"/>
        <w:numPr>
          <w:ilvl w:val="0"/>
          <w:numId w:val="1"/>
        </w:numPr>
      </w:pPr>
      <w:r>
        <w:t>Types of S3 Glacier</w:t>
      </w:r>
    </w:p>
    <w:p w14:paraId="6199FC75" w14:textId="2C3E7B26" w:rsidR="00E27FC0" w:rsidRDefault="003168FA" w:rsidP="0038274C">
      <w:pPr>
        <w:pStyle w:val="ListParagraph"/>
        <w:numPr>
          <w:ilvl w:val="0"/>
          <w:numId w:val="1"/>
        </w:numPr>
      </w:pPr>
      <w:r>
        <w:t>Diff between SNS n SES</w:t>
      </w:r>
    </w:p>
    <w:p w14:paraId="50AA286B" w14:textId="37E6731A" w:rsidR="003168FA" w:rsidRDefault="003168FA" w:rsidP="0038274C">
      <w:pPr>
        <w:pStyle w:val="ListParagraph"/>
        <w:numPr>
          <w:ilvl w:val="0"/>
          <w:numId w:val="1"/>
        </w:numPr>
      </w:pPr>
      <w:r>
        <w:t xml:space="preserve">AWS ALB in which </w:t>
      </w:r>
      <w:r w:rsidR="00E26D94">
        <w:t>layer of</w:t>
      </w:r>
      <w:r>
        <w:t xml:space="preserve"> OSI</w:t>
      </w:r>
    </w:p>
    <w:p w14:paraId="7785EE90" w14:textId="57B07BEA" w:rsidR="003168FA" w:rsidRDefault="003168FA" w:rsidP="0038274C">
      <w:pPr>
        <w:pStyle w:val="ListParagraph"/>
        <w:numPr>
          <w:ilvl w:val="0"/>
          <w:numId w:val="1"/>
        </w:numPr>
      </w:pPr>
      <w:r>
        <w:t>How to convert http to https in ALB and vice versa</w:t>
      </w:r>
    </w:p>
    <w:p w14:paraId="04BEC855" w14:textId="77777777" w:rsidR="003168FA" w:rsidRDefault="003168FA" w:rsidP="0038274C">
      <w:pPr>
        <w:pStyle w:val="ListParagraph"/>
        <w:numPr>
          <w:ilvl w:val="0"/>
          <w:numId w:val="1"/>
        </w:numPr>
      </w:pPr>
    </w:p>
    <w:sectPr w:rsidR="00316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794909"/>
    <w:multiLevelType w:val="hybridMultilevel"/>
    <w:tmpl w:val="E72283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1179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4C"/>
    <w:rsid w:val="00222FD0"/>
    <w:rsid w:val="003168FA"/>
    <w:rsid w:val="0038274C"/>
    <w:rsid w:val="00AE6210"/>
    <w:rsid w:val="00E26D94"/>
    <w:rsid w:val="00E2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57986"/>
  <w15:chartTrackingRefBased/>
  <w15:docId w15:val="{D1E6F69F-F993-490B-A41A-2A55BAF9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manab</dc:creator>
  <cp:keywords/>
  <dc:description/>
  <cp:lastModifiedBy>manab</cp:lastModifiedBy>
  <cp:revision>2</cp:revision>
  <dcterms:created xsi:type="dcterms:W3CDTF">2024-09-19T18:36:00Z</dcterms:created>
  <dcterms:modified xsi:type="dcterms:W3CDTF">2024-09-20T03:15:00Z</dcterms:modified>
</cp:coreProperties>
</file>