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12ACC" w14:textId="76C669F4" w:rsidR="00E129CD" w:rsidRDefault="0065769D" w:rsidP="0065769D">
      <w:pPr>
        <w:jc w:val="center"/>
        <w:rPr>
          <w:sz w:val="56"/>
          <w:szCs w:val="56"/>
        </w:rPr>
      </w:pPr>
      <w:r w:rsidRPr="0065769D">
        <w:rPr>
          <w:sz w:val="56"/>
          <w:szCs w:val="56"/>
        </w:rPr>
        <w:t>Project 1: CSE-5330</w:t>
      </w:r>
    </w:p>
    <w:p w14:paraId="34DBBB04" w14:textId="6CA24837" w:rsidR="00C46F6B" w:rsidRDefault="00C46F6B" w:rsidP="0065769D">
      <w:pPr>
        <w:jc w:val="center"/>
        <w:rPr>
          <w:sz w:val="56"/>
          <w:szCs w:val="56"/>
        </w:rPr>
      </w:pPr>
    </w:p>
    <w:p w14:paraId="28B955ED" w14:textId="77777777" w:rsidR="00C46F6B" w:rsidRDefault="00C46F6B" w:rsidP="0065769D">
      <w:pPr>
        <w:jc w:val="center"/>
        <w:rPr>
          <w:sz w:val="56"/>
          <w:szCs w:val="56"/>
        </w:rPr>
      </w:pPr>
    </w:p>
    <w:p w14:paraId="31DDB2AC" w14:textId="211C3CEA" w:rsidR="0065769D" w:rsidRDefault="0065769D" w:rsidP="0065769D">
      <w:pPr>
        <w:jc w:val="center"/>
        <w:rPr>
          <w:sz w:val="56"/>
          <w:szCs w:val="56"/>
        </w:rPr>
      </w:pPr>
    </w:p>
    <w:p w14:paraId="53599AF9" w14:textId="1E97AC7A" w:rsidR="0065769D" w:rsidRDefault="00C46F6B" w:rsidP="0065769D">
      <w:pPr>
        <w:jc w:val="center"/>
        <w:rPr>
          <w:sz w:val="56"/>
          <w:szCs w:val="56"/>
        </w:rPr>
      </w:pPr>
      <w:r>
        <w:rPr>
          <w:noProof/>
          <w:sz w:val="56"/>
          <w:szCs w:val="56"/>
        </w:rPr>
        <w:drawing>
          <wp:inline distT="0" distB="0" distL="0" distR="0" wp14:anchorId="3BC077B9" wp14:editId="518858E0">
            <wp:extent cx="5181600" cy="2641600"/>
            <wp:effectExtent l="0" t="0" r="0" b="0"/>
            <wp:docPr id="8" name="Picture 8"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logo&#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181600" cy="2641600"/>
                    </a:xfrm>
                    <a:prstGeom prst="rect">
                      <a:avLst/>
                    </a:prstGeom>
                  </pic:spPr>
                </pic:pic>
              </a:graphicData>
            </a:graphic>
          </wp:inline>
        </w:drawing>
      </w:r>
    </w:p>
    <w:p w14:paraId="15275F25" w14:textId="77777777" w:rsidR="0065769D" w:rsidRDefault="0065769D" w:rsidP="0065769D">
      <w:pPr>
        <w:jc w:val="center"/>
        <w:rPr>
          <w:sz w:val="56"/>
          <w:szCs w:val="56"/>
        </w:rPr>
      </w:pPr>
    </w:p>
    <w:p w14:paraId="3807D864" w14:textId="77777777" w:rsidR="0065769D" w:rsidRDefault="0065769D" w:rsidP="0065769D">
      <w:pPr>
        <w:jc w:val="center"/>
        <w:rPr>
          <w:sz w:val="56"/>
          <w:szCs w:val="56"/>
        </w:rPr>
      </w:pPr>
    </w:p>
    <w:p w14:paraId="7685ACF6" w14:textId="2279DC5E" w:rsidR="0065769D" w:rsidRDefault="0065769D" w:rsidP="0065769D">
      <w:pPr>
        <w:jc w:val="center"/>
        <w:rPr>
          <w:sz w:val="56"/>
          <w:szCs w:val="56"/>
        </w:rPr>
      </w:pPr>
      <w:r w:rsidRPr="0065769D">
        <w:rPr>
          <w:sz w:val="56"/>
          <w:szCs w:val="56"/>
        </w:rPr>
        <w:t>Railway Reservation System</w:t>
      </w:r>
    </w:p>
    <w:p w14:paraId="2C443291" w14:textId="04784F97" w:rsidR="0065769D" w:rsidRDefault="0065769D" w:rsidP="0065769D">
      <w:pPr>
        <w:jc w:val="center"/>
        <w:rPr>
          <w:sz w:val="36"/>
          <w:szCs w:val="36"/>
        </w:rPr>
      </w:pPr>
    </w:p>
    <w:p w14:paraId="1691F98C" w14:textId="791F3158" w:rsidR="0065769D" w:rsidRDefault="0065769D" w:rsidP="0065769D">
      <w:pPr>
        <w:jc w:val="center"/>
        <w:rPr>
          <w:sz w:val="36"/>
          <w:szCs w:val="36"/>
        </w:rPr>
      </w:pPr>
    </w:p>
    <w:p w14:paraId="3CB4F3BB" w14:textId="2E9A530E" w:rsidR="0065769D" w:rsidRPr="00850219" w:rsidRDefault="0065769D" w:rsidP="0065769D">
      <w:pPr>
        <w:jc w:val="center"/>
        <w:rPr>
          <w:color w:val="FF0000"/>
          <w:sz w:val="36"/>
          <w:szCs w:val="36"/>
        </w:rPr>
      </w:pPr>
      <w:r w:rsidRPr="00850219">
        <w:rPr>
          <w:color w:val="FF0000"/>
          <w:sz w:val="36"/>
          <w:szCs w:val="36"/>
        </w:rPr>
        <w:t>GORREPATI SAI SURYA</w:t>
      </w:r>
      <w:r w:rsidR="00C46F6B" w:rsidRPr="00850219">
        <w:rPr>
          <w:color w:val="FF0000"/>
          <w:sz w:val="36"/>
          <w:szCs w:val="36"/>
        </w:rPr>
        <w:t xml:space="preserve"> - 1002028664</w:t>
      </w:r>
    </w:p>
    <w:p w14:paraId="06E62093" w14:textId="77777777" w:rsidR="0065769D" w:rsidRPr="00850219" w:rsidRDefault="0065769D" w:rsidP="0065769D">
      <w:pPr>
        <w:jc w:val="center"/>
        <w:rPr>
          <w:color w:val="FF0000"/>
          <w:sz w:val="36"/>
          <w:szCs w:val="36"/>
        </w:rPr>
      </w:pPr>
    </w:p>
    <w:p w14:paraId="06A8C167" w14:textId="0039518B" w:rsidR="0065769D" w:rsidRPr="00850219" w:rsidRDefault="0065769D" w:rsidP="0065769D">
      <w:pPr>
        <w:jc w:val="center"/>
        <w:rPr>
          <w:color w:val="FF0000"/>
          <w:sz w:val="36"/>
          <w:szCs w:val="36"/>
        </w:rPr>
      </w:pPr>
      <w:r w:rsidRPr="00850219">
        <w:rPr>
          <w:color w:val="FF0000"/>
          <w:sz w:val="36"/>
          <w:szCs w:val="36"/>
        </w:rPr>
        <w:t>BONTHA MANOHAR – 1002091309</w:t>
      </w:r>
    </w:p>
    <w:p w14:paraId="06F934C5" w14:textId="31F9DEB8" w:rsidR="0065769D" w:rsidRPr="00850219" w:rsidRDefault="0065769D" w:rsidP="0065769D">
      <w:pPr>
        <w:jc w:val="center"/>
        <w:rPr>
          <w:color w:val="FF0000"/>
          <w:sz w:val="36"/>
          <w:szCs w:val="36"/>
        </w:rPr>
      </w:pPr>
    </w:p>
    <w:p w14:paraId="59E20C8A" w14:textId="5007EE3D" w:rsidR="0065769D" w:rsidRDefault="0065769D" w:rsidP="0065769D">
      <w:pPr>
        <w:jc w:val="center"/>
        <w:rPr>
          <w:sz w:val="36"/>
          <w:szCs w:val="36"/>
        </w:rPr>
      </w:pPr>
    </w:p>
    <w:p w14:paraId="5B4B6769" w14:textId="76CB0B65" w:rsidR="0065769D" w:rsidRDefault="0065769D" w:rsidP="0065769D">
      <w:pPr>
        <w:jc w:val="center"/>
        <w:rPr>
          <w:sz w:val="36"/>
          <w:szCs w:val="36"/>
        </w:rPr>
      </w:pPr>
    </w:p>
    <w:p w14:paraId="6681233E" w14:textId="0331DD9D" w:rsidR="0065769D" w:rsidRDefault="0065769D" w:rsidP="0065769D">
      <w:pPr>
        <w:jc w:val="center"/>
        <w:rPr>
          <w:sz w:val="36"/>
          <w:szCs w:val="36"/>
        </w:rPr>
      </w:pPr>
    </w:p>
    <w:p w14:paraId="2B0F8C94" w14:textId="0E90DA9E" w:rsidR="0065769D" w:rsidRDefault="0065769D" w:rsidP="0065769D">
      <w:pPr>
        <w:jc w:val="center"/>
        <w:rPr>
          <w:sz w:val="36"/>
          <w:szCs w:val="36"/>
        </w:rPr>
      </w:pPr>
    </w:p>
    <w:p w14:paraId="661FA980" w14:textId="67B685FD" w:rsidR="0065769D" w:rsidRDefault="0065769D" w:rsidP="0065769D">
      <w:pPr>
        <w:jc w:val="center"/>
        <w:rPr>
          <w:sz w:val="36"/>
          <w:szCs w:val="36"/>
        </w:rPr>
      </w:pPr>
    </w:p>
    <w:p w14:paraId="4D560018" w14:textId="18E88769" w:rsidR="00C46F6B" w:rsidRPr="00850219" w:rsidRDefault="00C46F6B" w:rsidP="003C6F53">
      <w:pPr>
        <w:jc w:val="center"/>
        <w:rPr>
          <w:b/>
          <w:bCs/>
          <w:color w:val="FF0000"/>
          <w:sz w:val="48"/>
          <w:szCs w:val="48"/>
          <w:u w:val="single"/>
        </w:rPr>
      </w:pPr>
      <w:r w:rsidRPr="00850219">
        <w:rPr>
          <w:b/>
          <w:bCs/>
          <w:color w:val="FF0000"/>
          <w:sz w:val="48"/>
          <w:szCs w:val="48"/>
          <w:u w:val="single"/>
        </w:rPr>
        <w:lastRenderedPageBreak/>
        <w:t xml:space="preserve">HONOR CODE </w:t>
      </w:r>
    </w:p>
    <w:p w14:paraId="2B9F8F74" w14:textId="77777777" w:rsidR="00850219" w:rsidRDefault="00850219" w:rsidP="003C6F53">
      <w:pPr>
        <w:jc w:val="center"/>
        <w:rPr>
          <w:b/>
          <w:bCs/>
          <w:sz w:val="48"/>
          <w:szCs w:val="48"/>
        </w:rPr>
      </w:pPr>
    </w:p>
    <w:p w14:paraId="464E7E34" w14:textId="23D253B0" w:rsidR="00C46F6B" w:rsidRDefault="00C46F6B" w:rsidP="003C6F53">
      <w:pPr>
        <w:jc w:val="center"/>
        <w:rPr>
          <w:b/>
          <w:bCs/>
          <w:sz w:val="48"/>
          <w:szCs w:val="48"/>
        </w:rPr>
      </w:pPr>
      <w:r>
        <w:rPr>
          <w:b/>
          <w:bCs/>
          <w:noProof/>
          <w:sz w:val="48"/>
          <w:szCs w:val="48"/>
        </w:rPr>
        <w:drawing>
          <wp:inline distT="0" distB="0" distL="0" distR="0" wp14:anchorId="224628B0" wp14:editId="27D74D23">
            <wp:extent cx="4864100" cy="3817620"/>
            <wp:effectExtent l="0" t="0" r="0" b="0"/>
            <wp:docPr id="6" name="Picture 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 let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864100" cy="3817620"/>
                    </a:xfrm>
                    <a:prstGeom prst="rect">
                      <a:avLst/>
                    </a:prstGeom>
                  </pic:spPr>
                </pic:pic>
              </a:graphicData>
            </a:graphic>
          </wp:inline>
        </w:drawing>
      </w:r>
    </w:p>
    <w:p w14:paraId="66F699F2" w14:textId="77777777" w:rsidR="00C46F6B" w:rsidRDefault="00C46F6B" w:rsidP="006D05C1">
      <w:pPr>
        <w:rPr>
          <w:b/>
          <w:bCs/>
          <w:sz w:val="48"/>
          <w:szCs w:val="48"/>
        </w:rPr>
      </w:pPr>
    </w:p>
    <w:p w14:paraId="5951A931" w14:textId="01510824" w:rsidR="00C46F6B" w:rsidRDefault="00C46F6B" w:rsidP="003C6F53">
      <w:pPr>
        <w:jc w:val="center"/>
        <w:rPr>
          <w:b/>
          <w:bCs/>
          <w:sz w:val="48"/>
          <w:szCs w:val="48"/>
        </w:rPr>
      </w:pPr>
    </w:p>
    <w:p w14:paraId="1CB206ED" w14:textId="1B5F511A" w:rsidR="006D05C1" w:rsidRDefault="006D05C1" w:rsidP="003C6F53">
      <w:pPr>
        <w:jc w:val="center"/>
        <w:rPr>
          <w:b/>
          <w:bCs/>
          <w:sz w:val="48"/>
          <w:szCs w:val="48"/>
        </w:rPr>
      </w:pPr>
      <w:r>
        <w:rPr>
          <w:b/>
          <w:bCs/>
          <w:noProof/>
          <w:sz w:val="48"/>
          <w:szCs w:val="48"/>
        </w:rPr>
        <w:drawing>
          <wp:inline distT="0" distB="0" distL="0" distR="0" wp14:anchorId="32B71848" wp14:editId="0B0B6401">
            <wp:extent cx="5121910" cy="307848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extLst>
                        <a:ext uri="{28A0092B-C50C-407E-A947-70E740481C1C}">
                          <a14:useLocalDpi xmlns:a14="http://schemas.microsoft.com/office/drawing/2010/main" val="0"/>
                        </a:ext>
                      </a:extLst>
                    </a:blip>
                    <a:stretch>
                      <a:fillRect/>
                    </a:stretch>
                  </pic:blipFill>
                  <pic:spPr>
                    <a:xfrm>
                      <a:off x="0" y="0"/>
                      <a:ext cx="5121910" cy="3078480"/>
                    </a:xfrm>
                    <a:prstGeom prst="rect">
                      <a:avLst/>
                    </a:prstGeom>
                  </pic:spPr>
                </pic:pic>
              </a:graphicData>
            </a:graphic>
          </wp:inline>
        </w:drawing>
      </w:r>
    </w:p>
    <w:p w14:paraId="729E2381" w14:textId="77777777" w:rsidR="00C46F6B" w:rsidRDefault="00C46F6B" w:rsidP="001871E5">
      <w:pPr>
        <w:rPr>
          <w:b/>
          <w:bCs/>
          <w:sz w:val="48"/>
          <w:szCs w:val="48"/>
        </w:rPr>
      </w:pPr>
    </w:p>
    <w:p w14:paraId="31776DB4" w14:textId="2CD4967E" w:rsidR="003C6F53" w:rsidRPr="00850219" w:rsidRDefault="003C6F53" w:rsidP="003C6F53">
      <w:pPr>
        <w:jc w:val="center"/>
        <w:rPr>
          <w:b/>
          <w:bCs/>
          <w:color w:val="FF0000"/>
          <w:sz w:val="48"/>
          <w:szCs w:val="48"/>
          <w:u w:val="single"/>
        </w:rPr>
      </w:pPr>
      <w:r w:rsidRPr="00850219">
        <w:rPr>
          <w:b/>
          <w:bCs/>
          <w:color w:val="FF0000"/>
          <w:sz w:val="48"/>
          <w:szCs w:val="48"/>
          <w:u w:val="single"/>
        </w:rPr>
        <w:lastRenderedPageBreak/>
        <w:t>ER DIAGRAM</w:t>
      </w:r>
    </w:p>
    <w:p w14:paraId="376A819D" w14:textId="77777777" w:rsidR="003C6F53" w:rsidRDefault="003C6F53" w:rsidP="003C6F53">
      <w:pPr>
        <w:rPr>
          <w:b/>
          <w:bCs/>
        </w:rPr>
      </w:pPr>
    </w:p>
    <w:p w14:paraId="4102E63A" w14:textId="77777777" w:rsidR="003C6F53" w:rsidRDefault="003C6F53" w:rsidP="003C6F53">
      <w:pPr>
        <w:rPr>
          <w:b/>
          <w:bCs/>
        </w:rPr>
      </w:pPr>
    </w:p>
    <w:p w14:paraId="6E768A19" w14:textId="77777777" w:rsidR="003C6F53" w:rsidRDefault="003C6F53" w:rsidP="003C6F53">
      <w:pPr>
        <w:rPr>
          <w:b/>
          <w:bCs/>
        </w:rPr>
      </w:pPr>
    </w:p>
    <w:p w14:paraId="1E9E802C" w14:textId="78A07FF0" w:rsidR="003C6F53" w:rsidRDefault="006D05C1" w:rsidP="003C6F53">
      <w:pPr>
        <w:rPr>
          <w:b/>
          <w:bCs/>
        </w:rPr>
      </w:pPr>
      <w:r>
        <w:rPr>
          <w:b/>
          <w:bCs/>
          <w:noProof/>
        </w:rPr>
        <w:drawing>
          <wp:inline distT="0" distB="0" distL="0" distR="0" wp14:anchorId="405917FF" wp14:editId="019A58C9">
            <wp:extent cx="5731510" cy="37553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55390"/>
                    </a:xfrm>
                    <a:prstGeom prst="rect">
                      <a:avLst/>
                    </a:prstGeom>
                  </pic:spPr>
                </pic:pic>
              </a:graphicData>
            </a:graphic>
          </wp:inline>
        </w:drawing>
      </w:r>
    </w:p>
    <w:p w14:paraId="5F65C652" w14:textId="77777777" w:rsidR="003C6F53" w:rsidRDefault="003C6F53" w:rsidP="003C6F53">
      <w:pPr>
        <w:rPr>
          <w:b/>
          <w:bCs/>
        </w:rPr>
      </w:pPr>
    </w:p>
    <w:p w14:paraId="42508115" w14:textId="77777777" w:rsidR="003C6F53" w:rsidRDefault="003C6F53" w:rsidP="003C6F53">
      <w:pPr>
        <w:rPr>
          <w:b/>
          <w:bCs/>
        </w:rPr>
      </w:pPr>
    </w:p>
    <w:p w14:paraId="0D6ECDF6" w14:textId="77777777" w:rsidR="003C6F53" w:rsidRDefault="003C6F53" w:rsidP="003C6F53">
      <w:pPr>
        <w:rPr>
          <w:b/>
          <w:bCs/>
        </w:rPr>
      </w:pPr>
    </w:p>
    <w:p w14:paraId="0AA0BA6B" w14:textId="2574D07B" w:rsidR="003C6F53" w:rsidRPr="003C6F53" w:rsidRDefault="003C6F53" w:rsidP="003C6F53">
      <w:pPr>
        <w:rPr>
          <w:b/>
          <w:bCs/>
        </w:rPr>
      </w:pPr>
      <w:r w:rsidRPr="003C6F53">
        <w:rPr>
          <w:b/>
          <w:bCs/>
        </w:rPr>
        <w:t>Assumptions:</w:t>
      </w:r>
    </w:p>
    <w:p w14:paraId="531C4F8B" w14:textId="77777777" w:rsidR="003C6F53" w:rsidRPr="003C6F53" w:rsidRDefault="003C6F53" w:rsidP="003C6F53">
      <w:pPr>
        <w:numPr>
          <w:ilvl w:val="0"/>
          <w:numId w:val="7"/>
        </w:numPr>
      </w:pPr>
      <w:r w:rsidRPr="003C6F53">
        <w:t>Only two categories of tickets are available: Premium and General Ticket.</w:t>
      </w:r>
    </w:p>
    <w:p w14:paraId="00247BF0" w14:textId="77777777" w:rsidR="003C6F53" w:rsidRPr="003C6F53" w:rsidRDefault="003C6F53" w:rsidP="003C6F53">
      <w:pPr>
        <w:numPr>
          <w:ilvl w:val="0"/>
          <w:numId w:val="7"/>
        </w:numPr>
      </w:pPr>
      <w:r w:rsidRPr="003C6F53">
        <w:t>The total number of tickets that can be booked in each category (Premium and General) is 10.</w:t>
      </w:r>
    </w:p>
    <w:p w14:paraId="12B36402" w14:textId="77777777" w:rsidR="003C6F53" w:rsidRPr="003C6F53" w:rsidRDefault="003C6F53" w:rsidP="003C6F53">
      <w:pPr>
        <w:numPr>
          <w:ilvl w:val="0"/>
          <w:numId w:val="7"/>
        </w:numPr>
      </w:pPr>
      <w:r w:rsidRPr="003C6F53">
        <w:t>Number of tickets in waiting list is 2.</w:t>
      </w:r>
    </w:p>
    <w:p w14:paraId="07104E97" w14:textId="77777777" w:rsidR="003C6F53" w:rsidRPr="003C6F53" w:rsidRDefault="003C6F53" w:rsidP="003C6F53">
      <w:pPr>
        <w:numPr>
          <w:ilvl w:val="0"/>
          <w:numId w:val="7"/>
        </w:numPr>
      </w:pPr>
      <w:r w:rsidRPr="003C6F53">
        <w:t>Total Number of trains are 5.</w:t>
      </w:r>
    </w:p>
    <w:p w14:paraId="17A398A2" w14:textId="3C5DA4F6" w:rsidR="003C6F53" w:rsidRDefault="003C6F53" w:rsidP="003C6F53">
      <w:pPr>
        <w:numPr>
          <w:ilvl w:val="0"/>
          <w:numId w:val="7"/>
        </w:numPr>
      </w:pPr>
      <w:r w:rsidRPr="003C6F53">
        <w:t>Any stops made by a train before its destination and their bookings are not considered.</w:t>
      </w:r>
    </w:p>
    <w:p w14:paraId="6F8E4642" w14:textId="77777777" w:rsidR="003C6F53" w:rsidRPr="003C6F53" w:rsidRDefault="003C6F53" w:rsidP="00C149BF">
      <w:pPr>
        <w:ind w:left="360"/>
      </w:pPr>
    </w:p>
    <w:p w14:paraId="7A23371A" w14:textId="77777777" w:rsidR="003C6F53" w:rsidRPr="003C6F53" w:rsidRDefault="003C6F53" w:rsidP="003C6F53">
      <w:pPr>
        <w:rPr>
          <w:b/>
          <w:bCs/>
        </w:rPr>
      </w:pPr>
      <w:r w:rsidRPr="003C6F53">
        <w:rPr>
          <w:b/>
          <w:bCs/>
        </w:rPr>
        <w:t>Cardinality Mappings:</w:t>
      </w:r>
    </w:p>
    <w:p w14:paraId="3405D1F2" w14:textId="77777777" w:rsidR="003C6F53" w:rsidRPr="003C6F53" w:rsidRDefault="003C6F53" w:rsidP="003C6F53">
      <w:pPr>
        <w:numPr>
          <w:ilvl w:val="0"/>
          <w:numId w:val="8"/>
        </w:numPr>
      </w:pPr>
      <w:r w:rsidRPr="003C6F53">
        <w:t>Each Train has many (1 to many) bookings.</w:t>
      </w:r>
    </w:p>
    <w:p w14:paraId="5E53F360" w14:textId="77777777" w:rsidR="003C6F53" w:rsidRPr="003C6F53" w:rsidRDefault="003C6F53" w:rsidP="003C6F53">
      <w:pPr>
        <w:numPr>
          <w:ilvl w:val="0"/>
          <w:numId w:val="8"/>
        </w:numPr>
      </w:pPr>
      <w:r w:rsidRPr="003C6F53">
        <w:t>Each Booking is associated with one and only one Train.</w:t>
      </w:r>
    </w:p>
    <w:p w14:paraId="55AC8822" w14:textId="77777777" w:rsidR="003C6F53" w:rsidRPr="003C6F53" w:rsidRDefault="003C6F53" w:rsidP="003C6F53">
      <w:pPr>
        <w:numPr>
          <w:ilvl w:val="0"/>
          <w:numId w:val="8"/>
        </w:numPr>
      </w:pPr>
      <w:r w:rsidRPr="003C6F53">
        <w:t>Each Train has one and only one source and destination.</w:t>
      </w:r>
    </w:p>
    <w:p w14:paraId="56EF6D85" w14:textId="77777777" w:rsidR="003C6F53" w:rsidRPr="003C6F53" w:rsidRDefault="003C6F53" w:rsidP="003C6F53">
      <w:pPr>
        <w:numPr>
          <w:ilvl w:val="0"/>
          <w:numId w:val="8"/>
        </w:numPr>
      </w:pPr>
      <w:r w:rsidRPr="003C6F53">
        <w:t>Each Train can have one or more (1 to many) weekdays on which it is available.</w:t>
      </w:r>
    </w:p>
    <w:p w14:paraId="3A497A1B" w14:textId="77777777" w:rsidR="003C6F53" w:rsidRPr="003C6F53" w:rsidRDefault="003C6F53" w:rsidP="003C6F53">
      <w:pPr>
        <w:numPr>
          <w:ilvl w:val="0"/>
          <w:numId w:val="8"/>
        </w:numPr>
      </w:pPr>
      <w:r w:rsidRPr="003C6F53">
        <w:t>Each Booking can have one and only one Passenger.</w:t>
      </w:r>
    </w:p>
    <w:p w14:paraId="2FDE4224" w14:textId="77777777" w:rsidR="003C6F53" w:rsidRPr="003C6F53" w:rsidRDefault="003C6F53" w:rsidP="003C6F53">
      <w:pPr>
        <w:numPr>
          <w:ilvl w:val="0"/>
          <w:numId w:val="8"/>
        </w:numPr>
      </w:pPr>
      <w:r w:rsidRPr="003C6F53">
        <w:t>Each Passenger can have many (1 to many) Bookings.</w:t>
      </w:r>
    </w:p>
    <w:p w14:paraId="7C9C1ADE" w14:textId="77777777" w:rsidR="003C6F53" w:rsidRPr="003C6F53" w:rsidRDefault="003C6F53" w:rsidP="003C6F53">
      <w:pPr>
        <w:numPr>
          <w:ilvl w:val="0"/>
          <w:numId w:val="8"/>
        </w:numPr>
      </w:pPr>
      <w:r w:rsidRPr="003C6F53">
        <w:t>Each Booking can have one and only one Ticket.</w:t>
      </w:r>
    </w:p>
    <w:p w14:paraId="0BBFB4E8" w14:textId="77777777" w:rsidR="003C6F53" w:rsidRPr="003C6F53" w:rsidRDefault="003C6F53" w:rsidP="003C6F53">
      <w:pPr>
        <w:numPr>
          <w:ilvl w:val="0"/>
          <w:numId w:val="8"/>
        </w:numPr>
      </w:pPr>
      <w:r w:rsidRPr="003C6F53">
        <w:t>Each Ticket is associated with one and only one Booking.</w:t>
      </w:r>
    </w:p>
    <w:p w14:paraId="548BDE4E" w14:textId="77777777" w:rsidR="003C6F53" w:rsidRPr="003C6F53" w:rsidRDefault="003C6F53" w:rsidP="003C6F53">
      <w:pPr>
        <w:numPr>
          <w:ilvl w:val="0"/>
          <w:numId w:val="8"/>
        </w:numPr>
      </w:pPr>
      <w:r w:rsidRPr="003C6F53">
        <w:t>Each Ticket has one and only one category (Premium or General).</w:t>
      </w:r>
    </w:p>
    <w:p w14:paraId="14DC2EC1" w14:textId="77777777" w:rsidR="003C6F53" w:rsidRPr="003C6F53" w:rsidRDefault="003C6F53" w:rsidP="003C6F53">
      <w:pPr>
        <w:numPr>
          <w:ilvl w:val="0"/>
          <w:numId w:val="8"/>
        </w:numPr>
      </w:pPr>
      <w:r w:rsidRPr="003C6F53">
        <w:lastRenderedPageBreak/>
        <w:t>Each Train can have many (1 to many) seats.</w:t>
      </w:r>
    </w:p>
    <w:p w14:paraId="5DFA627A" w14:textId="77777777" w:rsidR="003C6F53" w:rsidRPr="003C6F53" w:rsidRDefault="003C6F53" w:rsidP="003C6F53">
      <w:pPr>
        <w:numPr>
          <w:ilvl w:val="0"/>
          <w:numId w:val="8"/>
        </w:numPr>
      </w:pPr>
      <w:r w:rsidRPr="003C6F53">
        <w:t>Each Seat is associated with one and only one Train.</w:t>
      </w:r>
    </w:p>
    <w:p w14:paraId="6316CD87" w14:textId="11BE856D" w:rsidR="003C6F53" w:rsidRPr="00C57C4A" w:rsidRDefault="003C6F53" w:rsidP="0065769D">
      <w:pPr>
        <w:numPr>
          <w:ilvl w:val="0"/>
          <w:numId w:val="8"/>
        </w:numPr>
      </w:pPr>
      <w:r w:rsidRPr="003C6F53">
        <w:t>Each Seat can be associated with many (1 to many) Bookings</w:t>
      </w:r>
    </w:p>
    <w:p w14:paraId="0FC86FCF" w14:textId="77777777" w:rsidR="003C6F53" w:rsidRDefault="003C6F53" w:rsidP="0065769D">
      <w:pPr>
        <w:rPr>
          <w:b/>
          <w:bCs/>
        </w:rPr>
      </w:pPr>
    </w:p>
    <w:p w14:paraId="2859EA1F" w14:textId="77777777" w:rsidR="003C6F53" w:rsidRDefault="003C6F53" w:rsidP="0065769D">
      <w:pPr>
        <w:rPr>
          <w:b/>
          <w:bCs/>
        </w:rPr>
      </w:pPr>
    </w:p>
    <w:p w14:paraId="1E10565E" w14:textId="723277B3" w:rsidR="0065769D" w:rsidRDefault="0065769D" w:rsidP="0065769D">
      <w:pPr>
        <w:rPr>
          <w:b/>
          <w:bCs/>
          <w:sz w:val="28"/>
          <w:szCs w:val="28"/>
        </w:rPr>
      </w:pPr>
      <w:r w:rsidRPr="00850219">
        <w:rPr>
          <w:b/>
          <w:bCs/>
          <w:sz w:val="28"/>
          <w:szCs w:val="28"/>
        </w:rPr>
        <w:t xml:space="preserve">Task 1. User input the passenger’s last name and first name and retrieve all trains they are booked on. </w:t>
      </w:r>
    </w:p>
    <w:p w14:paraId="6EA9DF3B" w14:textId="05E5CD4D" w:rsidR="00041807" w:rsidRDefault="00041807" w:rsidP="0065769D">
      <w:pPr>
        <w:rPr>
          <w:b/>
          <w:bCs/>
          <w:sz w:val="28"/>
          <w:szCs w:val="28"/>
        </w:rPr>
      </w:pPr>
    </w:p>
    <w:p w14:paraId="5C01C7FB" w14:textId="4324012E" w:rsidR="00041807" w:rsidRPr="00850219" w:rsidRDefault="00041807" w:rsidP="0065769D">
      <w:pPr>
        <w:rPr>
          <w:b/>
          <w:bCs/>
          <w:sz w:val="28"/>
          <w:szCs w:val="28"/>
        </w:rPr>
      </w:pPr>
      <w:r>
        <w:rPr>
          <w:b/>
          <w:bCs/>
          <w:sz w:val="28"/>
          <w:szCs w:val="28"/>
        </w:rPr>
        <w:t>Output data for all passenger info</w:t>
      </w:r>
      <w:r w:rsidR="00DF21A6">
        <w:rPr>
          <w:b/>
          <w:bCs/>
          <w:sz w:val="28"/>
          <w:szCs w:val="28"/>
        </w:rPr>
        <w:t>(TABLE 1)</w:t>
      </w:r>
    </w:p>
    <w:p w14:paraId="48FF33D7" w14:textId="01749BA5" w:rsidR="0065769D" w:rsidRDefault="0065769D" w:rsidP="0065769D">
      <w:pPr>
        <w:rPr>
          <w:b/>
          <w:bCs/>
        </w:rPr>
      </w:pPr>
    </w:p>
    <w:p w14:paraId="7183C8ED" w14:textId="1DD19FA6" w:rsidR="0065769D" w:rsidRDefault="0065769D" w:rsidP="0065769D">
      <w:pPr>
        <w:rPr>
          <w:b/>
          <w:bCs/>
        </w:rPr>
      </w:pPr>
      <w:r>
        <w:rPr>
          <w:noProof/>
        </w:rPr>
        <w:drawing>
          <wp:inline distT="0" distB="0" distL="0" distR="0" wp14:anchorId="0DE655A9" wp14:editId="694A206F">
            <wp:extent cx="5731510" cy="5796280"/>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
                    <a:stretch>
                      <a:fillRect/>
                    </a:stretch>
                  </pic:blipFill>
                  <pic:spPr>
                    <a:xfrm>
                      <a:off x="0" y="0"/>
                      <a:ext cx="5731510" cy="5796280"/>
                    </a:xfrm>
                    <a:prstGeom prst="rect">
                      <a:avLst/>
                    </a:prstGeom>
                  </pic:spPr>
                </pic:pic>
              </a:graphicData>
            </a:graphic>
          </wp:inline>
        </w:drawing>
      </w:r>
    </w:p>
    <w:p w14:paraId="6F319951" w14:textId="5CD3A9A4" w:rsidR="0065769D" w:rsidRDefault="0065769D" w:rsidP="0065769D">
      <w:pPr>
        <w:rPr>
          <w:b/>
          <w:bCs/>
        </w:rPr>
      </w:pPr>
    </w:p>
    <w:p w14:paraId="4786A617" w14:textId="127373E9" w:rsidR="003C6F53" w:rsidRPr="003C6F53" w:rsidRDefault="003C6F53" w:rsidP="003C6F53">
      <w:r w:rsidRPr="003C6F53">
        <w:t>To retrieve all trains that a passenger is booked on, the system needs to have access to a database containing information on the passenger and their bookings</w:t>
      </w:r>
      <w:r w:rsidR="00041807">
        <w:t xml:space="preserve"> on </w:t>
      </w:r>
      <w:proofErr w:type="gramStart"/>
      <w:r w:rsidR="00041807">
        <w:t xml:space="preserve">train </w:t>
      </w:r>
      <w:r w:rsidRPr="003C6F53">
        <w:t>.</w:t>
      </w:r>
      <w:proofErr w:type="gramEnd"/>
      <w:r w:rsidRPr="003C6F53">
        <w:t xml:space="preserve"> The user would input the passenger's last name and first name, and the system would query the database to retrieve all bookings associated with that passenger. The system would then </w:t>
      </w:r>
      <w:r w:rsidRPr="003C6F53">
        <w:lastRenderedPageBreak/>
        <w:t>display the train information (Train Number, Train Name, Source, and Destination) for each booking.</w:t>
      </w:r>
    </w:p>
    <w:p w14:paraId="3F1FE41A" w14:textId="457E8606" w:rsidR="0065769D" w:rsidRDefault="0065769D" w:rsidP="0065769D">
      <w:pPr>
        <w:rPr>
          <w:b/>
          <w:bCs/>
        </w:rPr>
      </w:pPr>
    </w:p>
    <w:p w14:paraId="21E86016" w14:textId="075931D4" w:rsidR="0065769D" w:rsidRDefault="0065769D" w:rsidP="0065769D">
      <w:pPr>
        <w:rPr>
          <w:b/>
          <w:bCs/>
        </w:rPr>
      </w:pPr>
    </w:p>
    <w:p w14:paraId="03D959BA" w14:textId="6650DB2E" w:rsidR="00041807" w:rsidRPr="001B0D32" w:rsidRDefault="00041807" w:rsidP="0065769D">
      <w:r>
        <w:rPr>
          <w:b/>
          <w:bCs/>
        </w:rPr>
        <w:t xml:space="preserve">On </w:t>
      </w:r>
      <w:proofErr w:type="gramStart"/>
      <w:r>
        <w:rPr>
          <w:b/>
          <w:bCs/>
        </w:rPr>
        <w:t>UI :</w:t>
      </w:r>
      <w:proofErr w:type="gramEnd"/>
      <w:r>
        <w:rPr>
          <w:b/>
          <w:bCs/>
        </w:rPr>
        <w:t xml:space="preserve"> </w:t>
      </w:r>
      <w:r w:rsidRPr="001B0D32">
        <w:t xml:space="preserve">We enter first name and last name of passenger </w:t>
      </w:r>
    </w:p>
    <w:p w14:paraId="1E1EB023" w14:textId="1ADA7F87" w:rsidR="0065769D" w:rsidRDefault="00041807" w:rsidP="0065769D">
      <w:pPr>
        <w:rPr>
          <w:b/>
          <w:bCs/>
        </w:rPr>
      </w:pPr>
      <w:r>
        <w:rPr>
          <w:noProof/>
        </w:rPr>
        <w:drawing>
          <wp:inline distT="0" distB="0" distL="0" distR="0" wp14:anchorId="09915C90" wp14:editId="2898C65F">
            <wp:extent cx="2552700" cy="1409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52700" cy="1409700"/>
                    </a:xfrm>
                    <a:prstGeom prst="rect">
                      <a:avLst/>
                    </a:prstGeom>
                  </pic:spPr>
                </pic:pic>
              </a:graphicData>
            </a:graphic>
          </wp:inline>
        </w:drawing>
      </w:r>
    </w:p>
    <w:p w14:paraId="4B5B0BD3" w14:textId="613DFAF6" w:rsidR="001B0D32" w:rsidRDefault="001B0D32" w:rsidP="0065769D">
      <w:r>
        <w:rPr>
          <w:b/>
          <w:bCs/>
        </w:rPr>
        <w:t>Output for Task 1 on UI:</w:t>
      </w:r>
      <w:r w:rsidR="004C58D3">
        <w:rPr>
          <w:b/>
          <w:bCs/>
        </w:rPr>
        <w:t xml:space="preserve"> </w:t>
      </w:r>
      <w:r w:rsidR="004C58D3" w:rsidRPr="004C58D3">
        <w:t>with train name and train number</w:t>
      </w:r>
    </w:p>
    <w:p w14:paraId="21D199D8" w14:textId="696EEC30" w:rsidR="00DF21A6" w:rsidRPr="004C58D3" w:rsidRDefault="00DF21A6" w:rsidP="0065769D">
      <w:r>
        <w:t xml:space="preserve">This output can be validated and then verified by the table1 output obtained on oracle </w:t>
      </w:r>
      <w:proofErr w:type="spellStart"/>
      <w:r>
        <w:t>sql</w:t>
      </w:r>
      <w:proofErr w:type="spellEnd"/>
      <w:r>
        <w:t xml:space="preserve"> which is shown above</w:t>
      </w:r>
    </w:p>
    <w:p w14:paraId="3D9DA926" w14:textId="646EDF09" w:rsidR="0065769D" w:rsidRDefault="0065769D" w:rsidP="0065769D">
      <w:pPr>
        <w:rPr>
          <w:b/>
          <w:bCs/>
        </w:rPr>
      </w:pPr>
    </w:p>
    <w:p w14:paraId="0C6F3A02" w14:textId="3A9674B1" w:rsidR="0065769D" w:rsidRDefault="001B0D32" w:rsidP="0065769D">
      <w:pPr>
        <w:rPr>
          <w:b/>
          <w:bCs/>
        </w:rPr>
      </w:pPr>
      <w:r>
        <w:rPr>
          <w:noProof/>
        </w:rPr>
        <w:drawing>
          <wp:inline distT="0" distB="0" distL="0" distR="0" wp14:anchorId="39076DA9" wp14:editId="75BAD06B">
            <wp:extent cx="5731510" cy="42227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22275"/>
                    </a:xfrm>
                    <a:prstGeom prst="rect">
                      <a:avLst/>
                    </a:prstGeom>
                  </pic:spPr>
                </pic:pic>
              </a:graphicData>
            </a:graphic>
          </wp:inline>
        </w:drawing>
      </w:r>
    </w:p>
    <w:p w14:paraId="404CFE8E" w14:textId="64CE61BA" w:rsidR="0065769D" w:rsidRDefault="0065769D" w:rsidP="0065769D">
      <w:pPr>
        <w:rPr>
          <w:b/>
          <w:bCs/>
        </w:rPr>
      </w:pPr>
    </w:p>
    <w:p w14:paraId="5C881C19" w14:textId="77777777" w:rsidR="0065769D" w:rsidRPr="0065769D" w:rsidRDefault="0065769D" w:rsidP="0065769D">
      <w:pPr>
        <w:rPr>
          <w:b/>
          <w:bCs/>
        </w:rPr>
      </w:pPr>
    </w:p>
    <w:p w14:paraId="01CF09FB" w14:textId="7E405FD3" w:rsidR="0065769D" w:rsidRDefault="0065769D" w:rsidP="0065769D">
      <w:pPr>
        <w:rPr>
          <w:b/>
          <w:bCs/>
          <w:sz w:val="28"/>
          <w:szCs w:val="28"/>
        </w:rPr>
      </w:pPr>
      <w:r w:rsidRPr="00850219">
        <w:rPr>
          <w:b/>
          <w:bCs/>
          <w:sz w:val="28"/>
          <w:szCs w:val="28"/>
        </w:rPr>
        <w:t>Task 2. User input the Day and list of passengers travelling on entered day with confirmed tickets displays on UI.</w:t>
      </w:r>
    </w:p>
    <w:p w14:paraId="06A925FB" w14:textId="77777777" w:rsidR="00DF21A6" w:rsidRPr="00850219" w:rsidRDefault="00DF21A6" w:rsidP="0065769D">
      <w:pPr>
        <w:rPr>
          <w:b/>
          <w:bCs/>
          <w:sz w:val="28"/>
          <w:szCs w:val="28"/>
        </w:rPr>
      </w:pPr>
    </w:p>
    <w:p w14:paraId="6F49D409" w14:textId="15EDF66D" w:rsidR="0065769D" w:rsidRDefault="0065769D" w:rsidP="0065769D">
      <w:pPr>
        <w:rPr>
          <w:b/>
          <w:bCs/>
        </w:rPr>
      </w:pPr>
      <w:r>
        <w:rPr>
          <w:noProof/>
        </w:rPr>
        <w:drawing>
          <wp:inline distT="0" distB="0" distL="0" distR="0" wp14:anchorId="65137BD4" wp14:editId="3C35FD3A">
            <wp:extent cx="5257800" cy="3253740"/>
            <wp:effectExtent l="0" t="0" r="0" b="3810"/>
            <wp:docPr id="2" name="Picture 2" descr="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 Excel&#10;&#10;Description automatically generated"/>
                    <pic:cNvPicPr/>
                  </pic:nvPicPr>
                  <pic:blipFill>
                    <a:blip r:embed="rId12"/>
                    <a:stretch>
                      <a:fillRect/>
                    </a:stretch>
                  </pic:blipFill>
                  <pic:spPr>
                    <a:xfrm>
                      <a:off x="0" y="0"/>
                      <a:ext cx="5257800" cy="3253740"/>
                    </a:xfrm>
                    <a:prstGeom prst="rect">
                      <a:avLst/>
                    </a:prstGeom>
                  </pic:spPr>
                </pic:pic>
              </a:graphicData>
            </a:graphic>
          </wp:inline>
        </w:drawing>
      </w:r>
    </w:p>
    <w:p w14:paraId="1A60B23F" w14:textId="0AA2E718" w:rsidR="0065769D" w:rsidRDefault="0065769D" w:rsidP="0065769D">
      <w:pPr>
        <w:rPr>
          <w:b/>
          <w:bCs/>
        </w:rPr>
      </w:pPr>
    </w:p>
    <w:p w14:paraId="309A1B3E" w14:textId="77777777" w:rsidR="003C6F53" w:rsidRPr="003C6F53" w:rsidRDefault="003C6F53" w:rsidP="003C6F53">
      <w:r w:rsidRPr="003C6F53">
        <w:t xml:space="preserve">To display a list of passengers traveling on a specific day with confirmed tickets, the system would need access to a database containing information on bookings. The user would input the day they are interested in, and the system would query the database to retrieve all bookings with confirmed tickets for that day. The system would then display the list of </w:t>
      </w:r>
      <w:r w:rsidRPr="003C6F53">
        <w:lastRenderedPageBreak/>
        <w:t>passengers along with their booking details, including the train number, train name, source, and destination.</w:t>
      </w:r>
    </w:p>
    <w:p w14:paraId="26882CC8" w14:textId="512ABCD0" w:rsidR="0065769D" w:rsidRDefault="0065769D" w:rsidP="0065769D">
      <w:pPr>
        <w:rPr>
          <w:b/>
          <w:bCs/>
        </w:rPr>
      </w:pPr>
    </w:p>
    <w:p w14:paraId="6F9A4E54" w14:textId="31720A46" w:rsidR="0065769D" w:rsidRPr="00DF21A6" w:rsidRDefault="00DF21A6" w:rsidP="0065769D">
      <w:r>
        <w:rPr>
          <w:b/>
          <w:bCs/>
        </w:rPr>
        <w:t xml:space="preserve"> On </w:t>
      </w:r>
      <w:proofErr w:type="gramStart"/>
      <w:r>
        <w:rPr>
          <w:b/>
          <w:bCs/>
        </w:rPr>
        <w:t>Ui :</w:t>
      </w:r>
      <w:proofErr w:type="gramEnd"/>
      <w:r>
        <w:rPr>
          <w:b/>
          <w:bCs/>
        </w:rPr>
        <w:t xml:space="preserve">  </w:t>
      </w:r>
      <w:r w:rsidRPr="00DF21A6">
        <w:t xml:space="preserve">we enter the date on </w:t>
      </w:r>
      <w:proofErr w:type="spellStart"/>
      <w:r w:rsidRPr="00DF21A6">
        <w:t>ui</w:t>
      </w:r>
      <w:proofErr w:type="spellEnd"/>
      <w:r w:rsidRPr="00DF21A6">
        <w:t xml:space="preserve"> </w:t>
      </w:r>
    </w:p>
    <w:p w14:paraId="278EB879" w14:textId="43950AC8" w:rsidR="00DF21A6" w:rsidRDefault="00DF21A6" w:rsidP="0065769D">
      <w:pPr>
        <w:rPr>
          <w:b/>
          <w:bCs/>
        </w:rPr>
      </w:pPr>
      <w:r>
        <w:rPr>
          <w:noProof/>
        </w:rPr>
        <w:drawing>
          <wp:inline distT="0" distB="0" distL="0" distR="0" wp14:anchorId="6F374F9F" wp14:editId="37F67223">
            <wp:extent cx="1771650" cy="1238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71650" cy="1238250"/>
                    </a:xfrm>
                    <a:prstGeom prst="rect">
                      <a:avLst/>
                    </a:prstGeom>
                  </pic:spPr>
                </pic:pic>
              </a:graphicData>
            </a:graphic>
          </wp:inline>
        </w:drawing>
      </w:r>
    </w:p>
    <w:p w14:paraId="632FBE95" w14:textId="6BE312B8" w:rsidR="00DF21A6" w:rsidRDefault="00DF21A6" w:rsidP="00DF21A6">
      <w:r>
        <w:rPr>
          <w:b/>
          <w:bCs/>
        </w:rPr>
        <w:t xml:space="preserve">Output for Task </w:t>
      </w:r>
      <w:r>
        <w:rPr>
          <w:b/>
          <w:bCs/>
        </w:rPr>
        <w:t>2</w:t>
      </w:r>
      <w:r>
        <w:rPr>
          <w:b/>
          <w:bCs/>
        </w:rPr>
        <w:t xml:space="preserve"> on UI: </w:t>
      </w:r>
      <w:r w:rsidRPr="004C58D3">
        <w:t xml:space="preserve">with </w:t>
      </w:r>
      <w:r>
        <w:t xml:space="preserve">passenger full name and their type of ticket </w:t>
      </w:r>
    </w:p>
    <w:p w14:paraId="47CB740C" w14:textId="77777777" w:rsidR="00DF21A6" w:rsidRDefault="00DF21A6" w:rsidP="0065769D">
      <w:pPr>
        <w:rPr>
          <w:b/>
          <w:bCs/>
        </w:rPr>
      </w:pPr>
    </w:p>
    <w:p w14:paraId="233D8764" w14:textId="726D6F75" w:rsidR="003C6F53" w:rsidRDefault="00DF21A6" w:rsidP="0065769D">
      <w:pPr>
        <w:rPr>
          <w:b/>
          <w:bCs/>
        </w:rPr>
      </w:pPr>
      <w:r>
        <w:rPr>
          <w:noProof/>
        </w:rPr>
        <w:drawing>
          <wp:inline distT="0" distB="0" distL="0" distR="0" wp14:anchorId="6B59DD0E" wp14:editId="34D5BC9B">
            <wp:extent cx="6339840" cy="1211580"/>
            <wp:effectExtent l="0" t="0" r="381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9840" cy="1211580"/>
                    </a:xfrm>
                    <a:prstGeom prst="rect">
                      <a:avLst/>
                    </a:prstGeom>
                  </pic:spPr>
                </pic:pic>
              </a:graphicData>
            </a:graphic>
          </wp:inline>
        </w:drawing>
      </w:r>
    </w:p>
    <w:p w14:paraId="6300048F" w14:textId="77777777" w:rsidR="003C6F53" w:rsidRDefault="003C6F53" w:rsidP="0065769D">
      <w:pPr>
        <w:rPr>
          <w:b/>
          <w:bCs/>
        </w:rPr>
      </w:pPr>
    </w:p>
    <w:p w14:paraId="1EF65DB7" w14:textId="0A7FC6F3" w:rsidR="0065769D" w:rsidRPr="00850219" w:rsidRDefault="0065769D" w:rsidP="0065769D">
      <w:pPr>
        <w:rPr>
          <w:b/>
          <w:bCs/>
          <w:sz w:val="28"/>
          <w:szCs w:val="28"/>
        </w:rPr>
      </w:pPr>
      <w:r w:rsidRPr="00850219">
        <w:rPr>
          <w:b/>
          <w:bCs/>
          <w:sz w:val="28"/>
          <w:szCs w:val="28"/>
        </w:rPr>
        <w:t xml:space="preserve">Task 3. User input the age of the passenger (50 to 60) and UI display the train information (Train Number, Train Name, Source and Destination) and passenger information (Name, Address, Category, ticket status) of passengers who are between the ages of 50 to 60. </w:t>
      </w:r>
    </w:p>
    <w:p w14:paraId="2CCA73E3" w14:textId="6DCC9AA9" w:rsidR="0065769D" w:rsidRDefault="0065769D" w:rsidP="0065769D">
      <w:pPr>
        <w:rPr>
          <w:b/>
          <w:bCs/>
        </w:rPr>
      </w:pPr>
    </w:p>
    <w:p w14:paraId="5D56455F" w14:textId="14AB25CD" w:rsidR="0065769D" w:rsidRDefault="0065769D" w:rsidP="0065769D">
      <w:pPr>
        <w:rPr>
          <w:b/>
          <w:bCs/>
        </w:rPr>
      </w:pPr>
      <w:r>
        <w:rPr>
          <w:noProof/>
        </w:rPr>
        <w:drawing>
          <wp:inline distT="0" distB="0" distL="0" distR="0" wp14:anchorId="111B6378" wp14:editId="1F56FEB4">
            <wp:extent cx="5731510" cy="679939"/>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00318" cy="688102"/>
                    </a:xfrm>
                    <a:prstGeom prst="rect">
                      <a:avLst/>
                    </a:prstGeom>
                  </pic:spPr>
                </pic:pic>
              </a:graphicData>
            </a:graphic>
          </wp:inline>
        </w:drawing>
      </w:r>
    </w:p>
    <w:p w14:paraId="04D5E33F" w14:textId="046B42B6" w:rsidR="0065769D" w:rsidRDefault="0065769D" w:rsidP="0065769D">
      <w:pPr>
        <w:rPr>
          <w:b/>
          <w:bCs/>
        </w:rPr>
      </w:pPr>
    </w:p>
    <w:p w14:paraId="21EAEB34" w14:textId="06B15E5A" w:rsidR="003C6F53" w:rsidRDefault="003C6F53" w:rsidP="0065769D">
      <w:pPr>
        <w:rPr>
          <w:b/>
          <w:bCs/>
        </w:rPr>
      </w:pPr>
    </w:p>
    <w:p w14:paraId="5D7D6694" w14:textId="77777777" w:rsidR="007E71A3" w:rsidRDefault="007E71A3" w:rsidP="0065769D">
      <w:pPr>
        <w:rPr>
          <w:b/>
          <w:bCs/>
        </w:rPr>
      </w:pPr>
    </w:p>
    <w:p w14:paraId="714F76E0" w14:textId="77777777" w:rsidR="003C6F53" w:rsidRPr="003C6F53" w:rsidRDefault="003C6F53" w:rsidP="003C6F53">
      <w:r w:rsidRPr="003C6F53">
        <w:t>To display train and passenger information for passengers between the ages of 50 to 60, the system would need access to a database containing passenger information and bookings. The user would input the age range they are interested in, and the system would query the database to retrieve all passengers within that age range with confirmed bookings. The system would then display the train information (Train Number, Train Name, Source, and Destination) and passenger information (Name, Address, Category, ticket status) for each booking.</w:t>
      </w:r>
    </w:p>
    <w:p w14:paraId="71C91C76" w14:textId="77777777" w:rsidR="003C6F53" w:rsidRDefault="003C6F53" w:rsidP="0065769D">
      <w:pPr>
        <w:rPr>
          <w:b/>
          <w:bCs/>
        </w:rPr>
      </w:pPr>
    </w:p>
    <w:p w14:paraId="64BEB376" w14:textId="0FFEC61F" w:rsidR="003C6F53" w:rsidRDefault="00DF21A6" w:rsidP="0065769D">
      <w:pPr>
        <w:rPr>
          <w:b/>
          <w:bCs/>
        </w:rPr>
      </w:pPr>
      <w:r>
        <w:rPr>
          <w:b/>
          <w:bCs/>
        </w:rPr>
        <w:t xml:space="preserve">On </w:t>
      </w:r>
      <w:proofErr w:type="gramStart"/>
      <w:r>
        <w:rPr>
          <w:b/>
          <w:bCs/>
        </w:rPr>
        <w:t>Ui :</w:t>
      </w:r>
      <w:proofErr w:type="gramEnd"/>
      <w:r>
        <w:rPr>
          <w:b/>
          <w:bCs/>
        </w:rPr>
        <w:t xml:space="preserve">  </w:t>
      </w:r>
      <w:r>
        <w:rPr>
          <w:noProof/>
        </w:rPr>
        <w:drawing>
          <wp:inline distT="0" distB="0" distL="0" distR="0" wp14:anchorId="3112B27D" wp14:editId="35562FDA">
            <wp:extent cx="2095500" cy="11906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95500" cy="1190625"/>
                    </a:xfrm>
                    <a:prstGeom prst="rect">
                      <a:avLst/>
                    </a:prstGeom>
                  </pic:spPr>
                </pic:pic>
              </a:graphicData>
            </a:graphic>
          </wp:inline>
        </w:drawing>
      </w:r>
    </w:p>
    <w:p w14:paraId="3C034D68" w14:textId="1ED88C38" w:rsidR="00DF21A6" w:rsidRPr="00DF21A6" w:rsidRDefault="00DF21A6" w:rsidP="0065769D">
      <w:r w:rsidRPr="00DF21A6">
        <w:lastRenderedPageBreak/>
        <w:tab/>
        <w:t>We enter a number in age between 50 to 60 let</w:t>
      </w:r>
      <w:r>
        <w:t>’</w:t>
      </w:r>
      <w:r w:rsidRPr="00DF21A6">
        <w:t xml:space="preserve">s say we enter 55 </w:t>
      </w:r>
    </w:p>
    <w:p w14:paraId="3E2151BF" w14:textId="1BEA8F26" w:rsidR="00DF21A6" w:rsidRDefault="00DF21A6" w:rsidP="0065769D">
      <w:pPr>
        <w:rPr>
          <w:noProof/>
        </w:rPr>
      </w:pPr>
      <w:r>
        <w:rPr>
          <w:b/>
          <w:bCs/>
        </w:rPr>
        <w:t>Output on UI:</w:t>
      </w:r>
      <w:r w:rsidRPr="00DF21A6">
        <w:rPr>
          <w:noProof/>
        </w:rPr>
        <w:t xml:space="preserve"> </w:t>
      </w:r>
      <w:r>
        <w:rPr>
          <w:noProof/>
        </w:rPr>
        <w:drawing>
          <wp:inline distT="0" distB="0" distL="0" distR="0" wp14:anchorId="19C22441" wp14:editId="58A3B884">
            <wp:extent cx="5731510" cy="555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555625"/>
                    </a:xfrm>
                    <a:prstGeom prst="rect">
                      <a:avLst/>
                    </a:prstGeom>
                  </pic:spPr>
                </pic:pic>
              </a:graphicData>
            </a:graphic>
          </wp:inline>
        </w:drawing>
      </w:r>
    </w:p>
    <w:p w14:paraId="10826D90" w14:textId="76B1EF19" w:rsidR="00DF21A6" w:rsidRDefault="00DF21A6" w:rsidP="0065769D">
      <w:pPr>
        <w:rPr>
          <w:noProof/>
        </w:rPr>
      </w:pPr>
    </w:p>
    <w:p w14:paraId="646B4BA4" w14:textId="0341CBBE" w:rsidR="00DF21A6" w:rsidRDefault="00DF21A6" w:rsidP="0065769D">
      <w:pPr>
        <w:rPr>
          <w:noProof/>
        </w:rPr>
      </w:pPr>
      <w:r>
        <w:rPr>
          <w:noProof/>
        </w:rPr>
        <w:t xml:space="preserve">For any other age input which is in between 50 to 60 it return an empty list. </w:t>
      </w:r>
    </w:p>
    <w:p w14:paraId="232E7E5B" w14:textId="5096E7CE" w:rsidR="00DF21A6" w:rsidRDefault="00DF21A6" w:rsidP="0065769D">
      <w:pPr>
        <w:rPr>
          <w:b/>
          <w:bCs/>
        </w:rPr>
      </w:pPr>
      <w:r>
        <w:rPr>
          <w:noProof/>
        </w:rPr>
        <w:t xml:space="preserve"> For any age input which is not in between 50 to 60 it returns in correct input.</w:t>
      </w:r>
    </w:p>
    <w:p w14:paraId="4D462D7B" w14:textId="77777777" w:rsidR="0065769D" w:rsidRPr="0065769D" w:rsidRDefault="0065769D" w:rsidP="0065769D">
      <w:pPr>
        <w:rPr>
          <w:b/>
          <w:bCs/>
        </w:rPr>
      </w:pPr>
    </w:p>
    <w:p w14:paraId="6250DF23" w14:textId="184BB562" w:rsidR="0065769D" w:rsidRPr="00850219" w:rsidRDefault="0065769D" w:rsidP="0065769D">
      <w:pPr>
        <w:rPr>
          <w:b/>
          <w:bCs/>
          <w:sz w:val="28"/>
          <w:szCs w:val="28"/>
        </w:rPr>
      </w:pPr>
      <w:r w:rsidRPr="00850219">
        <w:rPr>
          <w:b/>
          <w:bCs/>
          <w:sz w:val="28"/>
          <w:szCs w:val="28"/>
        </w:rPr>
        <w:t xml:space="preserve">Task 4. List all the train name along with count of passengers it is carrying. </w:t>
      </w:r>
    </w:p>
    <w:p w14:paraId="2B7A2115" w14:textId="0753EA1D" w:rsidR="0065769D" w:rsidRDefault="0065769D" w:rsidP="0065769D">
      <w:pPr>
        <w:rPr>
          <w:b/>
          <w:bCs/>
        </w:rPr>
      </w:pPr>
    </w:p>
    <w:p w14:paraId="394918F3" w14:textId="12BBC934" w:rsidR="0065769D" w:rsidRDefault="0065769D" w:rsidP="0065769D">
      <w:pPr>
        <w:rPr>
          <w:b/>
          <w:bCs/>
        </w:rPr>
      </w:pPr>
      <w:r>
        <w:rPr>
          <w:noProof/>
        </w:rPr>
        <w:drawing>
          <wp:inline distT="0" distB="0" distL="0" distR="0" wp14:anchorId="63B1DF6C" wp14:editId="39D52AF2">
            <wp:extent cx="5044440" cy="1038225"/>
            <wp:effectExtent l="0" t="0" r="3810" b="9525"/>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8"/>
                    <a:stretch>
                      <a:fillRect/>
                    </a:stretch>
                  </pic:blipFill>
                  <pic:spPr>
                    <a:xfrm>
                      <a:off x="0" y="0"/>
                      <a:ext cx="5044440" cy="1038225"/>
                    </a:xfrm>
                    <a:prstGeom prst="rect">
                      <a:avLst/>
                    </a:prstGeom>
                  </pic:spPr>
                </pic:pic>
              </a:graphicData>
            </a:graphic>
          </wp:inline>
        </w:drawing>
      </w:r>
    </w:p>
    <w:p w14:paraId="59BC6531" w14:textId="77777777" w:rsidR="003C6F53" w:rsidRDefault="003C6F53" w:rsidP="003C6F53">
      <w:pPr>
        <w:rPr>
          <w:b/>
          <w:bCs/>
        </w:rPr>
      </w:pPr>
    </w:p>
    <w:p w14:paraId="1FB9AF92" w14:textId="6F3B8724" w:rsidR="003C6F53" w:rsidRPr="003C6F53" w:rsidRDefault="003C6F53" w:rsidP="003C6F53">
      <w:r w:rsidRPr="003C6F53">
        <w:t>To list all the train names along with the count of passengers they are carrying, the system would need access to a database containing booking information. The system would query the database to retrieve all train names and their associated bookings. The system would then count the number of passengers for each train and display the result along with the train name.</w:t>
      </w:r>
    </w:p>
    <w:p w14:paraId="49228EE8" w14:textId="4DD12AE7" w:rsidR="003C6F53" w:rsidRDefault="003C6F53" w:rsidP="0065769D">
      <w:pPr>
        <w:rPr>
          <w:b/>
          <w:bCs/>
        </w:rPr>
      </w:pPr>
    </w:p>
    <w:p w14:paraId="4FA8BF12" w14:textId="77777777" w:rsidR="003C6F53" w:rsidRDefault="003C6F53" w:rsidP="0065769D">
      <w:pPr>
        <w:rPr>
          <w:b/>
          <w:bCs/>
        </w:rPr>
      </w:pPr>
    </w:p>
    <w:p w14:paraId="6043AB52" w14:textId="334B1442" w:rsidR="003C6F53" w:rsidRDefault="002745C2" w:rsidP="0065769D">
      <w:r>
        <w:rPr>
          <w:b/>
          <w:bCs/>
        </w:rPr>
        <w:t>On UI</w:t>
      </w:r>
      <w:r w:rsidRPr="00890FF3">
        <w:t xml:space="preserve">: we simply click on </w:t>
      </w:r>
      <w:r w:rsidR="00890FF3" w:rsidRPr="00890FF3">
        <w:t>execute task 4</w:t>
      </w:r>
    </w:p>
    <w:p w14:paraId="6254EB8F" w14:textId="6EDDC701" w:rsidR="00890FF3" w:rsidRDefault="00890FF3" w:rsidP="0065769D"/>
    <w:p w14:paraId="4D286D72" w14:textId="00E6034B" w:rsidR="00890FF3" w:rsidRDefault="00890FF3" w:rsidP="0065769D">
      <w:r>
        <w:t xml:space="preserve">The output would be </w:t>
      </w:r>
    </w:p>
    <w:p w14:paraId="13190314" w14:textId="5FB43EFA" w:rsidR="00890FF3" w:rsidRDefault="00890FF3" w:rsidP="0065769D">
      <w:r>
        <w:rPr>
          <w:noProof/>
        </w:rPr>
        <w:drawing>
          <wp:inline distT="0" distB="0" distL="0" distR="0" wp14:anchorId="3B8CC0B9" wp14:editId="3BDB1B54">
            <wp:extent cx="5731510" cy="73406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734060"/>
                    </a:xfrm>
                    <a:prstGeom prst="rect">
                      <a:avLst/>
                    </a:prstGeom>
                  </pic:spPr>
                </pic:pic>
              </a:graphicData>
            </a:graphic>
          </wp:inline>
        </w:drawing>
      </w:r>
    </w:p>
    <w:p w14:paraId="20E0F861" w14:textId="3A2CA8A3" w:rsidR="00890FF3" w:rsidRPr="00890FF3" w:rsidRDefault="00890FF3" w:rsidP="0065769D">
      <w:r>
        <w:t xml:space="preserve">This is the same as above tabular data which is </w:t>
      </w:r>
      <w:proofErr w:type="spellStart"/>
      <w:proofErr w:type="gramStart"/>
      <w:r>
        <w:t>a</w:t>
      </w:r>
      <w:proofErr w:type="spellEnd"/>
      <w:proofErr w:type="gramEnd"/>
      <w:r>
        <w:t xml:space="preserve"> output of a query.</w:t>
      </w:r>
    </w:p>
    <w:p w14:paraId="29AF1EF0" w14:textId="77777777" w:rsidR="003C6F53" w:rsidRDefault="003C6F53" w:rsidP="0065769D">
      <w:pPr>
        <w:rPr>
          <w:b/>
          <w:bCs/>
        </w:rPr>
      </w:pPr>
    </w:p>
    <w:p w14:paraId="1FB6A1C1" w14:textId="77777777" w:rsidR="003C6F53" w:rsidRDefault="003C6F53" w:rsidP="0065769D">
      <w:pPr>
        <w:rPr>
          <w:b/>
          <w:bCs/>
        </w:rPr>
      </w:pPr>
    </w:p>
    <w:p w14:paraId="0190995C" w14:textId="67760705" w:rsidR="003C6F53" w:rsidRDefault="003C6F53" w:rsidP="0065769D">
      <w:pPr>
        <w:rPr>
          <w:b/>
          <w:bCs/>
        </w:rPr>
      </w:pPr>
    </w:p>
    <w:p w14:paraId="35F83D88" w14:textId="0F5D67C5" w:rsidR="007E71A3" w:rsidRDefault="007E71A3" w:rsidP="0065769D">
      <w:pPr>
        <w:rPr>
          <w:b/>
          <w:bCs/>
        </w:rPr>
      </w:pPr>
    </w:p>
    <w:p w14:paraId="0D62B07C" w14:textId="1E193634" w:rsidR="007E71A3" w:rsidRDefault="007E71A3" w:rsidP="0065769D">
      <w:pPr>
        <w:rPr>
          <w:b/>
          <w:bCs/>
        </w:rPr>
      </w:pPr>
    </w:p>
    <w:p w14:paraId="4841225C" w14:textId="77777777" w:rsidR="007E71A3" w:rsidRDefault="007E71A3" w:rsidP="0065769D">
      <w:pPr>
        <w:rPr>
          <w:b/>
          <w:bCs/>
        </w:rPr>
      </w:pPr>
    </w:p>
    <w:p w14:paraId="44D2FEDA" w14:textId="32CD0ACC" w:rsidR="0065769D" w:rsidRDefault="0065769D" w:rsidP="0065769D">
      <w:pPr>
        <w:rPr>
          <w:b/>
          <w:bCs/>
          <w:sz w:val="28"/>
          <w:szCs w:val="28"/>
        </w:rPr>
      </w:pPr>
      <w:r w:rsidRPr="00850219">
        <w:rPr>
          <w:b/>
          <w:bCs/>
          <w:sz w:val="28"/>
          <w:szCs w:val="28"/>
        </w:rPr>
        <w:t xml:space="preserve">Task 5. Enter a train name and retrieve all the passengers with confirmed status travelling in that train. </w:t>
      </w:r>
    </w:p>
    <w:p w14:paraId="7F23F764" w14:textId="77777777" w:rsidR="00850219" w:rsidRPr="00850219" w:rsidRDefault="00850219" w:rsidP="0065769D">
      <w:pPr>
        <w:rPr>
          <w:b/>
          <w:bCs/>
          <w:sz w:val="28"/>
          <w:szCs w:val="28"/>
        </w:rPr>
      </w:pPr>
    </w:p>
    <w:p w14:paraId="0DD96B3D" w14:textId="23580610" w:rsidR="0065769D" w:rsidRDefault="0065769D" w:rsidP="0065769D">
      <w:pPr>
        <w:rPr>
          <w:b/>
          <w:bCs/>
        </w:rPr>
      </w:pPr>
      <w:r>
        <w:rPr>
          <w:noProof/>
        </w:rPr>
        <w:lastRenderedPageBreak/>
        <w:drawing>
          <wp:inline distT="0" distB="0" distL="0" distR="0" wp14:anchorId="4635A9E3" wp14:editId="2A8F7B10">
            <wp:extent cx="5238750" cy="2590800"/>
            <wp:effectExtent l="0" t="0" r="0" b="0"/>
            <wp:docPr id="5" name="Picture 5"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able&#10;&#10;Description automatically generated"/>
                    <pic:cNvPicPr/>
                  </pic:nvPicPr>
                  <pic:blipFill>
                    <a:blip r:embed="rId20"/>
                    <a:stretch>
                      <a:fillRect/>
                    </a:stretch>
                  </pic:blipFill>
                  <pic:spPr>
                    <a:xfrm>
                      <a:off x="0" y="0"/>
                      <a:ext cx="5238750" cy="2590800"/>
                    </a:xfrm>
                    <a:prstGeom prst="rect">
                      <a:avLst/>
                    </a:prstGeom>
                  </pic:spPr>
                </pic:pic>
              </a:graphicData>
            </a:graphic>
          </wp:inline>
        </w:drawing>
      </w:r>
    </w:p>
    <w:p w14:paraId="02ED4AAA" w14:textId="6456193C" w:rsidR="003C6F53" w:rsidRDefault="003C6F53" w:rsidP="0065769D">
      <w:pPr>
        <w:rPr>
          <w:b/>
          <w:bCs/>
        </w:rPr>
      </w:pPr>
    </w:p>
    <w:p w14:paraId="76ABDB69" w14:textId="5E4E3B1F" w:rsidR="003C6F53" w:rsidRDefault="003C6F53" w:rsidP="003C6F53">
      <w:r w:rsidRPr="003C6F53">
        <w:t>To retrieve all passengers with confirmed status traveling on a specific train, the system would need access to a database containing booking information. The user would input the train name they are interested in, and the system would query the database to retrieve all bookings with confirmed tickets for that train. The system would then display the list of passengers along with their booking details, including the train number, train name, source, and destination.</w:t>
      </w:r>
    </w:p>
    <w:p w14:paraId="7A3F0028" w14:textId="5DF5EDF3" w:rsidR="00890FF3" w:rsidRDefault="00890FF3" w:rsidP="003C6F53"/>
    <w:p w14:paraId="3EB66103" w14:textId="75B492D8" w:rsidR="00890FF3" w:rsidRDefault="00890FF3" w:rsidP="003C6F53"/>
    <w:p w14:paraId="2B7251BF" w14:textId="33A77550" w:rsidR="00890FF3" w:rsidRDefault="00890FF3" w:rsidP="003C6F53">
      <w:r>
        <w:t xml:space="preserve">On UI: we input train name </w:t>
      </w:r>
    </w:p>
    <w:p w14:paraId="3A4C50B6" w14:textId="6CD9FBA8" w:rsidR="00890FF3" w:rsidRDefault="00890FF3" w:rsidP="003C6F53">
      <w:pPr>
        <w:rPr>
          <w:noProof/>
        </w:rPr>
      </w:pPr>
      <w:r>
        <w:rPr>
          <w:noProof/>
        </w:rPr>
        <w:t xml:space="preserve">  </w:t>
      </w:r>
      <w:r>
        <w:rPr>
          <w:noProof/>
        </w:rPr>
        <w:drawing>
          <wp:inline distT="0" distB="0" distL="0" distR="0" wp14:anchorId="79FE0DC7" wp14:editId="226393D1">
            <wp:extent cx="2181225" cy="7524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81225" cy="752475"/>
                    </a:xfrm>
                    <a:prstGeom prst="rect">
                      <a:avLst/>
                    </a:prstGeom>
                  </pic:spPr>
                </pic:pic>
              </a:graphicData>
            </a:graphic>
          </wp:inline>
        </w:drawing>
      </w:r>
    </w:p>
    <w:p w14:paraId="01985113" w14:textId="4B6AEEE3" w:rsidR="00890FF3" w:rsidRDefault="00890FF3" w:rsidP="003C6F53">
      <w:pPr>
        <w:rPr>
          <w:noProof/>
        </w:rPr>
      </w:pPr>
    </w:p>
    <w:p w14:paraId="605B6204" w14:textId="42EAC7AD" w:rsidR="00890FF3" w:rsidRDefault="00890FF3" w:rsidP="003C6F53">
      <w:pPr>
        <w:rPr>
          <w:noProof/>
        </w:rPr>
      </w:pPr>
      <w:r>
        <w:rPr>
          <w:noProof/>
        </w:rPr>
        <w:t>The following would be the output with  all names of passengers who travelled on train name golden chariot</w:t>
      </w:r>
    </w:p>
    <w:p w14:paraId="19084FEF" w14:textId="77777777" w:rsidR="007E71A3" w:rsidRDefault="007E71A3" w:rsidP="003C6F53">
      <w:pPr>
        <w:rPr>
          <w:noProof/>
        </w:rPr>
      </w:pPr>
    </w:p>
    <w:p w14:paraId="6CE996F5" w14:textId="77777777" w:rsidR="007E71A3" w:rsidRDefault="007E71A3" w:rsidP="003C6F53">
      <w:pPr>
        <w:rPr>
          <w:noProof/>
        </w:rPr>
      </w:pPr>
    </w:p>
    <w:p w14:paraId="3C9019BA" w14:textId="77777777" w:rsidR="007E71A3" w:rsidRDefault="007E71A3" w:rsidP="003C6F53">
      <w:pPr>
        <w:rPr>
          <w:noProof/>
        </w:rPr>
      </w:pPr>
    </w:p>
    <w:p w14:paraId="1C357577" w14:textId="77777777" w:rsidR="007E71A3" w:rsidRDefault="007E71A3" w:rsidP="003C6F53">
      <w:pPr>
        <w:rPr>
          <w:noProof/>
        </w:rPr>
      </w:pPr>
    </w:p>
    <w:p w14:paraId="43FB19DB" w14:textId="7F37D6B9" w:rsidR="00890FF3" w:rsidRPr="003C6F53" w:rsidRDefault="00890FF3" w:rsidP="003C6F53">
      <w:r>
        <w:rPr>
          <w:noProof/>
        </w:rPr>
        <w:drawing>
          <wp:inline distT="0" distB="0" distL="0" distR="0" wp14:anchorId="11C481B2" wp14:editId="0909F00D">
            <wp:extent cx="6172200" cy="1219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72200" cy="1219200"/>
                    </a:xfrm>
                    <a:prstGeom prst="rect">
                      <a:avLst/>
                    </a:prstGeom>
                  </pic:spPr>
                </pic:pic>
              </a:graphicData>
            </a:graphic>
          </wp:inline>
        </w:drawing>
      </w:r>
    </w:p>
    <w:p w14:paraId="4FEB820A" w14:textId="77777777" w:rsidR="00850219" w:rsidRDefault="00850219" w:rsidP="0065769D">
      <w:pPr>
        <w:rPr>
          <w:b/>
          <w:bCs/>
          <w:sz w:val="28"/>
          <w:szCs w:val="28"/>
        </w:rPr>
      </w:pPr>
    </w:p>
    <w:p w14:paraId="13FA6B7A" w14:textId="09990F45" w:rsidR="0065769D" w:rsidRPr="00850219" w:rsidRDefault="0065769D" w:rsidP="0065769D">
      <w:pPr>
        <w:rPr>
          <w:b/>
          <w:bCs/>
          <w:sz w:val="36"/>
          <w:szCs w:val="36"/>
        </w:rPr>
      </w:pPr>
      <w:r w:rsidRPr="00850219">
        <w:rPr>
          <w:b/>
          <w:bCs/>
          <w:sz w:val="28"/>
          <w:szCs w:val="28"/>
        </w:rPr>
        <w:t>Task 6. User Cancel a ticket (delete a record) and show that passenger in waiting list get ticket confirmed.</w:t>
      </w:r>
    </w:p>
    <w:p w14:paraId="4CE9C92A" w14:textId="445040A3" w:rsidR="0065769D" w:rsidRDefault="0065769D">
      <w:pPr>
        <w:rPr>
          <w:b/>
          <w:bCs/>
          <w:sz w:val="32"/>
          <w:szCs w:val="32"/>
        </w:rPr>
      </w:pPr>
    </w:p>
    <w:p w14:paraId="61F5B93D" w14:textId="77777777" w:rsidR="003C6F53" w:rsidRPr="003C6F53" w:rsidRDefault="003C6F53" w:rsidP="003C6F53">
      <w:r w:rsidRPr="003C6F53">
        <w:lastRenderedPageBreak/>
        <w:t xml:space="preserve">To cancel a ticket and show the passenger in the waiting list getting a confirmed ticket, the system would need access to a database containing booking information. The user would input the booking reference number for the ticket they want to cancel, and the system would mark that booking as </w:t>
      </w:r>
      <w:proofErr w:type="spellStart"/>
      <w:r w:rsidRPr="003C6F53">
        <w:t>canceled</w:t>
      </w:r>
      <w:proofErr w:type="spellEnd"/>
      <w:r w:rsidRPr="003C6F53">
        <w:t xml:space="preserve"> in the database. The system would then query the database to retrieve all bookings on the waiting list for that train and allocate a confirmed ticket to the first passenger on the list. The system would then display the new</w:t>
      </w:r>
    </w:p>
    <w:p w14:paraId="55CC9391" w14:textId="717118F3" w:rsidR="0065769D" w:rsidRDefault="0065769D" w:rsidP="003C6F53"/>
    <w:p w14:paraId="1AD70C74" w14:textId="47058074" w:rsidR="00C46F6B" w:rsidRDefault="00C46F6B" w:rsidP="003C6F53"/>
    <w:p w14:paraId="391DB277" w14:textId="1E78B9B7" w:rsidR="00C46F6B" w:rsidRDefault="006C6C3D" w:rsidP="003C6F53">
      <w:r>
        <w:rPr>
          <w:noProof/>
        </w:rPr>
        <w:drawing>
          <wp:inline distT="0" distB="0" distL="0" distR="0" wp14:anchorId="380D1FED" wp14:editId="6A8EA32F">
            <wp:extent cx="4305300" cy="6191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05300" cy="619125"/>
                    </a:xfrm>
                    <a:prstGeom prst="rect">
                      <a:avLst/>
                    </a:prstGeom>
                  </pic:spPr>
                </pic:pic>
              </a:graphicData>
            </a:graphic>
          </wp:inline>
        </w:drawing>
      </w:r>
    </w:p>
    <w:p w14:paraId="18796B23" w14:textId="0810B7AE" w:rsidR="006C6C3D" w:rsidRDefault="006C6C3D" w:rsidP="003C6F53">
      <w:r>
        <w:t xml:space="preserve">Here we are deleting this particular </w:t>
      </w:r>
      <w:proofErr w:type="spellStart"/>
      <w:r>
        <w:t>ssn</w:t>
      </w:r>
      <w:proofErr w:type="spellEnd"/>
      <w:r>
        <w:t xml:space="preserve"> from booked table.</w:t>
      </w:r>
      <w:r w:rsidR="00EB6EE6">
        <w:t xml:space="preserve"> Based on this ticket type =’general’ and train number =</w:t>
      </w:r>
      <w:proofErr w:type="gramStart"/>
      <w:r w:rsidR="00EB6EE6">
        <w:t>2 .</w:t>
      </w:r>
      <w:proofErr w:type="gramEnd"/>
      <w:r>
        <w:t xml:space="preserve"> </w:t>
      </w:r>
      <w:r w:rsidR="00EB6EE6">
        <w:t xml:space="preserve">we update the first waitlist person who has same type of ticket and train number. </w:t>
      </w:r>
    </w:p>
    <w:p w14:paraId="04633733" w14:textId="6D4960B6" w:rsidR="000D76E5" w:rsidRDefault="000D76E5" w:rsidP="003C6F53"/>
    <w:p w14:paraId="3310275F" w14:textId="1CF24A0E" w:rsidR="000D76E5" w:rsidRDefault="000D76E5" w:rsidP="003C6F53">
      <w:r>
        <w:t xml:space="preserve">In UI: we need to enter </w:t>
      </w:r>
      <w:proofErr w:type="spellStart"/>
      <w:r>
        <w:t>ssn</w:t>
      </w:r>
      <w:proofErr w:type="spellEnd"/>
      <w:r>
        <w:t xml:space="preserve"> number of the person who want to cancel the ticket. </w:t>
      </w:r>
    </w:p>
    <w:p w14:paraId="56C7D065" w14:textId="4A9291A0" w:rsidR="000D76E5" w:rsidRDefault="000D76E5" w:rsidP="003C6F53"/>
    <w:p w14:paraId="73E98648" w14:textId="723FECEE" w:rsidR="000D76E5" w:rsidRDefault="000D76E5" w:rsidP="003C6F53">
      <w:r>
        <w:rPr>
          <w:noProof/>
        </w:rPr>
        <w:drawing>
          <wp:inline distT="0" distB="0" distL="0" distR="0" wp14:anchorId="1B4D821F" wp14:editId="07858F12">
            <wp:extent cx="2333625" cy="7239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33625" cy="723900"/>
                    </a:xfrm>
                    <a:prstGeom prst="rect">
                      <a:avLst/>
                    </a:prstGeom>
                  </pic:spPr>
                </pic:pic>
              </a:graphicData>
            </a:graphic>
          </wp:inline>
        </w:drawing>
      </w:r>
    </w:p>
    <w:p w14:paraId="19715535" w14:textId="2BDE97B7" w:rsidR="000D76E5" w:rsidRDefault="000D76E5" w:rsidP="003C6F53"/>
    <w:p w14:paraId="156F0992" w14:textId="1F30845E" w:rsidR="000D76E5" w:rsidRDefault="000D76E5" w:rsidP="003C6F53">
      <w:r>
        <w:t xml:space="preserve">The following is displayed as the output: </w:t>
      </w:r>
      <w:r w:rsidR="00AF6078">
        <w:t xml:space="preserve"> The passenger whose </w:t>
      </w:r>
      <w:proofErr w:type="spellStart"/>
      <w:r w:rsidR="00AF6078">
        <w:t>ssn</w:t>
      </w:r>
      <w:proofErr w:type="spellEnd"/>
      <w:r w:rsidR="00AF6078">
        <w:t xml:space="preserve"> is 302548590 a </w:t>
      </w:r>
      <w:proofErr w:type="spellStart"/>
      <w:r w:rsidR="00AF6078">
        <w:t>nd</w:t>
      </w:r>
      <w:proofErr w:type="spellEnd"/>
      <w:r w:rsidR="00AF6078">
        <w:t xml:space="preserve"> ticket type was in waitlist has been updated to confirmed.</w:t>
      </w:r>
    </w:p>
    <w:p w14:paraId="0C45D211" w14:textId="249B3268" w:rsidR="006C6C3D" w:rsidRDefault="006C6C3D" w:rsidP="003C6F53"/>
    <w:p w14:paraId="70E974FA" w14:textId="617C8BC6" w:rsidR="000D76E5" w:rsidRDefault="000D76E5" w:rsidP="003C6F53">
      <w:r>
        <w:rPr>
          <w:noProof/>
        </w:rPr>
        <w:drawing>
          <wp:inline distT="0" distB="0" distL="0" distR="0" wp14:anchorId="020B0A2B" wp14:editId="7C91C1EC">
            <wp:extent cx="3590925" cy="3524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90925" cy="352425"/>
                    </a:xfrm>
                    <a:prstGeom prst="rect">
                      <a:avLst/>
                    </a:prstGeom>
                  </pic:spPr>
                </pic:pic>
              </a:graphicData>
            </a:graphic>
          </wp:inline>
        </w:drawing>
      </w:r>
    </w:p>
    <w:p w14:paraId="144BEBD6" w14:textId="3FA335C0" w:rsidR="00C46F6B" w:rsidRDefault="00C46F6B" w:rsidP="003C6F53"/>
    <w:p w14:paraId="06920038" w14:textId="16AE4968" w:rsidR="00C46F6B" w:rsidRPr="00C46F6B" w:rsidRDefault="00C46F6B" w:rsidP="003C6F53">
      <w:pPr>
        <w:rPr>
          <w:b/>
          <w:bCs/>
          <w:sz w:val="32"/>
          <w:szCs w:val="32"/>
        </w:rPr>
      </w:pPr>
      <w:r w:rsidRPr="00C46F6B">
        <w:rPr>
          <w:b/>
          <w:bCs/>
          <w:sz w:val="32"/>
          <w:szCs w:val="32"/>
        </w:rPr>
        <w:t xml:space="preserve">TEAM CONTRIBUTION </w:t>
      </w:r>
    </w:p>
    <w:p w14:paraId="3742E7CF" w14:textId="1CC3BF8D" w:rsidR="00C46F6B" w:rsidRDefault="00C46F6B" w:rsidP="003C6F53"/>
    <w:p w14:paraId="1C98456A" w14:textId="15C2D5D5" w:rsidR="00C46F6B" w:rsidRDefault="00C46F6B" w:rsidP="003C6F53">
      <w:r w:rsidRPr="00C46F6B">
        <w:rPr>
          <w:b/>
          <w:bCs/>
        </w:rPr>
        <w:t>SURYA</w:t>
      </w:r>
      <w:r>
        <w:t xml:space="preserve"> – CREATED </w:t>
      </w:r>
      <w:proofErr w:type="gramStart"/>
      <w:r>
        <w:t>UI ,</w:t>
      </w:r>
      <w:proofErr w:type="gramEnd"/>
      <w:r>
        <w:t xml:space="preserve"> PERFORMED </w:t>
      </w:r>
      <w:r w:rsidR="00C53D36">
        <w:t>4,5,6</w:t>
      </w:r>
      <w:r>
        <w:t xml:space="preserve"> TASKS IN GUI AND ALSO README FILE </w:t>
      </w:r>
    </w:p>
    <w:p w14:paraId="38785471" w14:textId="04FC84D5" w:rsidR="00C46F6B" w:rsidRPr="003C6F53" w:rsidRDefault="00C46F6B" w:rsidP="003C6F53">
      <w:r w:rsidRPr="00C46F6B">
        <w:rPr>
          <w:b/>
          <w:bCs/>
        </w:rPr>
        <w:t xml:space="preserve">MANOHAR </w:t>
      </w:r>
      <w:r>
        <w:t xml:space="preserve">– CREATED ER </w:t>
      </w:r>
      <w:proofErr w:type="gramStart"/>
      <w:r>
        <w:t>DIAGRAM ,</w:t>
      </w:r>
      <w:proofErr w:type="gramEnd"/>
      <w:r>
        <w:t xml:space="preserve"> COMPLETED THE </w:t>
      </w:r>
      <w:r w:rsidR="00C53D36">
        <w:t>1,2,3</w:t>
      </w:r>
      <w:r>
        <w:t xml:space="preserve"> TASKS AND REPORT FILE</w:t>
      </w:r>
    </w:p>
    <w:sectPr w:rsidR="00C46F6B" w:rsidRPr="003C6F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47845"/>
    <w:multiLevelType w:val="multilevel"/>
    <w:tmpl w:val="A518F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3041B"/>
    <w:multiLevelType w:val="multilevel"/>
    <w:tmpl w:val="42CCE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9D05DF"/>
    <w:multiLevelType w:val="multilevel"/>
    <w:tmpl w:val="B324E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BF3E6F"/>
    <w:multiLevelType w:val="multilevel"/>
    <w:tmpl w:val="D512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EE3688"/>
    <w:multiLevelType w:val="multilevel"/>
    <w:tmpl w:val="8E44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F3D2A"/>
    <w:multiLevelType w:val="multilevel"/>
    <w:tmpl w:val="6A32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FE1235"/>
    <w:multiLevelType w:val="multilevel"/>
    <w:tmpl w:val="4CE43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402350"/>
    <w:multiLevelType w:val="multilevel"/>
    <w:tmpl w:val="E830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9139301">
    <w:abstractNumId w:val="5"/>
  </w:num>
  <w:num w:numId="2" w16cid:durableId="2128967247">
    <w:abstractNumId w:val="2"/>
  </w:num>
  <w:num w:numId="3" w16cid:durableId="1317881740">
    <w:abstractNumId w:val="0"/>
  </w:num>
  <w:num w:numId="4" w16cid:durableId="1478570820">
    <w:abstractNumId w:val="4"/>
  </w:num>
  <w:num w:numId="5" w16cid:durableId="1562709773">
    <w:abstractNumId w:val="6"/>
  </w:num>
  <w:num w:numId="6" w16cid:durableId="127212972">
    <w:abstractNumId w:val="7"/>
  </w:num>
  <w:num w:numId="7" w16cid:durableId="1464426926">
    <w:abstractNumId w:val="1"/>
  </w:num>
  <w:num w:numId="8" w16cid:durableId="760685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69D"/>
    <w:rsid w:val="00041807"/>
    <w:rsid w:val="000D76E5"/>
    <w:rsid w:val="001871E5"/>
    <w:rsid w:val="001B0D32"/>
    <w:rsid w:val="00214D89"/>
    <w:rsid w:val="0023423E"/>
    <w:rsid w:val="002745C2"/>
    <w:rsid w:val="003C6F53"/>
    <w:rsid w:val="004C58D3"/>
    <w:rsid w:val="0065769D"/>
    <w:rsid w:val="006C6C3D"/>
    <w:rsid w:val="006D05C1"/>
    <w:rsid w:val="007E71A3"/>
    <w:rsid w:val="00850219"/>
    <w:rsid w:val="00890FF3"/>
    <w:rsid w:val="009D7263"/>
    <w:rsid w:val="00AF6078"/>
    <w:rsid w:val="00C149BF"/>
    <w:rsid w:val="00C46F6B"/>
    <w:rsid w:val="00C53D36"/>
    <w:rsid w:val="00C57C4A"/>
    <w:rsid w:val="00DF21A6"/>
    <w:rsid w:val="00DF5E57"/>
    <w:rsid w:val="00E129CD"/>
    <w:rsid w:val="00EB6E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51B1A"/>
  <w15:chartTrackingRefBased/>
  <w15:docId w15:val="{E5008823-DDEA-7941-8F41-ED55D62D0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66818">
      <w:bodyDiv w:val="1"/>
      <w:marLeft w:val="0"/>
      <w:marRight w:val="0"/>
      <w:marTop w:val="0"/>
      <w:marBottom w:val="0"/>
      <w:divBdr>
        <w:top w:val="none" w:sz="0" w:space="0" w:color="auto"/>
        <w:left w:val="none" w:sz="0" w:space="0" w:color="auto"/>
        <w:bottom w:val="none" w:sz="0" w:space="0" w:color="auto"/>
        <w:right w:val="none" w:sz="0" w:space="0" w:color="auto"/>
      </w:divBdr>
    </w:div>
    <w:div w:id="113252248">
      <w:bodyDiv w:val="1"/>
      <w:marLeft w:val="0"/>
      <w:marRight w:val="0"/>
      <w:marTop w:val="0"/>
      <w:marBottom w:val="0"/>
      <w:divBdr>
        <w:top w:val="none" w:sz="0" w:space="0" w:color="auto"/>
        <w:left w:val="none" w:sz="0" w:space="0" w:color="auto"/>
        <w:bottom w:val="none" w:sz="0" w:space="0" w:color="auto"/>
        <w:right w:val="none" w:sz="0" w:space="0" w:color="auto"/>
      </w:divBdr>
    </w:div>
    <w:div w:id="264921003">
      <w:bodyDiv w:val="1"/>
      <w:marLeft w:val="0"/>
      <w:marRight w:val="0"/>
      <w:marTop w:val="0"/>
      <w:marBottom w:val="0"/>
      <w:divBdr>
        <w:top w:val="none" w:sz="0" w:space="0" w:color="auto"/>
        <w:left w:val="none" w:sz="0" w:space="0" w:color="auto"/>
        <w:bottom w:val="none" w:sz="0" w:space="0" w:color="auto"/>
        <w:right w:val="none" w:sz="0" w:space="0" w:color="auto"/>
      </w:divBdr>
    </w:div>
    <w:div w:id="430929236">
      <w:bodyDiv w:val="1"/>
      <w:marLeft w:val="0"/>
      <w:marRight w:val="0"/>
      <w:marTop w:val="0"/>
      <w:marBottom w:val="0"/>
      <w:divBdr>
        <w:top w:val="none" w:sz="0" w:space="0" w:color="auto"/>
        <w:left w:val="none" w:sz="0" w:space="0" w:color="auto"/>
        <w:bottom w:val="none" w:sz="0" w:space="0" w:color="auto"/>
        <w:right w:val="none" w:sz="0" w:space="0" w:color="auto"/>
      </w:divBdr>
    </w:div>
    <w:div w:id="638345075">
      <w:bodyDiv w:val="1"/>
      <w:marLeft w:val="0"/>
      <w:marRight w:val="0"/>
      <w:marTop w:val="0"/>
      <w:marBottom w:val="0"/>
      <w:divBdr>
        <w:top w:val="none" w:sz="0" w:space="0" w:color="auto"/>
        <w:left w:val="none" w:sz="0" w:space="0" w:color="auto"/>
        <w:bottom w:val="none" w:sz="0" w:space="0" w:color="auto"/>
        <w:right w:val="none" w:sz="0" w:space="0" w:color="auto"/>
      </w:divBdr>
    </w:div>
    <w:div w:id="899755212">
      <w:bodyDiv w:val="1"/>
      <w:marLeft w:val="0"/>
      <w:marRight w:val="0"/>
      <w:marTop w:val="0"/>
      <w:marBottom w:val="0"/>
      <w:divBdr>
        <w:top w:val="none" w:sz="0" w:space="0" w:color="auto"/>
        <w:left w:val="none" w:sz="0" w:space="0" w:color="auto"/>
        <w:bottom w:val="none" w:sz="0" w:space="0" w:color="auto"/>
        <w:right w:val="none" w:sz="0" w:space="0" w:color="auto"/>
      </w:divBdr>
    </w:div>
    <w:div w:id="916135176">
      <w:bodyDiv w:val="1"/>
      <w:marLeft w:val="0"/>
      <w:marRight w:val="0"/>
      <w:marTop w:val="0"/>
      <w:marBottom w:val="0"/>
      <w:divBdr>
        <w:top w:val="none" w:sz="0" w:space="0" w:color="auto"/>
        <w:left w:val="none" w:sz="0" w:space="0" w:color="auto"/>
        <w:bottom w:val="none" w:sz="0" w:space="0" w:color="auto"/>
        <w:right w:val="none" w:sz="0" w:space="0" w:color="auto"/>
      </w:divBdr>
    </w:div>
    <w:div w:id="981154878">
      <w:bodyDiv w:val="1"/>
      <w:marLeft w:val="0"/>
      <w:marRight w:val="0"/>
      <w:marTop w:val="0"/>
      <w:marBottom w:val="0"/>
      <w:divBdr>
        <w:top w:val="none" w:sz="0" w:space="0" w:color="auto"/>
        <w:left w:val="none" w:sz="0" w:space="0" w:color="auto"/>
        <w:bottom w:val="none" w:sz="0" w:space="0" w:color="auto"/>
        <w:right w:val="none" w:sz="0" w:space="0" w:color="auto"/>
      </w:divBdr>
    </w:div>
    <w:div w:id="1089694651">
      <w:bodyDiv w:val="1"/>
      <w:marLeft w:val="0"/>
      <w:marRight w:val="0"/>
      <w:marTop w:val="0"/>
      <w:marBottom w:val="0"/>
      <w:divBdr>
        <w:top w:val="none" w:sz="0" w:space="0" w:color="auto"/>
        <w:left w:val="none" w:sz="0" w:space="0" w:color="auto"/>
        <w:bottom w:val="none" w:sz="0" w:space="0" w:color="auto"/>
        <w:right w:val="none" w:sz="0" w:space="0" w:color="auto"/>
      </w:divBdr>
    </w:div>
    <w:div w:id="1112548914">
      <w:bodyDiv w:val="1"/>
      <w:marLeft w:val="0"/>
      <w:marRight w:val="0"/>
      <w:marTop w:val="0"/>
      <w:marBottom w:val="0"/>
      <w:divBdr>
        <w:top w:val="none" w:sz="0" w:space="0" w:color="auto"/>
        <w:left w:val="none" w:sz="0" w:space="0" w:color="auto"/>
        <w:bottom w:val="none" w:sz="0" w:space="0" w:color="auto"/>
        <w:right w:val="none" w:sz="0" w:space="0" w:color="auto"/>
      </w:divBdr>
    </w:div>
    <w:div w:id="1137796261">
      <w:bodyDiv w:val="1"/>
      <w:marLeft w:val="0"/>
      <w:marRight w:val="0"/>
      <w:marTop w:val="0"/>
      <w:marBottom w:val="0"/>
      <w:divBdr>
        <w:top w:val="none" w:sz="0" w:space="0" w:color="auto"/>
        <w:left w:val="none" w:sz="0" w:space="0" w:color="auto"/>
        <w:bottom w:val="none" w:sz="0" w:space="0" w:color="auto"/>
        <w:right w:val="none" w:sz="0" w:space="0" w:color="auto"/>
      </w:divBdr>
    </w:div>
    <w:div w:id="1585609132">
      <w:bodyDiv w:val="1"/>
      <w:marLeft w:val="0"/>
      <w:marRight w:val="0"/>
      <w:marTop w:val="0"/>
      <w:marBottom w:val="0"/>
      <w:divBdr>
        <w:top w:val="none" w:sz="0" w:space="0" w:color="auto"/>
        <w:left w:val="none" w:sz="0" w:space="0" w:color="auto"/>
        <w:bottom w:val="none" w:sz="0" w:space="0" w:color="auto"/>
        <w:right w:val="none" w:sz="0" w:space="0" w:color="auto"/>
      </w:divBdr>
    </w:div>
    <w:div w:id="1854147943">
      <w:bodyDiv w:val="1"/>
      <w:marLeft w:val="0"/>
      <w:marRight w:val="0"/>
      <w:marTop w:val="0"/>
      <w:marBottom w:val="0"/>
      <w:divBdr>
        <w:top w:val="none" w:sz="0" w:space="0" w:color="auto"/>
        <w:left w:val="none" w:sz="0" w:space="0" w:color="auto"/>
        <w:bottom w:val="none" w:sz="0" w:space="0" w:color="auto"/>
        <w:right w:val="none" w:sz="0" w:space="0" w:color="auto"/>
      </w:divBdr>
    </w:div>
    <w:div w:id="1935816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Bontha, Manohar</dc:creator>
  <cp:keywords/>
  <dc:description/>
  <cp:lastModifiedBy>sai surya</cp:lastModifiedBy>
  <cp:revision>2</cp:revision>
  <dcterms:created xsi:type="dcterms:W3CDTF">2023-03-21T04:34:00Z</dcterms:created>
  <dcterms:modified xsi:type="dcterms:W3CDTF">2023-03-21T04:34:00Z</dcterms:modified>
</cp:coreProperties>
</file>