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3869A" w14:textId="6932224C" w:rsidR="006F45CE" w:rsidRDefault="00000000">
      <w:pPr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  <w:vertAlign w:val="superscript"/>
        </w:rPr>
        <w:footnoteReference w:id="1"/>
      </w:r>
      <w:r>
        <w:rPr>
          <w:rFonts w:ascii="Times New Roman" w:eastAsia="Times New Roman" w:hAnsi="Times New Roman" w:cs="Times New Roman"/>
          <w:sz w:val="30"/>
          <w:szCs w:val="30"/>
        </w:rPr>
        <w:t xml:space="preserve">             CSA-15</w:t>
      </w:r>
      <w:r w:rsidR="00471927">
        <w:rPr>
          <w:rFonts w:ascii="Times New Roman" w:eastAsia="Times New Roman" w:hAnsi="Times New Roman" w:cs="Times New Roman"/>
          <w:sz w:val="30"/>
          <w:szCs w:val="30"/>
        </w:rPr>
        <w:t>60</w:t>
      </w:r>
      <w:r>
        <w:rPr>
          <w:rFonts w:ascii="Times New Roman" w:eastAsia="Times New Roman" w:hAnsi="Times New Roman" w:cs="Times New Roman"/>
          <w:sz w:val="30"/>
          <w:szCs w:val="30"/>
        </w:rPr>
        <w:t xml:space="preserve"> CLOUD COMPUTING LAB PRACTICAL</w:t>
      </w:r>
    </w:p>
    <w:p w14:paraId="617FC36B" w14:textId="77777777" w:rsidR="006F45CE" w:rsidRDefault="006F45CE">
      <w:pPr>
        <w:rPr>
          <w:rFonts w:ascii="Times New Roman" w:eastAsia="Times New Roman" w:hAnsi="Times New Roman" w:cs="Times New Roman"/>
          <w:sz w:val="30"/>
          <w:szCs w:val="30"/>
        </w:rPr>
      </w:pPr>
    </w:p>
    <w:p w14:paraId="7D78DB46" w14:textId="77777777" w:rsidR="006F45CE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7.Create a simple cloud software application for Students Attendance System using any Cloud Service Provider to demonstrate SaaS include the necessary fields such as name of the students, course,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present ,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Absent, course attendance, request, grade, attendance percentage, etc</w:t>
      </w:r>
    </w:p>
    <w:p w14:paraId="208112DA" w14:textId="77777777" w:rsidR="006F45CE" w:rsidRDefault="006F45CE"/>
    <w:p w14:paraId="12BD09F1" w14:textId="77777777" w:rsidR="006F45CE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STEP-1:</w:t>
      </w:r>
    </w:p>
    <w:p w14:paraId="793326BB" w14:textId="77777777" w:rsidR="006F45CE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Login into zoho.com and create an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account.Then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go 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zoho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creator and create a new application starting with a new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form.Add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or insert the required fields.</w:t>
      </w:r>
    </w:p>
    <w:p w14:paraId="3A61DF60" w14:textId="77777777" w:rsidR="006F45CE" w:rsidRDefault="006F45CE"/>
    <w:p w14:paraId="57C34110" w14:textId="77777777" w:rsidR="006F45CE" w:rsidRDefault="00000000">
      <w:r>
        <w:rPr>
          <w:noProof/>
        </w:rPr>
        <w:drawing>
          <wp:inline distT="114300" distB="114300" distL="114300" distR="114300" wp14:anchorId="0840323E" wp14:editId="21D42574">
            <wp:extent cx="5731200" cy="32258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A3DED2" w14:textId="77777777" w:rsidR="006F45CE" w:rsidRDefault="006F45CE"/>
    <w:p w14:paraId="41A82097" w14:textId="77777777" w:rsidR="006F45CE" w:rsidRDefault="006F45CE"/>
    <w:p w14:paraId="69F715E6" w14:textId="77777777" w:rsidR="006F45CE" w:rsidRDefault="006F45C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70FF89D" w14:textId="77777777" w:rsidR="006F45CE" w:rsidRDefault="006F45C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AC173A1" w14:textId="77777777" w:rsidR="006F45CE" w:rsidRDefault="006F45C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A7DC419" w14:textId="77777777" w:rsidR="006F45CE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STEP-2:</w:t>
      </w:r>
    </w:p>
    <w:p w14:paraId="45D8E067" w14:textId="77777777" w:rsidR="006F45CE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Execute or run the model and get the required login form in live.</w:t>
      </w:r>
    </w:p>
    <w:p w14:paraId="2C25A9DC" w14:textId="77777777" w:rsidR="006F45CE" w:rsidRDefault="00000000">
      <w:r>
        <w:rPr>
          <w:noProof/>
        </w:rPr>
        <w:lastRenderedPageBreak/>
        <w:drawing>
          <wp:inline distT="114300" distB="114300" distL="114300" distR="114300" wp14:anchorId="62AD9E11" wp14:editId="3995E498">
            <wp:extent cx="5731200" cy="3225800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vertAlign w:val="superscript"/>
        </w:rPr>
        <w:footnoteReference w:id="2"/>
      </w:r>
    </w:p>
    <w:p w14:paraId="3BF2199D" w14:textId="77777777" w:rsidR="006F45CE" w:rsidRDefault="006F45CE"/>
    <w:p w14:paraId="51CD7AD2" w14:textId="77777777" w:rsidR="006F45CE" w:rsidRDefault="006F45C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2ED9B83" w14:textId="77777777" w:rsidR="006F45CE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STEP-3:</w:t>
      </w:r>
    </w:p>
    <w:p w14:paraId="0073C689" w14:textId="77777777" w:rsidR="006F45CE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Next step is to add another form which consists of students' details with the fields.</w:t>
      </w:r>
    </w:p>
    <w:p w14:paraId="7494365B" w14:textId="77777777" w:rsidR="006F45CE" w:rsidRDefault="006F45C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4F630ED" w14:textId="77777777" w:rsidR="006F45CE" w:rsidRDefault="006F45C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3BFE0D2" w14:textId="77777777" w:rsidR="006F45CE" w:rsidRDefault="00000000">
      <w:r>
        <w:rPr>
          <w:noProof/>
        </w:rPr>
        <w:drawing>
          <wp:inline distT="114300" distB="114300" distL="114300" distR="114300" wp14:anchorId="466F5CB5" wp14:editId="39445C27">
            <wp:extent cx="5731200" cy="322580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20A159" w14:textId="77777777" w:rsidR="006F45CE" w:rsidRDefault="006F45CE"/>
    <w:p w14:paraId="65DA8AA1" w14:textId="77777777" w:rsidR="006F45CE" w:rsidRDefault="006F45CE"/>
    <w:p w14:paraId="0C051E47" w14:textId="77777777" w:rsidR="006F45CE" w:rsidRDefault="006F45CE"/>
    <w:p w14:paraId="3B6750D3" w14:textId="77777777" w:rsidR="006F45CE" w:rsidRDefault="006F45C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5948FFD" w14:textId="77777777" w:rsidR="006F45CE" w:rsidRDefault="006F45C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F648E84" w14:textId="77777777" w:rsidR="006F45CE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footnoteReference w:id="3"/>
      </w:r>
      <w:r>
        <w:rPr>
          <w:rFonts w:ascii="Times New Roman" w:eastAsia="Times New Roman" w:hAnsi="Times New Roman" w:cs="Times New Roman"/>
          <w:sz w:val="24"/>
          <w:szCs w:val="24"/>
        </w:rPr>
        <w:t>STEP-4:</w:t>
      </w:r>
    </w:p>
    <w:p w14:paraId="3FBC1ADF" w14:textId="77777777" w:rsidR="006F45CE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Execute or run the model and get the required students details from live.</w:t>
      </w:r>
    </w:p>
    <w:p w14:paraId="2E5FAA57" w14:textId="77777777" w:rsidR="006F45CE" w:rsidRDefault="006F45C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7169077" w14:textId="77777777" w:rsidR="006F45CE" w:rsidRDefault="006F45C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7B0FC4D" w14:textId="77777777" w:rsidR="006F45CE" w:rsidRDefault="00000000">
      <w:r>
        <w:rPr>
          <w:noProof/>
        </w:rPr>
        <w:drawing>
          <wp:inline distT="114300" distB="114300" distL="114300" distR="114300" wp14:anchorId="0E901A30" wp14:editId="49496AFE">
            <wp:extent cx="5731200" cy="32258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CBCBFF" w14:textId="77777777" w:rsidR="006F45CE" w:rsidRDefault="006F45CE"/>
    <w:p w14:paraId="645DCE0D" w14:textId="77777777" w:rsidR="006F45CE" w:rsidRDefault="006F45CE"/>
    <w:p w14:paraId="7DB6AF72" w14:textId="77777777" w:rsidR="006F45CE" w:rsidRDefault="006F45C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475A9BD" w14:textId="77777777" w:rsidR="006F45CE" w:rsidRDefault="006F45C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0FDA549" w14:textId="77777777" w:rsidR="006F45CE" w:rsidRDefault="006F45C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DBA8B07" w14:textId="77777777" w:rsidR="006F45CE" w:rsidRDefault="006F45C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8747D83" w14:textId="77777777" w:rsidR="006F45CE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STEP-5:</w:t>
      </w:r>
    </w:p>
    <w:p w14:paraId="17FFC8B5" w14:textId="77777777" w:rsidR="006F45CE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Next step is to add another form which consists of course attendance details with the fields.</w:t>
      </w:r>
    </w:p>
    <w:p w14:paraId="4AC3917C" w14:textId="77777777" w:rsidR="006F45CE" w:rsidRDefault="006F45C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BB111B2" w14:textId="77777777" w:rsidR="006F45CE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209A7E06" wp14:editId="61E1674C">
            <wp:extent cx="5731200" cy="322580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footnoteReference w:id="4"/>
      </w:r>
    </w:p>
    <w:p w14:paraId="6300B6B9" w14:textId="77777777" w:rsidR="006F45CE" w:rsidRDefault="006F45C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D6EC7FA" w14:textId="77777777" w:rsidR="006F45CE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STEP-6:</w:t>
      </w:r>
    </w:p>
    <w:p w14:paraId="0DFA8376" w14:textId="77777777" w:rsidR="006F45CE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Execute or run the model and get the attendance details from live.</w:t>
      </w:r>
    </w:p>
    <w:p w14:paraId="5E91FDD6" w14:textId="77777777" w:rsidR="006F45CE" w:rsidRDefault="006F45C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1C3EEE2" w14:textId="77777777" w:rsidR="006F45CE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F44B484" wp14:editId="29CDE0A1">
            <wp:extent cx="5731200" cy="32258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B01C68" w14:textId="77777777" w:rsidR="006F45CE" w:rsidRDefault="006F45C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33EA67D" w14:textId="77777777" w:rsidR="006F45CE" w:rsidRDefault="006F45C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585C1AF" w14:textId="77777777" w:rsidR="006F45CE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STEP-7:</w:t>
      </w:r>
    </w:p>
    <w:p w14:paraId="676419DC" w14:textId="77777777" w:rsidR="006F45CE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Next step is to add another form which consists of logout details.</w:t>
      </w:r>
    </w:p>
    <w:p w14:paraId="0640EB1C" w14:textId="77777777" w:rsidR="006F45CE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lastRenderedPageBreak/>
        <w:footnoteReference w:id="5"/>
      </w:r>
    </w:p>
    <w:p w14:paraId="03885104" w14:textId="77777777" w:rsidR="006F45CE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A2F4E90" wp14:editId="63E5CE7D">
            <wp:extent cx="5731200" cy="3225800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98B0A4" w14:textId="77777777" w:rsidR="006F45CE" w:rsidRDefault="006F45C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FBD412B" w14:textId="77777777" w:rsidR="006F45CE" w:rsidRDefault="006F45C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A79F44C" w14:textId="77777777" w:rsidR="006F45CE" w:rsidRDefault="006F45C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39DF41C" w14:textId="77777777" w:rsidR="006F45CE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STEP-8:</w:t>
      </w:r>
    </w:p>
    <w:p w14:paraId="2DAA8A40" w14:textId="77777777" w:rsidR="006F45CE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The last step is to run and execute the logout details form and end the program.</w:t>
      </w:r>
    </w:p>
    <w:p w14:paraId="028675F2" w14:textId="77777777" w:rsidR="006F45CE" w:rsidRDefault="006F45C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B677D55" w14:textId="77777777" w:rsidR="006F45CE" w:rsidRDefault="006F45C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C401D77" w14:textId="77777777" w:rsidR="006F45CE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22F8BFF" wp14:editId="751A6F67">
            <wp:extent cx="5731200" cy="32258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B74B40" w14:textId="77777777" w:rsidR="006F45CE" w:rsidRDefault="006F45C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CCEBB1A" w14:textId="77777777" w:rsidR="006F45CE" w:rsidRDefault="006F45C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1ECC105" w14:textId="77777777" w:rsidR="006F45CE" w:rsidRDefault="006F45C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2B597DB" w14:textId="77777777" w:rsidR="006F45CE" w:rsidRDefault="006F45C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B8FB1DC" w14:textId="77777777" w:rsidR="006F45CE" w:rsidRDefault="006F45C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2A714B9" w14:textId="77777777" w:rsidR="006F45CE" w:rsidRDefault="006F45C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ED2C1D8" w14:textId="77777777" w:rsidR="006F45CE" w:rsidRDefault="006F45CE"/>
    <w:p w14:paraId="66633DA1" w14:textId="77777777" w:rsidR="006F45CE" w:rsidRDefault="006F45CE"/>
    <w:sectPr w:rsidR="006F45C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1D24B4" w14:textId="77777777" w:rsidR="000F59AB" w:rsidRDefault="000F59AB">
      <w:pPr>
        <w:spacing w:line="240" w:lineRule="auto"/>
      </w:pPr>
      <w:r>
        <w:separator/>
      </w:r>
    </w:p>
  </w:endnote>
  <w:endnote w:type="continuationSeparator" w:id="0">
    <w:p w14:paraId="3B4DA3CB" w14:textId="77777777" w:rsidR="000F59AB" w:rsidRDefault="000F59A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C28001" w14:textId="77777777" w:rsidR="000F59AB" w:rsidRDefault="000F59AB">
      <w:pPr>
        <w:spacing w:line="240" w:lineRule="auto"/>
      </w:pPr>
      <w:r>
        <w:separator/>
      </w:r>
    </w:p>
  </w:footnote>
  <w:footnote w:type="continuationSeparator" w:id="0">
    <w:p w14:paraId="2994019C" w14:textId="77777777" w:rsidR="000F59AB" w:rsidRDefault="000F59AB">
      <w:pPr>
        <w:spacing w:line="240" w:lineRule="auto"/>
      </w:pPr>
      <w:r>
        <w:continuationSeparator/>
      </w:r>
    </w:p>
  </w:footnote>
  <w:footnote w:id="1">
    <w:p w14:paraId="7CDCCC6F" w14:textId="435AB665" w:rsidR="006F45CE" w:rsidRDefault="006F45C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</w:footnote>
  <w:footnote w:id="2">
    <w:p w14:paraId="3D9BA92C" w14:textId="0A14130B" w:rsidR="006F45CE" w:rsidRDefault="006F45CE">
      <w:pPr>
        <w:spacing w:line="240" w:lineRule="auto"/>
        <w:rPr>
          <w:sz w:val="20"/>
          <w:szCs w:val="20"/>
        </w:rPr>
      </w:pPr>
    </w:p>
  </w:footnote>
  <w:footnote w:id="3">
    <w:p w14:paraId="17B5D7BA" w14:textId="3F2B3203" w:rsidR="006F45CE" w:rsidRDefault="006F45C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</w:footnote>
  <w:footnote w:id="4">
    <w:p w14:paraId="3621ACC6" w14:textId="772A6C96" w:rsidR="006F45CE" w:rsidRDefault="006F45C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</w:footnote>
  <w:footnote w:id="5">
    <w:p w14:paraId="44EDF63B" w14:textId="3194ABFB" w:rsidR="006F45CE" w:rsidRDefault="006F45C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45CE"/>
    <w:rsid w:val="000F59AB"/>
    <w:rsid w:val="00471927"/>
    <w:rsid w:val="006F45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ABED4C"/>
  <w15:docId w15:val="{7AC6533D-39C8-4880-87D1-E732A20AAC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185</Words>
  <Characters>1060</Characters>
  <Application>Microsoft Office Word</Application>
  <DocSecurity>0</DocSecurity>
  <Lines>8</Lines>
  <Paragraphs>2</Paragraphs>
  <ScaleCrop>false</ScaleCrop>
  <Company/>
  <LinksUpToDate>false</LinksUpToDate>
  <CharactersWithSpaces>1243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Hari Prasad</cp:lastModifiedBy>
  <cp:revision>2</cp:revision>
  <dcterms:created xsi:type="dcterms:W3CDTF">2024-03-08T03:45:00Z</dcterms:created>
  <dcterms:modified xsi:type="dcterms:W3CDTF">2024-03-08T03:46:00Z</dcterms:modified>
</cp:coreProperties>
</file>