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0F020" w14:textId="35212835" w:rsidR="00CA15E9" w:rsidRDefault="00000000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            </w:t>
      </w:r>
      <w:r>
        <w:rPr>
          <w:rFonts w:ascii="Times New Roman" w:eastAsia="Times New Roman" w:hAnsi="Times New Roman" w:cs="Times New Roman"/>
          <w:sz w:val="30"/>
          <w:szCs w:val="30"/>
          <w:vertAlign w:val="superscript"/>
        </w:rPr>
        <w:footnoteReference w:id="1"/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 CSA-15</w:t>
      </w:r>
      <w:r w:rsidR="00D445C4">
        <w:rPr>
          <w:rFonts w:ascii="Times New Roman" w:eastAsia="Times New Roman" w:hAnsi="Times New Roman" w:cs="Times New Roman"/>
          <w:sz w:val="30"/>
          <w:szCs w:val="30"/>
        </w:rPr>
        <w:t>60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CLOUD COMPUTING LAB PRACTICALS</w:t>
      </w:r>
    </w:p>
    <w:p w14:paraId="3DF8D0F8" w14:textId="77777777" w:rsidR="00CA15E9" w:rsidRDefault="00CA15E9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0D758FAA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6.Change Hardware compatibility of a VM (Either by clone/create new one) which is already created and configured.</w:t>
      </w:r>
    </w:p>
    <w:p w14:paraId="721530DD" w14:textId="77777777" w:rsidR="00CA15E9" w:rsidRDefault="00CA15E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0092C2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Step-1:</w:t>
      </w:r>
    </w:p>
    <w:p w14:paraId="5B0AFBB6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First install VMware workstation on your pc/laptop. Then open the VM software and click create a new virtual machine displayed on a home tab.</w:t>
      </w:r>
    </w:p>
    <w:p w14:paraId="4F6749C9" w14:textId="77777777" w:rsidR="00CA15E9" w:rsidRDefault="00CA15E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868799" w14:textId="77777777" w:rsidR="00CA15E9" w:rsidRDefault="00CA15E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0CE1C7" w14:textId="77777777" w:rsidR="00CA15E9" w:rsidRDefault="00CA15E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3E9065" w14:textId="77777777" w:rsidR="00CA15E9" w:rsidRDefault="00000000">
      <w:r>
        <w:rPr>
          <w:noProof/>
        </w:rPr>
        <w:drawing>
          <wp:inline distT="114300" distB="114300" distL="114300" distR="114300" wp14:anchorId="0956C740" wp14:editId="61269713">
            <wp:extent cx="5731200" cy="32258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64B56" w14:textId="77777777" w:rsidR="00CA15E9" w:rsidRDefault="00CA15E9"/>
    <w:p w14:paraId="19F4D126" w14:textId="77777777" w:rsidR="00CA15E9" w:rsidRDefault="00CA15E9"/>
    <w:p w14:paraId="60086D67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Step-2:</w:t>
      </w:r>
    </w:p>
    <w:p w14:paraId="3E59F703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Here,we</w:t>
      </w:r>
      <w:proofErr w:type="spellEnd"/>
      <w:proofErr w:type="gramEnd"/>
      <w:r>
        <w:rPr>
          <w:sz w:val="24"/>
          <w:szCs w:val="24"/>
        </w:rPr>
        <w:t xml:space="preserve"> are going to Demonstrate virtualization by Installing Type -2 Hypervisor on your device, creating and configuring a VM image with a Host Operating system (Either Windows/Linux).so choose the second option and browse the location of the OS which needs to be installed.</w:t>
      </w:r>
    </w:p>
    <w:p w14:paraId="1C660BD4" w14:textId="77777777" w:rsidR="00CA15E9" w:rsidRDefault="00000000">
      <w:r>
        <w:rPr>
          <w:noProof/>
        </w:rPr>
        <w:lastRenderedPageBreak/>
        <w:drawing>
          <wp:inline distT="114300" distB="114300" distL="114300" distR="114300" wp14:anchorId="207E8FEB" wp14:editId="3263DFF2">
            <wp:extent cx="573120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vertAlign w:val="superscript"/>
        </w:rPr>
        <w:footnoteReference w:id="2"/>
      </w:r>
    </w:p>
    <w:p w14:paraId="11E08069" w14:textId="77777777" w:rsidR="00CA15E9" w:rsidRDefault="00CA15E9"/>
    <w:p w14:paraId="6CAAFF0E" w14:textId="77777777" w:rsidR="00CA15E9" w:rsidRDefault="00CA15E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079DCA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Step-3:</w:t>
      </w:r>
    </w:p>
    <w:p w14:paraId="7A3D4930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Next step is to select any operating system from the given list.</w:t>
      </w:r>
    </w:p>
    <w:p w14:paraId="1C2DAB8E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F1B1678" w14:textId="77777777" w:rsidR="00CA15E9" w:rsidRDefault="00CA15E9"/>
    <w:p w14:paraId="6D39AFB1" w14:textId="77777777" w:rsidR="00CA15E9" w:rsidRDefault="00000000">
      <w:r>
        <w:rPr>
          <w:noProof/>
        </w:rPr>
        <w:drawing>
          <wp:inline distT="114300" distB="114300" distL="114300" distR="114300" wp14:anchorId="3C931BE2" wp14:editId="72A18630">
            <wp:extent cx="5731200" cy="32258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5F8AF" w14:textId="77777777" w:rsidR="00CA15E9" w:rsidRDefault="00CA15E9"/>
    <w:p w14:paraId="3AF23441" w14:textId="77777777" w:rsidR="00CA15E9" w:rsidRDefault="00CA15E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CB83EB" w14:textId="77777777" w:rsidR="00CA15E9" w:rsidRDefault="00CA15E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90B433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Step-4:</w:t>
      </w:r>
    </w:p>
    <w:p w14:paraId="745DDCAB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Next provide an appropriate name for the created virtual machine.</w:t>
      </w:r>
    </w:p>
    <w:p w14:paraId="4FE78BA6" w14:textId="77777777" w:rsidR="00CA15E9" w:rsidRDefault="00000000">
      <w:r>
        <w:rPr>
          <w:noProof/>
        </w:rPr>
        <w:drawing>
          <wp:inline distT="114300" distB="114300" distL="114300" distR="114300" wp14:anchorId="39A5DE84" wp14:editId="2B564A31">
            <wp:extent cx="5731200" cy="32258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vertAlign w:val="superscript"/>
        </w:rPr>
        <w:footnoteReference w:id="3"/>
      </w:r>
    </w:p>
    <w:p w14:paraId="00E53F24" w14:textId="77777777" w:rsidR="00CA15E9" w:rsidRDefault="00CA15E9"/>
    <w:p w14:paraId="75B407C4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Step-5:</w:t>
      </w:r>
    </w:p>
    <w:p w14:paraId="169AD32F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Next, assign a specific disk capacity for the virtual machine created.</w:t>
      </w:r>
    </w:p>
    <w:p w14:paraId="4CA45D28" w14:textId="77777777" w:rsidR="00CA15E9" w:rsidRDefault="00CA15E9"/>
    <w:p w14:paraId="5896B261" w14:textId="77777777" w:rsidR="00CA15E9" w:rsidRDefault="00000000">
      <w:r>
        <w:rPr>
          <w:noProof/>
        </w:rPr>
        <w:drawing>
          <wp:inline distT="114300" distB="114300" distL="114300" distR="114300" wp14:anchorId="28690448" wp14:editId="5FD606C3">
            <wp:extent cx="5731200" cy="3225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60DD4" w14:textId="77777777" w:rsidR="00CA15E9" w:rsidRDefault="00CA15E9"/>
    <w:p w14:paraId="228D48A5" w14:textId="77777777" w:rsidR="00CA15E9" w:rsidRDefault="00CA15E9"/>
    <w:p w14:paraId="2128B87C" w14:textId="77777777" w:rsidR="00CA15E9" w:rsidRDefault="00CA15E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3A3F05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Step-6:</w:t>
      </w:r>
    </w:p>
    <w:p w14:paraId="7F9071B6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Now the virtual machine has been created with the specific disk which has been assigned to it.</w:t>
      </w:r>
    </w:p>
    <w:p w14:paraId="63675D95" w14:textId="77777777" w:rsidR="00CA15E9" w:rsidRDefault="00000000">
      <w:r>
        <w:rPr>
          <w:noProof/>
        </w:rPr>
        <w:drawing>
          <wp:inline distT="114300" distB="114300" distL="114300" distR="114300" wp14:anchorId="30CE410E" wp14:editId="73A2843C">
            <wp:extent cx="5731200" cy="3225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vertAlign w:val="superscript"/>
        </w:rPr>
        <w:footnoteReference w:id="4"/>
      </w:r>
    </w:p>
    <w:p w14:paraId="0F7E10BF" w14:textId="77777777" w:rsidR="00CA15E9" w:rsidRDefault="00CA15E9"/>
    <w:p w14:paraId="72552D46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Step-7:</w:t>
      </w:r>
    </w:p>
    <w:p w14:paraId="48B6D7FB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Next change some of the hardware capabilities by changing the value of memory space.</w:t>
      </w:r>
    </w:p>
    <w:p w14:paraId="29889446" w14:textId="77777777" w:rsidR="00CA15E9" w:rsidRDefault="00CA15E9"/>
    <w:p w14:paraId="77ACFDF8" w14:textId="77777777" w:rsidR="00CA15E9" w:rsidRDefault="00CA15E9"/>
    <w:p w14:paraId="42980A4E" w14:textId="77777777" w:rsidR="00CA15E9" w:rsidRDefault="00000000">
      <w:r>
        <w:rPr>
          <w:noProof/>
        </w:rPr>
        <w:drawing>
          <wp:inline distT="114300" distB="114300" distL="114300" distR="114300" wp14:anchorId="3CB7DCF2" wp14:editId="74A40029">
            <wp:extent cx="5731200" cy="32258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02BE0" w14:textId="77777777" w:rsidR="00CA15E9" w:rsidRDefault="00CA15E9"/>
    <w:p w14:paraId="16300C8A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Step-8:</w:t>
      </w:r>
    </w:p>
    <w:p w14:paraId="4C5DCDA5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footnoteReference w:id="5"/>
      </w:r>
      <w:r>
        <w:rPr>
          <w:rFonts w:ascii="Times New Roman" w:eastAsia="Times New Roman" w:hAnsi="Times New Roman" w:cs="Times New Roman"/>
          <w:sz w:val="24"/>
          <w:szCs w:val="24"/>
        </w:rPr>
        <w:t>Next change or alter the value of the processor which has been assigned to the virtual machine already.</w:t>
      </w:r>
    </w:p>
    <w:p w14:paraId="45A6FFAB" w14:textId="77777777" w:rsidR="00CA15E9" w:rsidRDefault="00CA15E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AB1CF6" w14:textId="77777777" w:rsidR="00CA15E9" w:rsidRDefault="00000000">
      <w:r>
        <w:rPr>
          <w:noProof/>
        </w:rPr>
        <w:drawing>
          <wp:inline distT="114300" distB="114300" distL="114300" distR="114300" wp14:anchorId="52A71357" wp14:editId="6E9DC08D">
            <wp:extent cx="5731200" cy="32258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2DB09" w14:textId="77777777" w:rsidR="00CA15E9" w:rsidRDefault="00CA15E9"/>
    <w:p w14:paraId="5C19E805" w14:textId="77777777" w:rsidR="00CA15E9" w:rsidRDefault="00CA15E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E6FC67" w14:textId="77777777" w:rsidR="00CA15E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Step-9:</w:t>
      </w:r>
    </w:p>
    <w:p w14:paraId="006DED8A" w14:textId="77777777" w:rsidR="00CA15E9" w:rsidRDefault="00000000"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Now the changes had been made with the already created virtual machine by changing the hardware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capabilities </w:t>
      </w:r>
      <w:r>
        <w:t>.</w:t>
      </w:r>
      <w:proofErr w:type="gramEnd"/>
    </w:p>
    <w:p w14:paraId="143E6CC0" w14:textId="77777777" w:rsidR="00CA15E9" w:rsidRDefault="00CA15E9"/>
    <w:p w14:paraId="39DEBC45" w14:textId="77777777" w:rsidR="00CA15E9" w:rsidRDefault="00CA15E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E98317" w14:textId="77777777" w:rsidR="00CA15E9" w:rsidRDefault="00000000">
      <w:r>
        <w:rPr>
          <w:noProof/>
        </w:rPr>
        <w:lastRenderedPageBreak/>
        <w:drawing>
          <wp:inline distT="114300" distB="114300" distL="114300" distR="114300" wp14:anchorId="34F0DA28" wp14:editId="16EE10F7">
            <wp:extent cx="5731200" cy="32258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vertAlign w:val="superscript"/>
        </w:rPr>
        <w:footnoteReference w:id="6"/>
      </w:r>
    </w:p>
    <w:sectPr w:rsidR="00CA15E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2617A" w14:textId="77777777" w:rsidR="00377DB9" w:rsidRDefault="00377DB9">
      <w:pPr>
        <w:spacing w:line="240" w:lineRule="auto"/>
      </w:pPr>
      <w:r>
        <w:separator/>
      </w:r>
    </w:p>
  </w:endnote>
  <w:endnote w:type="continuationSeparator" w:id="0">
    <w:p w14:paraId="1886A41A" w14:textId="77777777" w:rsidR="00377DB9" w:rsidRDefault="00377D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EE2A8" w14:textId="77777777" w:rsidR="00377DB9" w:rsidRDefault="00377DB9">
      <w:pPr>
        <w:spacing w:line="240" w:lineRule="auto"/>
      </w:pPr>
      <w:r>
        <w:separator/>
      </w:r>
    </w:p>
  </w:footnote>
  <w:footnote w:type="continuationSeparator" w:id="0">
    <w:p w14:paraId="0D7C4896" w14:textId="77777777" w:rsidR="00377DB9" w:rsidRDefault="00377DB9">
      <w:pPr>
        <w:spacing w:line="240" w:lineRule="auto"/>
      </w:pPr>
      <w:r>
        <w:continuationSeparator/>
      </w:r>
    </w:p>
  </w:footnote>
  <w:footnote w:id="1">
    <w:p w14:paraId="1CDA3B5F" w14:textId="54104DFF" w:rsidR="00CA15E9" w:rsidRDefault="00CA15E9">
      <w:pPr>
        <w:spacing w:line="240" w:lineRule="auto"/>
        <w:rPr>
          <w:sz w:val="20"/>
          <w:szCs w:val="20"/>
        </w:rPr>
      </w:pPr>
    </w:p>
  </w:footnote>
  <w:footnote w:id="2">
    <w:p w14:paraId="7B24783C" w14:textId="108D1A30" w:rsidR="00CA15E9" w:rsidRDefault="00CA15E9">
      <w:pPr>
        <w:spacing w:line="240" w:lineRule="auto"/>
        <w:rPr>
          <w:sz w:val="20"/>
          <w:szCs w:val="20"/>
        </w:rPr>
      </w:pPr>
    </w:p>
  </w:footnote>
  <w:footnote w:id="3">
    <w:p w14:paraId="41259600" w14:textId="10326228" w:rsidR="00CA15E9" w:rsidRDefault="00CA15E9">
      <w:pPr>
        <w:spacing w:line="240" w:lineRule="auto"/>
        <w:rPr>
          <w:sz w:val="20"/>
          <w:szCs w:val="20"/>
        </w:rPr>
      </w:pPr>
    </w:p>
  </w:footnote>
  <w:footnote w:id="4">
    <w:p w14:paraId="59F84FBF" w14:textId="77EC4D47" w:rsidR="00CA15E9" w:rsidRDefault="00CA15E9">
      <w:pPr>
        <w:spacing w:line="240" w:lineRule="auto"/>
        <w:rPr>
          <w:sz w:val="20"/>
          <w:szCs w:val="20"/>
        </w:rPr>
      </w:pPr>
    </w:p>
  </w:footnote>
  <w:footnote w:id="5">
    <w:p w14:paraId="261832BF" w14:textId="3F5D9833" w:rsidR="00CA15E9" w:rsidRDefault="00CA15E9">
      <w:pPr>
        <w:spacing w:line="240" w:lineRule="auto"/>
        <w:rPr>
          <w:sz w:val="20"/>
          <w:szCs w:val="20"/>
        </w:rPr>
      </w:pPr>
    </w:p>
  </w:footnote>
  <w:footnote w:id="6">
    <w:p w14:paraId="095F937F" w14:textId="04A4BCAA" w:rsidR="00CA15E9" w:rsidRDefault="00CA15E9">
      <w:pPr>
        <w:spacing w:line="240" w:lineRule="auto"/>
        <w:rPr>
          <w:sz w:val="20"/>
          <w:szCs w:val="20"/>
        </w:rPr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5E9"/>
    <w:rsid w:val="00377DB9"/>
    <w:rsid w:val="00CA15E9"/>
    <w:rsid w:val="00D44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C4F127"/>
  <w15:docId w15:val="{7AC6533D-39C8-4880-87D1-E732A20AA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 Prasad</cp:lastModifiedBy>
  <cp:revision>2</cp:revision>
  <dcterms:created xsi:type="dcterms:W3CDTF">2024-03-08T03:44:00Z</dcterms:created>
  <dcterms:modified xsi:type="dcterms:W3CDTF">2024-03-08T03:44:00Z</dcterms:modified>
</cp:coreProperties>
</file>