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C309" w14:textId="67C27D71" w:rsidR="00047C2D" w:rsidRPr="00A03D64" w:rsidRDefault="00047C2D">
      <w:pPr>
        <w:rPr>
          <w:b/>
          <w:bCs/>
          <w:sz w:val="18"/>
          <w:szCs w:val="18"/>
          <w:lang w:val="en-US"/>
        </w:rPr>
      </w:pPr>
      <w:r w:rsidRPr="00A03D64">
        <w:rPr>
          <w:b/>
          <w:bCs/>
          <w:sz w:val="18"/>
          <w:szCs w:val="18"/>
          <w:lang w:val="en-US"/>
        </w:rPr>
        <w:t>2.Create an EC2 instance for a Reactjs application and deploy the application and provide public ip for it and also enable the cloud monitoring on this instances.</w:t>
      </w:r>
    </w:p>
    <w:p w14:paraId="2B535628" w14:textId="668D7471" w:rsidR="00A03D64" w:rsidRPr="00A03D64" w:rsidRDefault="00A03D64">
      <w:pPr>
        <w:rPr>
          <w:sz w:val="18"/>
          <w:szCs w:val="18"/>
          <w:u w:val="single"/>
          <w:lang w:val="en-US"/>
        </w:rPr>
      </w:pPr>
      <w:r w:rsidRPr="00A03D64">
        <w:rPr>
          <w:sz w:val="18"/>
          <w:szCs w:val="18"/>
          <w:u w:val="single"/>
          <w:lang w:val="en-US"/>
        </w:rPr>
        <w:t>EC2:</w:t>
      </w:r>
    </w:p>
    <w:p w14:paraId="52AB8E73" w14:textId="5F361A27" w:rsidR="00A03D64" w:rsidRPr="00A03D64" w:rsidRDefault="00A03D64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 xml:space="preserve">EC2 stands for </w:t>
      </w:r>
      <w:r w:rsidR="00BF64B9">
        <w:rPr>
          <w:sz w:val="18"/>
          <w:szCs w:val="18"/>
          <w:lang w:val="en-US"/>
        </w:rPr>
        <w:t>E</w:t>
      </w:r>
      <w:r w:rsidRPr="00A03D64">
        <w:rPr>
          <w:sz w:val="18"/>
          <w:szCs w:val="18"/>
          <w:lang w:val="en-US"/>
        </w:rPr>
        <w:t xml:space="preserve">lastic </w:t>
      </w:r>
      <w:r w:rsidR="00BF64B9">
        <w:rPr>
          <w:sz w:val="18"/>
          <w:szCs w:val="18"/>
          <w:lang w:val="en-US"/>
        </w:rPr>
        <w:t>C</w:t>
      </w:r>
      <w:r w:rsidRPr="00A03D64">
        <w:rPr>
          <w:sz w:val="18"/>
          <w:szCs w:val="18"/>
          <w:lang w:val="en-US"/>
        </w:rPr>
        <w:t xml:space="preserve">ompute </w:t>
      </w:r>
      <w:r w:rsidR="00BF64B9">
        <w:rPr>
          <w:sz w:val="18"/>
          <w:szCs w:val="18"/>
          <w:lang w:val="en-US"/>
        </w:rPr>
        <w:t>C</w:t>
      </w:r>
      <w:r w:rsidRPr="00A03D64">
        <w:rPr>
          <w:sz w:val="18"/>
          <w:szCs w:val="18"/>
          <w:lang w:val="en-US"/>
        </w:rPr>
        <w:t>loud.</w:t>
      </w:r>
    </w:p>
    <w:p w14:paraId="07E0B9B1" w14:textId="53407AC4" w:rsidR="00A03D64" w:rsidRPr="00A03D64" w:rsidRDefault="00A03D64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A web service that provides secure, resizable compute capacity in cloud.</w:t>
      </w:r>
    </w:p>
    <w:p w14:paraId="6BB28545" w14:textId="6FC7B104" w:rsidR="00A03D64" w:rsidRPr="00A03D64" w:rsidRDefault="00A03D64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Allows you to run servers in the cloud.</w:t>
      </w:r>
    </w:p>
    <w:p w14:paraId="5ADED100" w14:textId="7EE7E750" w:rsidR="00A03D64" w:rsidRPr="00A03D64" w:rsidRDefault="00A03D64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We can develop and deploy applications by eliminating invest on servers.</w:t>
      </w:r>
    </w:p>
    <w:p w14:paraId="21A1E33F" w14:textId="440E5772" w:rsidR="00A03D64" w:rsidRPr="00A03D64" w:rsidRDefault="00A03D64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EC2 instance is a virtual server for running applications on AWS.</w:t>
      </w:r>
    </w:p>
    <w:p w14:paraId="5BB90BD5" w14:textId="77A4C9DA" w:rsidR="00A03D64" w:rsidRPr="00A03D64" w:rsidRDefault="00A03D64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 xml:space="preserve"> </w:t>
      </w:r>
    </w:p>
    <w:p w14:paraId="422BEB55" w14:textId="3723EC5E" w:rsidR="00047C2D" w:rsidRPr="00A03D64" w:rsidRDefault="00047C2D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Go to EC2 and click on Launch instances</w:t>
      </w:r>
    </w:p>
    <w:p w14:paraId="5CC483E0" w14:textId="569B4974" w:rsidR="00047C2D" w:rsidRPr="00A03D64" w:rsidRDefault="00047C2D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Step-1: Give the name for the instance</w:t>
      </w:r>
    </w:p>
    <w:p w14:paraId="0E898FDD" w14:textId="6A60C20A" w:rsidR="00047C2D" w:rsidRPr="00A03D64" w:rsidRDefault="00047C2D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Step-2: Select AMI for the instance</w:t>
      </w:r>
    </w:p>
    <w:p w14:paraId="1D00E083" w14:textId="69CE17A1" w:rsidR="00047C2D" w:rsidRPr="00A03D64" w:rsidRDefault="00047C2D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Step-3: Select instance type</w:t>
      </w:r>
    </w:p>
    <w:p w14:paraId="226D6238" w14:textId="5ADA87F9" w:rsidR="00047C2D" w:rsidRPr="00A03D64" w:rsidRDefault="00047C2D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Step-4: Select the key pair</w:t>
      </w:r>
    </w:p>
    <w:p w14:paraId="0C9F4842" w14:textId="169BDD02" w:rsidR="00047C2D" w:rsidRPr="00A03D64" w:rsidRDefault="00047C2D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Step-5: Configure the network settings and security group</w:t>
      </w:r>
      <w:r w:rsidR="001D0087" w:rsidRPr="00A03D64">
        <w:rPr>
          <w:sz w:val="18"/>
          <w:szCs w:val="18"/>
          <w:lang w:val="en-US"/>
        </w:rPr>
        <w:t>s.</w:t>
      </w:r>
    </w:p>
    <w:p w14:paraId="4D1D63C3" w14:textId="3501B073" w:rsidR="00047C2D" w:rsidRPr="00A03D64" w:rsidRDefault="00047C2D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Step-6: Add storage and tags</w:t>
      </w:r>
    </w:p>
    <w:p w14:paraId="1CDAF6EF" w14:textId="6A0323F2" w:rsidR="00047C2D" w:rsidRPr="00A03D64" w:rsidRDefault="00047C2D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Step-7: Launch the instance</w:t>
      </w:r>
    </w:p>
    <w:p w14:paraId="1586F773" w14:textId="1CB8B9A7" w:rsidR="00047C2D" w:rsidRPr="00A03D64" w:rsidRDefault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Select the instance and go to the monitoring and then enable the cloud monitoring.</w:t>
      </w:r>
    </w:p>
    <w:p w14:paraId="1E030A00" w14:textId="75A370E6" w:rsidR="001D0087" w:rsidRPr="00A03D64" w:rsidRDefault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And connect the instance.</w:t>
      </w:r>
    </w:p>
    <w:p w14:paraId="2E66FA4B" w14:textId="3A8A1477" w:rsidR="001D0087" w:rsidRPr="00A03D64" w:rsidRDefault="001D0087">
      <w:pPr>
        <w:rPr>
          <w:sz w:val="18"/>
          <w:szCs w:val="18"/>
          <w:u w:val="single"/>
          <w:lang w:val="en-US"/>
        </w:rPr>
      </w:pPr>
      <w:r w:rsidRPr="00A03D64">
        <w:rPr>
          <w:sz w:val="18"/>
          <w:szCs w:val="18"/>
          <w:u w:val="single"/>
          <w:lang w:val="en-US"/>
        </w:rPr>
        <w:t>Commands:</w:t>
      </w:r>
    </w:p>
    <w:p w14:paraId="5E3FDF70" w14:textId="563DC3DF" w:rsidR="001D0087" w:rsidRPr="00A03D64" w:rsidRDefault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sudo yum update</w:t>
      </w:r>
    </w:p>
    <w:p w14:paraId="1A72E70C" w14:textId="1D66E883" w:rsidR="001D0087" w:rsidRPr="00A03D64" w:rsidRDefault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sudo yum install node. js</w:t>
      </w:r>
    </w:p>
    <w:p w14:paraId="78DA8568" w14:textId="77777777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sudo yum update</w:t>
      </w:r>
    </w:p>
    <w:p w14:paraId="723CED46" w14:textId="77777777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sudo yum install node. js</w:t>
      </w:r>
    </w:p>
    <w:p w14:paraId="2667986F" w14:textId="77777777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curl -o- https://raw.githubusercontent.com/nvm-sh/nvm/v0.39.3/install.sh | bash</w:t>
      </w:r>
    </w:p>
    <w:p w14:paraId="6F4F937E" w14:textId="77777777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. ~/.nvm/nvm.sh</w:t>
      </w:r>
    </w:p>
    <w:p w14:paraId="5ADA3950" w14:textId="77777777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nvm install --lts</w:t>
      </w:r>
    </w:p>
    <w:p w14:paraId="00D5ABAD" w14:textId="77777777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nvm install 16</w:t>
      </w:r>
    </w:p>
    <w:p w14:paraId="2027B7C2" w14:textId="77777777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node --version</w:t>
      </w:r>
    </w:p>
    <w:p w14:paraId="2EC151E3" w14:textId="347FC15B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npx create-react-app myapp</w:t>
      </w:r>
    </w:p>
    <w:p w14:paraId="496F5096" w14:textId="7BB3031C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 xml:space="preserve">npm install -g </w:t>
      </w:r>
      <w:hyperlink r:id="rId4" w:history="1">
        <w:r w:rsidR="00B41F49" w:rsidRPr="00A03D64">
          <w:rPr>
            <w:rStyle w:val="Hyperlink"/>
            <w:color w:val="000000" w:themeColor="text1"/>
            <w:sz w:val="18"/>
            <w:szCs w:val="18"/>
            <w:u w:val="none"/>
            <w:lang w:val="en-US"/>
          </w:rPr>
          <w:t>npm@9.6.2</w:t>
        </w:r>
      </w:hyperlink>
    </w:p>
    <w:p w14:paraId="0ECC3BAC" w14:textId="54BDD986" w:rsidR="00B41F49" w:rsidRPr="00A03D64" w:rsidRDefault="00B41F49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sudo yum install git</w:t>
      </w:r>
    </w:p>
    <w:p w14:paraId="4E7367E4" w14:textId="77777777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npm start</w:t>
      </w:r>
    </w:p>
    <w:p w14:paraId="19FE2A5B" w14:textId="2429A06B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cd myapp</w:t>
      </w:r>
    </w:p>
    <w:p w14:paraId="269BF235" w14:textId="3FF4FC4C" w:rsidR="00290614" w:rsidRPr="00A03D64" w:rsidRDefault="00290614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we can clone the repositories,</w:t>
      </w:r>
    </w:p>
    <w:p w14:paraId="46ABAFD6" w14:textId="04CF5194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lastRenderedPageBreak/>
        <w:t xml:space="preserve">git clone </w:t>
      </w:r>
      <w:hyperlink r:id="rId5" w:history="1">
        <w:r w:rsidR="00B41F49" w:rsidRPr="00A03D64">
          <w:rPr>
            <w:rStyle w:val="Hyperlink"/>
            <w:color w:val="000000" w:themeColor="text1"/>
            <w:sz w:val="18"/>
            <w:szCs w:val="18"/>
            <w:u w:val="none"/>
            <w:lang w:val="en-US"/>
          </w:rPr>
          <w:t>https://github.com/snehal-herovired/Devops_Batch_Aditya</w:t>
        </w:r>
      </w:hyperlink>
      <w:r w:rsidR="00B41F49" w:rsidRPr="00A03D64">
        <w:rPr>
          <w:color w:val="000000" w:themeColor="text1"/>
          <w:sz w:val="18"/>
          <w:szCs w:val="18"/>
          <w:lang w:val="en-US"/>
        </w:rPr>
        <w:t>.</w:t>
      </w:r>
      <w:r w:rsidR="00B41F49" w:rsidRPr="00A03D64">
        <w:rPr>
          <w:sz w:val="18"/>
          <w:szCs w:val="18"/>
          <w:lang w:val="en-US"/>
        </w:rPr>
        <w:t>git</w:t>
      </w:r>
    </w:p>
    <w:p w14:paraId="1DC8EBA0" w14:textId="43224B03" w:rsidR="00B41F49" w:rsidRPr="00A03D64" w:rsidRDefault="00B41F49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ls</w:t>
      </w:r>
    </w:p>
    <w:p w14:paraId="74EE196F" w14:textId="77777777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npm install</w:t>
      </w:r>
    </w:p>
    <w:p w14:paraId="6D52AD55" w14:textId="77777777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npm run build</w:t>
      </w:r>
    </w:p>
    <w:p w14:paraId="0FF2A636" w14:textId="7FF913CB" w:rsidR="001D0087" w:rsidRPr="00A03D64" w:rsidRDefault="001D0087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npm run start</w:t>
      </w:r>
    </w:p>
    <w:p w14:paraId="11793D26" w14:textId="0AEA496B" w:rsidR="00B9639E" w:rsidRPr="00A03D64" w:rsidRDefault="00B9639E" w:rsidP="001D0087">
      <w:pPr>
        <w:rPr>
          <w:sz w:val="18"/>
          <w:szCs w:val="18"/>
          <w:lang w:val="en-US"/>
        </w:rPr>
      </w:pPr>
      <w:r w:rsidRPr="00A03D64">
        <w:rPr>
          <w:sz w:val="18"/>
          <w:szCs w:val="18"/>
          <w:lang w:val="en-US"/>
        </w:rPr>
        <w:t>And we can access our application with the public IP address of the instance.</w:t>
      </w:r>
    </w:p>
    <w:p w14:paraId="590F5594" w14:textId="77777777" w:rsidR="00B9639E" w:rsidRPr="00A03D64" w:rsidRDefault="00B9639E" w:rsidP="001D0087">
      <w:pPr>
        <w:rPr>
          <w:sz w:val="18"/>
          <w:szCs w:val="18"/>
          <w:lang w:val="en-US"/>
        </w:rPr>
      </w:pPr>
    </w:p>
    <w:p w14:paraId="7128FABD" w14:textId="77777777" w:rsidR="001D0087" w:rsidRPr="00A03D64" w:rsidRDefault="001D0087">
      <w:pPr>
        <w:rPr>
          <w:sz w:val="18"/>
          <w:szCs w:val="18"/>
          <w:lang w:val="en-US"/>
        </w:rPr>
      </w:pPr>
    </w:p>
    <w:p w14:paraId="6B60BB68" w14:textId="77777777" w:rsidR="00047C2D" w:rsidRPr="00A03D64" w:rsidRDefault="00047C2D">
      <w:pPr>
        <w:rPr>
          <w:sz w:val="18"/>
          <w:szCs w:val="18"/>
          <w:lang w:val="en-US"/>
        </w:rPr>
      </w:pPr>
    </w:p>
    <w:p w14:paraId="37B90793" w14:textId="77777777" w:rsidR="00047C2D" w:rsidRPr="00A03D64" w:rsidRDefault="00047C2D">
      <w:pPr>
        <w:rPr>
          <w:sz w:val="18"/>
          <w:szCs w:val="18"/>
          <w:lang w:val="en-US"/>
        </w:rPr>
      </w:pPr>
    </w:p>
    <w:sectPr w:rsidR="00047C2D" w:rsidRPr="00A03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2D"/>
    <w:rsid w:val="00047C2D"/>
    <w:rsid w:val="001D0087"/>
    <w:rsid w:val="00290614"/>
    <w:rsid w:val="004553C1"/>
    <w:rsid w:val="005A7323"/>
    <w:rsid w:val="005E6DF5"/>
    <w:rsid w:val="009133EF"/>
    <w:rsid w:val="00A03D64"/>
    <w:rsid w:val="00B41F49"/>
    <w:rsid w:val="00B9639E"/>
    <w:rsid w:val="00B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607E"/>
  <w15:chartTrackingRefBased/>
  <w15:docId w15:val="{6518C6A0-9D52-4EE9-8D98-EDFF852F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nehal-herovired/Devops_Batch_Aditya.t" TargetMode="External"/><Relationship Id="rId4" Type="http://schemas.openxmlformats.org/officeDocument/2006/relationships/hyperlink" Target="mailto:npm@9.6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sushma</dc:creator>
  <cp:keywords/>
  <dc:description/>
  <cp:lastModifiedBy>sai sushma</cp:lastModifiedBy>
  <cp:revision>6</cp:revision>
  <dcterms:created xsi:type="dcterms:W3CDTF">2023-03-23T09:31:00Z</dcterms:created>
  <dcterms:modified xsi:type="dcterms:W3CDTF">2023-03-24T04:40:00Z</dcterms:modified>
</cp:coreProperties>
</file>