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51F4" w14:textId="7077F033" w:rsidR="005A7323" w:rsidRPr="00B723A5" w:rsidRDefault="00924748">
      <w:pPr>
        <w:rPr>
          <w:b/>
          <w:bCs/>
          <w:sz w:val="20"/>
          <w:szCs w:val="20"/>
          <w:lang w:val="en-US"/>
        </w:rPr>
      </w:pPr>
      <w:r w:rsidRPr="00B723A5">
        <w:rPr>
          <w:b/>
          <w:bCs/>
          <w:sz w:val="20"/>
          <w:szCs w:val="20"/>
          <w:lang w:val="en-US"/>
        </w:rPr>
        <w:t>3.Create an RDS connection with EC2 instance and use it to create an SQL database and a sample table.</w:t>
      </w:r>
    </w:p>
    <w:p w14:paraId="4446BB08" w14:textId="283E9538" w:rsidR="004D2FE3" w:rsidRPr="00B723A5" w:rsidRDefault="004D2FE3">
      <w:pPr>
        <w:rPr>
          <w:sz w:val="20"/>
          <w:szCs w:val="20"/>
          <w:u w:val="single"/>
          <w:lang w:val="en-US"/>
        </w:rPr>
      </w:pPr>
      <w:r w:rsidRPr="00B723A5">
        <w:rPr>
          <w:sz w:val="20"/>
          <w:szCs w:val="20"/>
          <w:u w:val="single"/>
          <w:lang w:val="en-US"/>
        </w:rPr>
        <w:t>RDS:</w:t>
      </w:r>
    </w:p>
    <w:p w14:paraId="03EF499B" w14:textId="47FA334C" w:rsidR="004D2FE3" w:rsidRPr="00B723A5" w:rsidRDefault="004D2FE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RDS stands for Relational Database Service.</w:t>
      </w:r>
    </w:p>
    <w:p w14:paraId="648EBF34" w14:textId="6CDB7866" w:rsidR="004D2FE3" w:rsidRPr="00B723A5" w:rsidRDefault="004D2FE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It makes it easy to setup, operate and </w:t>
      </w:r>
      <w:proofErr w:type="spellStart"/>
      <w:r w:rsidRPr="00B723A5">
        <w:rPr>
          <w:sz w:val="20"/>
          <w:szCs w:val="20"/>
          <w:lang w:val="en-US"/>
        </w:rPr>
        <w:t>cale</w:t>
      </w:r>
      <w:proofErr w:type="spellEnd"/>
      <w:r w:rsidRPr="00B723A5">
        <w:rPr>
          <w:sz w:val="20"/>
          <w:szCs w:val="20"/>
          <w:lang w:val="en-US"/>
        </w:rPr>
        <w:t xml:space="preserve"> relational databases in cloud.</w:t>
      </w:r>
    </w:p>
    <w:p w14:paraId="3AA6D665" w14:textId="44B20C1D" w:rsidR="004D2FE3" w:rsidRPr="00B723A5" w:rsidRDefault="004D2FE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It is a managed SQL database service provided by AWS.</w:t>
      </w:r>
    </w:p>
    <w:p w14:paraId="7D87817C" w14:textId="174BDD5C" w:rsidR="004D2FE3" w:rsidRPr="00B723A5" w:rsidRDefault="004D2FE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RDS facilitates the deployment and </w:t>
      </w:r>
      <w:proofErr w:type="spellStart"/>
      <w:r w:rsidRPr="00B723A5">
        <w:rPr>
          <w:sz w:val="20"/>
          <w:szCs w:val="20"/>
          <w:lang w:val="en-US"/>
        </w:rPr>
        <w:t>maintanence</w:t>
      </w:r>
      <w:proofErr w:type="spellEnd"/>
      <w:r w:rsidRPr="00B723A5">
        <w:rPr>
          <w:sz w:val="20"/>
          <w:szCs w:val="20"/>
          <w:lang w:val="en-US"/>
        </w:rPr>
        <w:t xml:space="preserve"> of relational databases in the cloud.</w:t>
      </w:r>
    </w:p>
    <w:p w14:paraId="5477D089" w14:textId="4F77CAB2" w:rsidR="004D2FE3" w:rsidRPr="00B723A5" w:rsidRDefault="004D2FE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It is not a </w:t>
      </w:r>
      <w:proofErr w:type="gramStart"/>
      <w:r w:rsidRPr="00B723A5">
        <w:rPr>
          <w:sz w:val="20"/>
          <w:szCs w:val="20"/>
          <w:lang w:val="en-US"/>
        </w:rPr>
        <w:t>database,</w:t>
      </w:r>
      <w:proofErr w:type="gramEnd"/>
      <w:r w:rsidRPr="00B723A5">
        <w:rPr>
          <w:sz w:val="20"/>
          <w:szCs w:val="20"/>
          <w:lang w:val="en-US"/>
        </w:rPr>
        <w:t xml:space="preserve"> it is a service.</w:t>
      </w:r>
    </w:p>
    <w:p w14:paraId="41A7E0DC" w14:textId="77777777" w:rsidR="004D2FE3" w:rsidRPr="00B723A5" w:rsidRDefault="004D2FE3">
      <w:pPr>
        <w:rPr>
          <w:sz w:val="20"/>
          <w:szCs w:val="20"/>
          <w:lang w:val="en-US"/>
        </w:rPr>
      </w:pPr>
    </w:p>
    <w:p w14:paraId="37CE370B" w14:textId="4055AF84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Go to the amazon RDS in management console.</w:t>
      </w:r>
    </w:p>
    <w:p w14:paraId="323B3F5C" w14:textId="4C63C3B1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Create a database</w:t>
      </w:r>
    </w:p>
    <w:p w14:paraId="2A57321F" w14:textId="12D5E328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And select the SQL configuration database engine</w:t>
      </w:r>
    </w:p>
    <w:p w14:paraId="327823D7" w14:textId="40675CAE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Configure the instance settings</w:t>
      </w:r>
      <w:r w:rsidR="00B723A5">
        <w:rPr>
          <w:sz w:val="20"/>
          <w:szCs w:val="20"/>
          <w:lang w:val="en-US"/>
        </w:rPr>
        <w:t xml:space="preserve">, </w:t>
      </w:r>
      <w:r w:rsidRPr="00B723A5">
        <w:rPr>
          <w:sz w:val="20"/>
          <w:szCs w:val="20"/>
          <w:lang w:val="en-US"/>
        </w:rPr>
        <w:t>like instance identifier, master username and password</w:t>
      </w:r>
    </w:p>
    <w:p w14:paraId="233785E2" w14:textId="3B3E3D9D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Then click create database</w:t>
      </w:r>
    </w:p>
    <w:p w14:paraId="5DCE7258" w14:textId="2BA9C880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Now,</w:t>
      </w:r>
    </w:p>
    <w:p w14:paraId="2B7DA267" w14:textId="5585B33A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Launch the instance with the same </w:t>
      </w:r>
      <w:proofErr w:type="spellStart"/>
      <w:r w:rsidRPr="00B723A5">
        <w:rPr>
          <w:sz w:val="20"/>
          <w:szCs w:val="20"/>
          <w:lang w:val="en-US"/>
        </w:rPr>
        <w:t>vpc</w:t>
      </w:r>
      <w:proofErr w:type="spellEnd"/>
      <w:r w:rsidRPr="00B723A5">
        <w:rPr>
          <w:sz w:val="20"/>
          <w:szCs w:val="20"/>
          <w:lang w:val="en-US"/>
        </w:rPr>
        <w:t>.</w:t>
      </w:r>
    </w:p>
    <w:p w14:paraId="0D638462" w14:textId="64D725C7" w:rsidR="00924748" w:rsidRPr="00B723A5" w:rsidRDefault="00924748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Click on launch instance, then name for the instance, select AMI and give the security group and launch the instance.</w:t>
      </w:r>
    </w:p>
    <w:p w14:paraId="2CD129B9" w14:textId="585B578D" w:rsidR="00924748" w:rsidRPr="00B723A5" w:rsidRDefault="001F1895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Go the RDS database</w:t>
      </w:r>
      <w:r w:rsidR="00B723A5">
        <w:rPr>
          <w:sz w:val="20"/>
          <w:szCs w:val="20"/>
          <w:lang w:val="en-US"/>
        </w:rPr>
        <w:t xml:space="preserve"> </w:t>
      </w:r>
      <w:r w:rsidR="004D5E13" w:rsidRPr="00B723A5">
        <w:rPr>
          <w:sz w:val="20"/>
          <w:szCs w:val="20"/>
          <w:lang w:val="en-US"/>
        </w:rPr>
        <w:t>and setup it with EC2 connection</w:t>
      </w:r>
    </w:p>
    <w:p w14:paraId="593DFDFA" w14:textId="33E6A984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Now copy the </w:t>
      </w:r>
      <w:r w:rsidR="00B723A5">
        <w:rPr>
          <w:sz w:val="20"/>
          <w:szCs w:val="20"/>
          <w:lang w:val="en-US"/>
        </w:rPr>
        <w:t>SSH</w:t>
      </w:r>
      <w:r w:rsidRPr="00B723A5">
        <w:rPr>
          <w:sz w:val="20"/>
          <w:szCs w:val="20"/>
          <w:lang w:val="en-US"/>
        </w:rPr>
        <w:t xml:space="preserve"> clien</w:t>
      </w:r>
      <w:r w:rsidR="00B723A5">
        <w:rPr>
          <w:sz w:val="20"/>
          <w:szCs w:val="20"/>
          <w:lang w:val="en-US"/>
        </w:rPr>
        <w:t>t</w:t>
      </w:r>
      <w:r w:rsidRPr="00B723A5">
        <w:rPr>
          <w:sz w:val="20"/>
          <w:szCs w:val="20"/>
          <w:lang w:val="en-US"/>
        </w:rPr>
        <w:t xml:space="preserve"> command of the ec2 instance</w:t>
      </w:r>
    </w:p>
    <w:p w14:paraId="1A2FFC71" w14:textId="1B32B3C8" w:rsidR="00241FB4" w:rsidRPr="00B723A5" w:rsidRDefault="00241FB4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Open the command prompt:</w:t>
      </w:r>
    </w:p>
    <w:p w14:paraId="4D932193" w14:textId="3C6F105F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Paste it in the terminal</w:t>
      </w:r>
    </w:p>
    <w:p w14:paraId="0BD3CFCD" w14:textId="06E12FBC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Commands: </w:t>
      </w:r>
    </w:p>
    <w:p w14:paraId="07F0FBC5" w14:textId="7C957418" w:rsidR="004D5E13" w:rsidRPr="00B723A5" w:rsidRDefault="004D5E13" w:rsidP="004D5E1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B723A5">
        <w:rPr>
          <w:sz w:val="20"/>
          <w:szCs w:val="20"/>
          <w:lang w:val="en-US"/>
        </w:rPr>
        <w:t>sudo</w:t>
      </w:r>
      <w:proofErr w:type="spellEnd"/>
      <w:r w:rsidRPr="00B723A5">
        <w:rPr>
          <w:sz w:val="20"/>
          <w:szCs w:val="20"/>
          <w:lang w:val="en-US"/>
        </w:rPr>
        <w:t xml:space="preserve"> yum update -y</w:t>
      </w:r>
    </w:p>
    <w:p w14:paraId="0C93C4A4" w14:textId="38C6324F" w:rsidR="004D5E13" w:rsidRPr="00B723A5" w:rsidRDefault="004D5E13" w:rsidP="004D5E1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B723A5">
        <w:rPr>
          <w:sz w:val="20"/>
          <w:szCs w:val="20"/>
          <w:lang w:val="en-US"/>
        </w:rPr>
        <w:t>sudo</w:t>
      </w:r>
      <w:proofErr w:type="spellEnd"/>
      <w:r w:rsidRPr="00B723A5">
        <w:rPr>
          <w:sz w:val="20"/>
          <w:szCs w:val="20"/>
          <w:lang w:val="en-US"/>
        </w:rPr>
        <w:t xml:space="preserve"> yum install </w:t>
      </w:r>
      <w:proofErr w:type="spellStart"/>
      <w:r w:rsidRPr="00B723A5">
        <w:rPr>
          <w:sz w:val="20"/>
          <w:szCs w:val="20"/>
          <w:lang w:val="en-US"/>
        </w:rPr>
        <w:t>mariadb</w:t>
      </w:r>
      <w:proofErr w:type="spellEnd"/>
    </w:p>
    <w:p w14:paraId="2684E0D6" w14:textId="5DC78ECA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and the command to connect to your </w:t>
      </w:r>
      <w:r w:rsidR="00B723A5">
        <w:rPr>
          <w:sz w:val="20"/>
          <w:szCs w:val="20"/>
          <w:lang w:val="en-US"/>
        </w:rPr>
        <w:t>RDS</w:t>
      </w:r>
      <w:r w:rsidRPr="00B723A5">
        <w:rPr>
          <w:sz w:val="20"/>
          <w:szCs w:val="20"/>
          <w:lang w:val="en-US"/>
        </w:rPr>
        <w:t xml:space="preserve"> instance</w:t>
      </w:r>
    </w:p>
    <w:p w14:paraId="0108B09F" w14:textId="7D2F611D" w:rsidR="004D5E13" w:rsidRPr="00B723A5" w:rsidRDefault="004D5E13" w:rsidP="004D5E1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723A5">
        <w:rPr>
          <w:sz w:val="20"/>
          <w:szCs w:val="20"/>
          <w:lang w:val="en-US"/>
        </w:rPr>
        <w:t>mysql</w:t>
      </w:r>
      <w:proofErr w:type="spellEnd"/>
      <w:r w:rsidRPr="00B723A5">
        <w:rPr>
          <w:sz w:val="20"/>
          <w:szCs w:val="20"/>
          <w:lang w:val="en-US"/>
        </w:rPr>
        <w:t xml:space="preserve"> -h &lt;</w:t>
      </w:r>
      <w:proofErr w:type="spellStart"/>
      <w:r w:rsidRPr="00B723A5">
        <w:rPr>
          <w:sz w:val="20"/>
          <w:szCs w:val="20"/>
          <w:lang w:val="en-US"/>
        </w:rPr>
        <w:t>rds</w:t>
      </w:r>
      <w:proofErr w:type="spellEnd"/>
      <w:r w:rsidRPr="00B723A5">
        <w:rPr>
          <w:sz w:val="20"/>
          <w:szCs w:val="20"/>
          <w:lang w:val="en-US"/>
        </w:rPr>
        <w:t>-endpoint&gt; -P &lt;</w:t>
      </w:r>
      <w:proofErr w:type="spellStart"/>
      <w:r w:rsidRPr="00B723A5">
        <w:rPr>
          <w:sz w:val="20"/>
          <w:szCs w:val="20"/>
          <w:lang w:val="en-US"/>
        </w:rPr>
        <w:t>portnumber</w:t>
      </w:r>
      <w:proofErr w:type="spellEnd"/>
      <w:r w:rsidRPr="00B723A5">
        <w:rPr>
          <w:sz w:val="20"/>
          <w:szCs w:val="20"/>
          <w:lang w:val="en-US"/>
        </w:rPr>
        <w:t>&gt; -u &lt;username&gt; -p</w:t>
      </w:r>
    </w:p>
    <w:p w14:paraId="1DAD97B0" w14:textId="7EC2955B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then enter the password we created</w:t>
      </w:r>
    </w:p>
    <w:p w14:paraId="09E8D19A" w14:textId="40268C1D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now create a new database</w:t>
      </w:r>
    </w:p>
    <w:p w14:paraId="21DA0B61" w14:textId="6F40938A" w:rsidR="004D5E13" w:rsidRPr="00B723A5" w:rsidRDefault="004D5E13" w:rsidP="004D5E1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CREATE DATABASE &lt;</w:t>
      </w:r>
      <w:proofErr w:type="spellStart"/>
      <w:r w:rsidRPr="00B723A5">
        <w:rPr>
          <w:sz w:val="20"/>
          <w:szCs w:val="20"/>
          <w:lang w:val="en-US"/>
        </w:rPr>
        <w:t>db</w:t>
      </w:r>
      <w:proofErr w:type="spellEnd"/>
      <w:r w:rsidRPr="00B723A5">
        <w:rPr>
          <w:sz w:val="20"/>
          <w:szCs w:val="20"/>
          <w:lang w:val="en-US"/>
        </w:rPr>
        <w:t>-name&gt;;</w:t>
      </w:r>
    </w:p>
    <w:p w14:paraId="1B691377" w14:textId="21C34286" w:rsidR="004D5E13" w:rsidRPr="00B723A5" w:rsidRDefault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Now to use the database</w:t>
      </w:r>
    </w:p>
    <w:p w14:paraId="5ADBD21D" w14:textId="3CFDA7DF" w:rsidR="004D5E13" w:rsidRPr="00B723A5" w:rsidRDefault="004D5E13" w:rsidP="004D5E1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USE &lt;</w:t>
      </w:r>
      <w:proofErr w:type="spellStart"/>
      <w:r w:rsidRPr="00B723A5">
        <w:rPr>
          <w:sz w:val="20"/>
          <w:szCs w:val="20"/>
          <w:lang w:val="en-US"/>
        </w:rPr>
        <w:t>db</w:t>
      </w:r>
      <w:proofErr w:type="spellEnd"/>
      <w:r w:rsidRPr="00B723A5">
        <w:rPr>
          <w:sz w:val="20"/>
          <w:szCs w:val="20"/>
          <w:lang w:val="en-US"/>
        </w:rPr>
        <w:t>-name&gt;;</w:t>
      </w:r>
    </w:p>
    <w:p w14:paraId="6A1DE309" w14:textId="1949D7FD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Sample table:</w:t>
      </w:r>
    </w:p>
    <w:p w14:paraId="40EFC13A" w14:textId="6285DF19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B723A5">
        <w:rPr>
          <w:sz w:val="20"/>
          <w:szCs w:val="20"/>
          <w:lang w:val="en-US"/>
        </w:rPr>
        <w:t>sampletable</w:t>
      </w:r>
      <w:proofErr w:type="spellEnd"/>
      <w:r w:rsidRPr="00B723A5">
        <w:rPr>
          <w:sz w:val="20"/>
          <w:szCs w:val="20"/>
          <w:lang w:val="en-US"/>
        </w:rPr>
        <w:t>(</w:t>
      </w:r>
      <w:proofErr w:type="gramEnd"/>
    </w:p>
    <w:p w14:paraId="44CCA80F" w14:textId="76334B7B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id INT,</w:t>
      </w:r>
    </w:p>
    <w:p w14:paraId="410ADB8E" w14:textId="427B84A9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lastRenderedPageBreak/>
        <w:t xml:space="preserve">name </w:t>
      </w:r>
      <w:proofErr w:type="gramStart"/>
      <w:r w:rsidRPr="00B723A5">
        <w:rPr>
          <w:sz w:val="20"/>
          <w:szCs w:val="20"/>
          <w:lang w:val="en-US"/>
        </w:rPr>
        <w:t>VARCHAR(</w:t>
      </w:r>
      <w:proofErr w:type="gramEnd"/>
      <w:r w:rsidRPr="00B723A5">
        <w:rPr>
          <w:sz w:val="20"/>
          <w:szCs w:val="20"/>
          <w:lang w:val="en-US"/>
        </w:rPr>
        <w:t>50),</w:t>
      </w:r>
    </w:p>
    <w:p w14:paraId="65588CDC" w14:textId="401E50BC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age INT</w:t>
      </w:r>
    </w:p>
    <w:p w14:paraId="2C1BAA64" w14:textId="179D2C40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);</w:t>
      </w:r>
    </w:p>
    <w:p w14:paraId="03B75976" w14:textId="5A1829A6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 xml:space="preserve">To shows the tables the </w:t>
      </w:r>
      <w:proofErr w:type="gramStart"/>
      <w:r w:rsidRPr="00B723A5">
        <w:rPr>
          <w:sz w:val="20"/>
          <w:szCs w:val="20"/>
          <w:lang w:val="en-US"/>
        </w:rPr>
        <w:t>command :</w:t>
      </w:r>
      <w:proofErr w:type="gramEnd"/>
      <w:r w:rsidRPr="00B723A5">
        <w:rPr>
          <w:sz w:val="20"/>
          <w:szCs w:val="20"/>
          <w:lang w:val="en-US"/>
        </w:rPr>
        <w:t xml:space="preserve"> SHOW TABLES;</w:t>
      </w:r>
    </w:p>
    <w:p w14:paraId="6C02B804" w14:textId="08828416" w:rsidR="004D5E13" w:rsidRPr="00B723A5" w:rsidRDefault="004D5E13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To insert data in table</w:t>
      </w:r>
      <w:r w:rsidR="00241FB4" w:rsidRPr="00B723A5">
        <w:rPr>
          <w:sz w:val="20"/>
          <w:szCs w:val="20"/>
          <w:lang w:val="en-US"/>
        </w:rPr>
        <w:t xml:space="preserve">: INSERT INTO </w:t>
      </w:r>
      <w:proofErr w:type="spellStart"/>
      <w:r w:rsidR="00241FB4" w:rsidRPr="00B723A5">
        <w:rPr>
          <w:sz w:val="20"/>
          <w:szCs w:val="20"/>
          <w:lang w:val="en-US"/>
        </w:rPr>
        <w:t>sampletable</w:t>
      </w:r>
      <w:proofErr w:type="spellEnd"/>
      <w:r w:rsidR="00241FB4" w:rsidRPr="00B723A5">
        <w:rPr>
          <w:sz w:val="20"/>
          <w:szCs w:val="20"/>
          <w:lang w:val="en-US"/>
        </w:rPr>
        <w:t xml:space="preserve"> (name) values (‘JK’);</w:t>
      </w:r>
    </w:p>
    <w:p w14:paraId="1211E96E" w14:textId="01B4B9C8" w:rsidR="00241FB4" w:rsidRPr="00B723A5" w:rsidRDefault="00241FB4" w:rsidP="004D5E13">
      <w:pPr>
        <w:rPr>
          <w:sz w:val="20"/>
          <w:szCs w:val="20"/>
          <w:lang w:val="en-US"/>
        </w:rPr>
      </w:pPr>
      <w:r w:rsidRPr="00B723A5">
        <w:rPr>
          <w:sz w:val="20"/>
          <w:szCs w:val="20"/>
          <w:lang w:val="en-US"/>
        </w:rPr>
        <w:t>To show the data in tables: SELECT * FROM &lt;</w:t>
      </w:r>
      <w:proofErr w:type="spellStart"/>
      <w:r w:rsidRPr="00B723A5">
        <w:rPr>
          <w:sz w:val="20"/>
          <w:szCs w:val="20"/>
          <w:lang w:val="en-US"/>
        </w:rPr>
        <w:t>tablename</w:t>
      </w:r>
      <w:proofErr w:type="spellEnd"/>
      <w:r w:rsidRPr="00B723A5">
        <w:rPr>
          <w:sz w:val="20"/>
          <w:szCs w:val="20"/>
          <w:lang w:val="en-US"/>
        </w:rPr>
        <w:t>&gt;</w:t>
      </w:r>
    </w:p>
    <w:p w14:paraId="710484ED" w14:textId="77777777" w:rsidR="004D5E13" w:rsidRPr="00B723A5" w:rsidRDefault="004D5E13">
      <w:pPr>
        <w:rPr>
          <w:sz w:val="20"/>
          <w:szCs w:val="20"/>
          <w:lang w:val="en-US"/>
        </w:rPr>
      </w:pPr>
    </w:p>
    <w:p w14:paraId="4683C6BB" w14:textId="4FC0100F" w:rsidR="001F1895" w:rsidRPr="00B723A5" w:rsidRDefault="001F1895">
      <w:pPr>
        <w:rPr>
          <w:sz w:val="20"/>
          <w:szCs w:val="20"/>
          <w:lang w:val="en-US"/>
        </w:rPr>
      </w:pPr>
    </w:p>
    <w:p w14:paraId="47505439" w14:textId="77777777" w:rsidR="00924748" w:rsidRPr="00B723A5" w:rsidRDefault="00924748">
      <w:pPr>
        <w:rPr>
          <w:sz w:val="20"/>
          <w:szCs w:val="20"/>
          <w:lang w:val="en-US"/>
        </w:rPr>
      </w:pPr>
    </w:p>
    <w:sectPr w:rsidR="00924748" w:rsidRPr="00B7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03F"/>
    <w:multiLevelType w:val="hybridMultilevel"/>
    <w:tmpl w:val="7E3E8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349E"/>
    <w:multiLevelType w:val="hybridMultilevel"/>
    <w:tmpl w:val="AEEE5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370206">
    <w:abstractNumId w:val="1"/>
  </w:num>
  <w:num w:numId="2" w16cid:durableId="20606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48"/>
    <w:rsid w:val="001F1895"/>
    <w:rsid w:val="00241FB4"/>
    <w:rsid w:val="004553C1"/>
    <w:rsid w:val="004D2FE3"/>
    <w:rsid w:val="004D5E13"/>
    <w:rsid w:val="005A7323"/>
    <w:rsid w:val="009133EF"/>
    <w:rsid w:val="00924748"/>
    <w:rsid w:val="00B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E960"/>
  <w15:chartTrackingRefBased/>
  <w15:docId w15:val="{4F543445-BB48-4806-B3D7-D9AF1D8A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</dc:creator>
  <cp:keywords/>
  <dc:description/>
  <cp:lastModifiedBy>sai sushma</cp:lastModifiedBy>
  <cp:revision>4</cp:revision>
  <dcterms:created xsi:type="dcterms:W3CDTF">2023-03-23T15:45:00Z</dcterms:created>
  <dcterms:modified xsi:type="dcterms:W3CDTF">2023-03-24T04:39:00Z</dcterms:modified>
</cp:coreProperties>
</file>