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9CF2" w14:textId="44C476EA" w:rsidR="006814F7" w:rsidRDefault="008674B8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4</w:t>
      </w:r>
      <w:r w:rsidR="006814F7" w:rsidRPr="00B71B3F">
        <w:rPr>
          <w:rFonts w:ascii="Arial Black" w:hAnsi="Arial Black"/>
          <w:lang w:val="en-US"/>
        </w:rPr>
        <w:t xml:space="preserve">. create an S3 bucket and deploy the </w:t>
      </w:r>
      <w:proofErr w:type="spellStart"/>
      <w:r w:rsidR="006814F7" w:rsidRPr="00B71B3F">
        <w:rPr>
          <w:rFonts w:ascii="Arial Black" w:hAnsi="Arial Black"/>
          <w:lang w:val="en-US"/>
        </w:rPr>
        <w:t>reactjs</w:t>
      </w:r>
      <w:proofErr w:type="spellEnd"/>
      <w:r w:rsidR="006814F7" w:rsidRPr="00B71B3F">
        <w:rPr>
          <w:rFonts w:ascii="Arial Black" w:hAnsi="Arial Black"/>
          <w:lang w:val="en-US"/>
        </w:rPr>
        <w:t xml:space="preserve"> static application on it and provide with the public </w:t>
      </w:r>
      <w:proofErr w:type="spellStart"/>
      <w:r w:rsidR="006814F7" w:rsidRPr="00B71B3F">
        <w:rPr>
          <w:rFonts w:ascii="Arial Black" w:hAnsi="Arial Black"/>
          <w:lang w:val="en-US"/>
        </w:rPr>
        <w:t>url</w:t>
      </w:r>
      <w:proofErr w:type="spellEnd"/>
      <w:r w:rsidR="006814F7" w:rsidRPr="00B71B3F">
        <w:rPr>
          <w:rFonts w:ascii="Arial Black" w:hAnsi="Arial Black"/>
          <w:lang w:val="en-US"/>
        </w:rPr>
        <w:t xml:space="preserve"> for use.</w:t>
      </w:r>
    </w:p>
    <w:p w14:paraId="08065EE5" w14:textId="3DE0C735" w:rsidR="007D30C2" w:rsidRPr="00D97957" w:rsidRDefault="007D30C2">
      <w:pPr>
        <w:rPr>
          <w:rFonts w:cstheme="minorHAnsi"/>
          <w:u w:val="single"/>
          <w:lang w:val="en-US"/>
        </w:rPr>
      </w:pPr>
      <w:r w:rsidRPr="00D97957">
        <w:rPr>
          <w:rFonts w:cstheme="minorHAnsi"/>
          <w:u w:val="single"/>
          <w:lang w:val="en-US"/>
        </w:rPr>
        <w:t>S3:</w:t>
      </w:r>
    </w:p>
    <w:p w14:paraId="73471664" w14:textId="1AD63B63" w:rsidR="007D30C2" w:rsidRDefault="007D3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S3 stands for </w:t>
      </w:r>
      <w:r w:rsidR="00525F69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imple </w:t>
      </w:r>
      <w:r w:rsidR="00525F69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torage </w:t>
      </w:r>
      <w:r w:rsidR="00525F69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ervice.</w:t>
      </w:r>
    </w:p>
    <w:p w14:paraId="05901C5B" w14:textId="050DE0AD" w:rsidR="007D30C2" w:rsidRDefault="007D3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is an object storage service that stores the data within buckets.</w:t>
      </w:r>
    </w:p>
    <w:p w14:paraId="007110E3" w14:textId="4EE0D1B7" w:rsidR="007D30C2" w:rsidRDefault="007D3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Large amount of data is stored in S</w:t>
      </w:r>
      <w:proofErr w:type="gramStart"/>
      <w:r>
        <w:rPr>
          <w:rFonts w:cstheme="minorHAnsi"/>
          <w:lang w:val="en-US"/>
        </w:rPr>
        <w:t>3.It</w:t>
      </w:r>
      <w:proofErr w:type="gramEnd"/>
      <w:r>
        <w:rPr>
          <w:rFonts w:cstheme="minorHAnsi"/>
          <w:lang w:val="en-US"/>
        </w:rPr>
        <w:t xml:space="preserve"> is a safe place to store files.</w:t>
      </w:r>
    </w:p>
    <w:p w14:paraId="21DA339F" w14:textId="6B1AEB60" w:rsidR="007D30C2" w:rsidRDefault="007D3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 bucket is like a file or folder available in S3 to store files.</w:t>
      </w:r>
    </w:p>
    <w:p w14:paraId="02C4AA41" w14:textId="7C0BD73A" w:rsidR="007D30C2" w:rsidRDefault="007D3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Step-1:</w:t>
      </w:r>
    </w:p>
    <w:p w14:paraId="6D4CD44A" w14:textId="088E12E5" w:rsidR="007D30C2" w:rsidRDefault="007D3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Create a S3 bucket with unique name</w:t>
      </w:r>
    </w:p>
    <w:p w14:paraId="4D779137" w14:textId="5A585C5B" w:rsidR="007D30C2" w:rsidRDefault="007D3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Block public access settings for this bucket.</w:t>
      </w:r>
    </w:p>
    <w:p w14:paraId="0ADBFD5B" w14:textId="540302A0" w:rsidR="007D30C2" w:rsidRDefault="007D3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Enable the bucket versioning and create the bucket.</w:t>
      </w:r>
    </w:p>
    <w:p w14:paraId="4149855F" w14:textId="77777777" w:rsidR="007D30C2" w:rsidRDefault="006814F7">
      <w:pPr>
        <w:rPr>
          <w:lang w:val="en-US"/>
        </w:rPr>
      </w:pPr>
      <w:r>
        <w:rPr>
          <w:lang w:val="en-US"/>
        </w:rPr>
        <w:t>Step2:</w:t>
      </w:r>
    </w:p>
    <w:p w14:paraId="0C626B3A" w14:textId="59AE7E43" w:rsidR="00D97957" w:rsidRDefault="007D30C2" w:rsidP="00B71B3F">
      <w:pPr>
        <w:rPr>
          <w:lang w:val="en-US"/>
        </w:rPr>
      </w:pPr>
      <w:r>
        <w:rPr>
          <w:lang w:val="en-US"/>
        </w:rPr>
        <w:t>Edit the bucket po</w:t>
      </w:r>
      <w:r w:rsidR="00D97957">
        <w:rPr>
          <w:lang w:val="en-US"/>
        </w:rPr>
        <w:t>licy by going to the permission of the bucket.</w:t>
      </w:r>
    </w:p>
    <w:p w14:paraId="20192F95" w14:textId="5B1D4163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>{</w:t>
      </w:r>
    </w:p>
    <w:p w14:paraId="01431943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"Version": "2012-10-17",</w:t>
      </w:r>
    </w:p>
    <w:p w14:paraId="062CC050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"Statement": [</w:t>
      </w:r>
    </w:p>
    <w:p w14:paraId="7DDA6D8A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{</w:t>
      </w:r>
    </w:p>
    <w:p w14:paraId="3FA9407A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"Sid": "</w:t>
      </w:r>
      <w:proofErr w:type="spellStart"/>
      <w:r w:rsidRPr="00B71B3F">
        <w:rPr>
          <w:lang w:val="en-US"/>
        </w:rPr>
        <w:t>PublicRead</w:t>
      </w:r>
      <w:proofErr w:type="spellEnd"/>
      <w:r w:rsidRPr="00B71B3F">
        <w:rPr>
          <w:lang w:val="en-US"/>
        </w:rPr>
        <w:t>",</w:t>
      </w:r>
    </w:p>
    <w:p w14:paraId="5B1B4DC7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"Effect": "Allow",</w:t>
      </w:r>
    </w:p>
    <w:p w14:paraId="4183B3BE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"Principal": "*",</w:t>
      </w:r>
    </w:p>
    <w:p w14:paraId="749361CD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"Action": [</w:t>
      </w:r>
    </w:p>
    <w:p w14:paraId="551BF73F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    "s</w:t>
      </w:r>
      <w:proofErr w:type="gramStart"/>
      <w:r w:rsidRPr="00B71B3F">
        <w:rPr>
          <w:lang w:val="en-US"/>
        </w:rPr>
        <w:t>3:GetObject</w:t>
      </w:r>
      <w:proofErr w:type="gramEnd"/>
      <w:r w:rsidRPr="00B71B3F">
        <w:rPr>
          <w:lang w:val="en-US"/>
        </w:rPr>
        <w:t>",</w:t>
      </w:r>
    </w:p>
    <w:p w14:paraId="2CE91CCE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    "s</w:t>
      </w:r>
      <w:proofErr w:type="gramStart"/>
      <w:r w:rsidRPr="00B71B3F">
        <w:rPr>
          <w:lang w:val="en-US"/>
        </w:rPr>
        <w:t>3:GetObjectVersion</w:t>
      </w:r>
      <w:proofErr w:type="gramEnd"/>
      <w:r w:rsidRPr="00B71B3F">
        <w:rPr>
          <w:lang w:val="en-US"/>
        </w:rPr>
        <w:t>"</w:t>
      </w:r>
    </w:p>
    <w:p w14:paraId="0602DA6A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],</w:t>
      </w:r>
    </w:p>
    <w:p w14:paraId="3681C43D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"Resource": [</w:t>
      </w:r>
    </w:p>
    <w:p w14:paraId="2B5226B0" w14:textId="4CEEE523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    "</w:t>
      </w:r>
      <w:proofErr w:type="gramStart"/>
      <w:r w:rsidRPr="00B71B3F">
        <w:rPr>
          <w:lang w:val="en-US"/>
        </w:rPr>
        <w:t>arn:aws</w:t>
      </w:r>
      <w:proofErr w:type="gramEnd"/>
      <w:r w:rsidRPr="00B71B3F">
        <w:rPr>
          <w:lang w:val="en-US"/>
        </w:rPr>
        <w:t>:s3:::</w:t>
      </w:r>
      <w:r w:rsidR="007D30C2">
        <w:rPr>
          <w:lang w:val="en-US"/>
        </w:rPr>
        <w:t>&lt;bucket-name&gt;</w:t>
      </w:r>
      <w:r w:rsidRPr="00B71B3F">
        <w:rPr>
          <w:lang w:val="en-US"/>
        </w:rPr>
        <w:t>/*"</w:t>
      </w:r>
    </w:p>
    <w:p w14:paraId="09A2EF34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]</w:t>
      </w:r>
    </w:p>
    <w:p w14:paraId="4ABF5962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}</w:t>
      </w:r>
    </w:p>
    <w:p w14:paraId="29D4E6FC" w14:textId="77777777"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]</w:t>
      </w:r>
    </w:p>
    <w:p w14:paraId="08564475" w14:textId="77777777" w:rsidR="00D97957" w:rsidRDefault="00B71B3F" w:rsidP="00B71B3F">
      <w:pPr>
        <w:rPr>
          <w:lang w:val="en-US"/>
        </w:rPr>
      </w:pPr>
      <w:r w:rsidRPr="00B71B3F">
        <w:rPr>
          <w:lang w:val="en-US"/>
        </w:rPr>
        <w:t>}</w:t>
      </w:r>
    </w:p>
    <w:p w14:paraId="1CDAC822" w14:textId="708D033C" w:rsidR="00B71B3F" w:rsidRDefault="00B71B3F" w:rsidP="00B71B3F">
      <w:pPr>
        <w:rPr>
          <w:lang w:val="en-US"/>
        </w:rPr>
      </w:pPr>
      <w:r>
        <w:rPr>
          <w:lang w:val="en-US"/>
        </w:rPr>
        <w:t>save the changes.</w:t>
      </w:r>
    </w:p>
    <w:p w14:paraId="6CC2009E" w14:textId="08F9EA8F" w:rsidR="00D97957" w:rsidRDefault="00D97957" w:rsidP="00B71B3F">
      <w:pPr>
        <w:rPr>
          <w:lang w:val="en-US"/>
        </w:rPr>
      </w:pPr>
      <w:r>
        <w:rPr>
          <w:lang w:val="en-US"/>
        </w:rPr>
        <w:lastRenderedPageBreak/>
        <w:t>G to the properties, and go to the static website hosting section and click edit and then enable it.</w:t>
      </w:r>
    </w:p>
    <w:p w14:paraId="76A81AF4" w14:textId="4AA296AA" w:rsidR="00D97957" w:rsidRDefault="00D97957" w:rsidP="00B71B3F">
      <w:pPr>
        <w:rPr>
          <w:lang w:val="en-US"/>
        </w:rPr>
      </w:pPr>
      <w:r>
        <w:rPr>
          <w:lang w:val="en-US"/>
        </w:rPr>
        <w:t>Give index.html in index document block and error document block.</w:t>
      </w:r>
    </w:p>
    <w:p w14:paraId="224B22E4" w14:textId="77777777" w:rsidR="00B71B3F" w:rsidRDefault="00B71B3F" w:rsidP="00B71B3F">
      <w:pPr>
        <w:rPr>
          <w:lang w:val="en-US"/>
        </w:rPr>
      </w:pPr>
      <w:r>
        <w:rPr>
          <w:lang w:val="en-US"/>
        </w:rPr>
        <w:t xml:space="preserve">Step3:  now go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give the following commands.</w:t>
      </w:r>
    </w:p>
    <w:p w14:paraId="37864CE9" w14:textId="33DBF6DC" w:rsidR="00B71B3F" w:rsidRDefault="00D97957" w:rsidP="00B71B3F">
      <w:pPr>
        <w:rPr>
          <w:lang w:val="en-US"/>
        </w:rPr>
      </w:pPr>
      <w:r>
        <w:rPr>
          <w:lang w:val="en-US"/>
        </w:rPr>
        <w:t>n</w:t>
      </w:r>
      <w:r w:rsidR="00B71B3F">
        <w:rPr>
          <w:lang w:val="en-US"/>
        </w:rPr>
        <w:t>ode –v</w:t>
      </w:r>
    </w:p>
    <w:p w14:paraId="36415672" w14:textId="6CFC2AF6" w:rsidR="00B71B3F" w:rsidRDefault="00D97957" w:rsidP="00B71B3F">
      <w:pPr>
        <w:rPr>
          <w:lang w:val="en-US"/>
        </w:rPr>
      </w:pPr>
      <w:proofErr w:type="spellStart"/>
      <w:r>
        <w:rPr>
          <w:lang w:val="en-US"/>
        </w:rPr>
        <w:t>n</w:t>
      </w:r>
      <w:r w:rsidR="00B71B3F">
        <w:rPr>
          <w:lang w:val="en-US"/>
        </w:rPr>
        <w:t>pm</w:t>
      </w:r>
      <w:proofErr w:type="spellEnd"/>
      <w:r w:rsidR="00B71B3F">
        <w:rPr>
          <w:lang w:val="en-US"/>
        </w:rPr>
        <w:t xml:space="preserve"> install –g create-react-app</w:t>
      </w:r>
    </w:p>
    <w:p w14:paraId="039E180D" w14:textId="2FF82365" w:rsidR="00B71B3F" w:rsidRDefault="00D97957" w:rsidP="00B71B3F">
      <w:pPr>
        <w:rPr>
          <w:lang w:val="en-US"/>
        </w:rPr>
      </w:pPr>
      <w:r>
        <w:rPr>
          <w:lang w:val="en-US"/>
        </w:rPr>
        <w:t>c</w:t>
      </w:r>
      <w:r w:rsidR="00B71B3F">
        <w:rPr>
          <w:lang w:val="en-US"/>
        </w:rPr>
        <w:t xml:space="preserve">reate-react-app </w:t>
      </w:r>
      <w:proofErr w:type="spellStart"/>
      <w:r w:rsidR="00B71B3F">
        <w:rPr>
          <w:lang w:val="en-US"/>
        </w:rPr>
        <w:t>myapp</w:t>
      </w:r>
      <w:proofErr w:type="spellEnd"/>
    </w:p>
    <w:p w14:paraId="630D6CE2" w14:textId="1815DCC5" w:rsidR="00B71B3F" w:rsidRDefault="00D97957" w:rsidP="00B71B3F">
      <w:pPr>
        <w:rPr>
          <w:lang w:val="en-US"/>
        </w:rPr>
      </w:pPr>
      <w:r>
        <w:rPr>
          <w:lang w:val="en-US"/>
        </w:rPr>
        <w:t>c</w:t>
      </w:r>
      <w:r w:rsidR="00B71B3F">
        <w:rPr>
          <w:lang w:val="en-US"/>
        </w:rPr>
        <w:t xml:space="preserve">d </w:t>
      </w:r>
      <w:proofErr w:type="spellStart"/>
      <w:r w:rsidR="00B71B3F">
        <w:rPr>
          <w:lang w:val="en-US"/>
        </w:rPr>
        <w:t>myapp</w:t>
      </w:r>
      <w:proofErr w:type="spellEnd"/>
    </w:p>
    <w:p w14:paraId="151702DB" w14:textId="722E1D9A" w:rsidR="00B71B3F" w:rsidRDefault="00D97957" w:rsidP="00B71B3F">
      <w:pPr>
        <w:rPr>
          <w:lang w:val="en-US"/>
        </w:rPr>
      </w:pPr>
      <w:proofErr w:type="spellStart"/>
      <w:r>
        <w:rPr>
          <w:lang w:val="en-US"/>
        </w:rPr>
        <w:t>n</w:t>
      </w:r>
      <w:r w:rsidR="00B71B3F">
        <w:rPr>
          <w:lang w:val="en-US"/>
        </w:rPr>
        <w:t>pm</w:t>
      </w:r>
      <w:proofErr w:type="spellEnd"/>
      <w:r w:rsidR="00B71B3F">
        <w:rPr>
          <w:lang w:val="en-US"/>
        </w:rPr>
        <w:t xml:space="preserve"> start</w:t>
      </w:r>
    </w:p>
    <w:p w14:paraId="2ED53C7D" w14:textId="7AAADF5E" w:rsidR="00B71B3F" w:rsidRDefault="00D97957" w:rsidP="00B71B3F">
      <w:pPr>
        <w:rPr>
          <w:lang w:val="en-US"/>
        </w:rPr>
      </w:pPr>
      <w:proofErr w:type="spellStart"/>
      <w:r>
        <w:rPr>
          <w:lang w:val="en-US"/>
        </w:rPr>
        <w:t>n</w:t>
      </w:r>
      <w:r w:rsidR="00B71B3F">
        <w:rPr>
          <w:lang w:val="en-US"/>
        </w:rPr>
        <w:t>pm</w:t>
      </w:r>
      <w:proofErr w:type="spellEnd"/>
      <w:r w:rsidR="00B71B3F">
        <w:rPr>
          <w:lang w:val="en-US"/>
        </w:rPr>
        <w:t xml:space="preserve"> run build</w:t>
      </w:r>
    </w:p>
    <w:p w14:paraId="08480FB0" w14:textId="572F714D" w:rsidR="00D97957" w:rsidRDefault="00D97957" w:rsidP="00B71B3F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serve</w:t>
      </w:r>
    </w:p>
    <w:p w14:paraId="457E5257" w14:textId="5D29F8EE" w:rsidR="00B71B3F" w:rsidRDefault="00D97957" w:rsidP="00B71B3F">
      <w:pPr>
        <w:rPr>
          <w:lang w:val="en-US"/>
        </w:rPr>
      </w:pPr>
      <w:r>
        <w:rPr>
          <w:lang w:val="en-US"/>
        </w:rPr>
        <w:t>s</w:t>
      </w:r>
      <w:r w:rsidR="00B71B3F">
        <w:rPr>
          <w:lang w:val="en-US"/>
        </w:rPr>
        <w:t>erve –s build</w:t>
      </w:r>
    </w:p>
    <w:p w14:paraId="1A299FA9" w14:textId="7F88AB64" w:rsidR="00B71B3F" w:rsidRDefault="00B71B3F" w:rsidP="00B71B3F">
      <w:pPr>
        <w:rPr>
          <w:lang w:val="en-US"/>
        </w:rPr>
      </w:pPr>
      <w:r>
        <w:rPr>
          <w:lang w:val="en-US"/>
        </w:rPr>
        <w:t xml:space="preserve">Step4: now upload the files of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in S3 bucket </w:t>
      </w:r>
    </w:p>
    <w:p w14:paraId="3924257F" w14:textId="07863812" w:rsidR="00C503DA" w:rsidRDefault="00C503DA" w:rsidP="00B71B3F">
      <w:pPr>
        <w:rPr>
          <w:lang w:val="en-US"/>
        </w:rPr>
      </w:pPr>
      <w:r>
        <w:rPr>
          <w:lang w:val="en-US"/>
        </w:rPr>
        <w:t>Step-5:</w:t>
      </w:r>
    </w:p>
    <w:p w14:paraId="4321C150" w14:textId="3EE3BD3E" w:rsidR="00C503DA" w:rsidRDefault="00C503DA" w:rsidP="00B71B3F">
      <w:pPr>
        <w:rPr>
          <w:lang w:val="en-US"/>
        </w:rPr>
      </w:pPr>
      <w:r>
        <w:rPr>
          <w:lang w:val="en-US"/>
        </w:rPr>
        <w:t xml:space="preserve">Select the bucket and go to properties and to the static website </w:t>
      </w:r>
      <w:proofErr w:type="gramStart"/>
      <w:r>
        <w:rPr>
          <w:lang w:val="en-US"/>
        </w:rPr>
        <w:t>hosting .</w:t>
      </w:r>
      <w:proofErr w:type="gramEnd"/>
    </w:p>
    <w:p w14:paraId="41DFCABD" w14:textId="2CB20616" w:rsidR="00C503DA" w:rsidRDefault="00C503DA" w:rsidP="00B71B3F">
      <w:p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paste it in the browser to see the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application page.</w:t>
      </w:r>
    </w:p>
    <w:p w14:paraId="49DED7E2" w14:textId="77777777" w:rsidR="002F5A60" w:rsidRPr="00A51177" w:rsidRDefault="00B71B3F" w:rsidP="00B71B3F">
      <w:pPr>
        <w:rPr>
          <w:lang w:val="en-US"/>
        </w:rPr>
      </w:pPr>
      <w:r>
        <w:rPr>
          <w:lang w:val="en-US"/>
        </w:rPr>
        <w:t xml:space="preserve">Step5: now to properties and scroll down to static website hosting and copy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present there and paste it in the browser to see the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application page.</w:t>
      </w:r>
      <w:r w:rsidR="006814F7">
        <w:rPr>
          <w:lang w:val="en-US"/>
        </w:rPr>
        <w:t xml:space="preserve"> </w:t>
      </w:r>
    </w:p>
    <w:sectPr w:rsidR="002F5A60" w:rsidRPr="00A5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77"/>
    <w:rsid w:val="000B69B8"/>
    <w:rsid w:val="00206528"/>
    <w:rsid w:val="002F5A60"/>
    <w:rsid w:val="00525F69"/>
    <w:rsid w:val="006814F7"/>
    <w:rsid w:val="00762F07"/>
    <w:rsid w:val="007D30C2"/>
    <w:rsid w:val="008674B8"/>
    <w:rsid w:val="00A51177"/>
    <w:rsid w:val="00B71B3F"/>
    <w:rsid w:val="00BE59C3"/>
    <w:rsid w:val="00C503DA"/>
    <w:rsid w:val="00D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0984"/>
  <w15:chartTrackingRefBased/>
  <w15:docId w15:val="{E826132F-27E2-4569-9CD2-18FADB76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Srinitha Velechety</dc:creator>
  <cp:keywords/>
  <dc:description/>
  <cp:lastModifiedBy>sai sushma</cp:lastModifiedBy>
  <cp:revision>8</cp:revision>
  <dcterms:created xsi:type="dcterms:W3CDTF">2023-03-24T04:23:00Z</dcterms:created>
  <dcterms:modified xsi:type="dcterms:W3CDTF">2023-03-24T04:42:00Z</dcterms:modified>
</cp:coreProperties>
</file>