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40" w:rsidRPr="002F2075" w:rsidRDefault="00386E40" w:rsidP="002F207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075">
        <w:rPr>
          <w:rFonts w:ascii="Times New Roman" w:hAnsi="Times New Roman" w:cs="Times New Roman"/>
          <w:b/>
          <w:sz w:val="28"/>
          <w:szCs w:val="28"/>
          <w:u w:val="single"/>
        </w:rPr>
        <w:t>ONLINE CAR RENTAL SYSTEM</w:t>
      </w:r>
    </w:p>
    <w:p w:rsidR="00386E40" w:rsidRDefault="00386E40" w:rsidP="002F207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6E40" w:rsidRPr="002F2075" w:rsidRDefault="00386E40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386E40" w:rsidRPr="002F2075" w:rsidRDefault="00386E40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 xml:space="preserve">     SREEJA KOMMINENI</w:t>
      </w:r>
    </w:p>
    <w:p w:rsidR="00386E40" w:rsidRPr="002F2075" w:rsidRDefault="00386E40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 xml:space="preserve">     SAI SUSHMA GOLLA</w:t>
      </w:r>
    </w:p>
    <w:p w:rsidR="00386E40" w:rsidRDefault="00386E40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 xml:space="preserve">     NIKESH SAI VEDA KUNAMNENI</w:t>
      </w:r>
    </w:p>
    <w:p w:rsidR="002F2075" w:rsidRPr="002F2075" w:rsidRDefault="002F2075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23AE" w:rsidRPr="002F2075" w:rsidRDefault="00EB4D5D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>Goals and Objectives:</w:t>
      </w:r>
    </w:p>
    <w:p w:rsidR="00EB4D5D" w:rsidRPr="002F2075" w:rsidRDefault="00EB4D5D" w:rsidP="002F2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 xml:space="preserve">To develop a </w:t>
      </w:r>
      <w:r w:rsidR="002F2075" w:rsidRPr="002F2075">
        <w:rPr>
          <w:rFonts w:ascii="Times New Roman" w:hAnsi="Times New Roman" w:cs="Times New Roman"/>
          <w:sz w:val="24"/>
          <w:szCs w:val="24"/>
        </w:rPr>
        <w:t>web-based</w:t>
      </w:r>
      <w:r w:rsidRPr="002F2075">
        <w:rPr>
          <w:rFonts w:ascii="Times New Roman" w:hAnsi="Times New Roman" w:cs="Times New Roman"/>
          <w:sz w:val="24"/>
          <w:szCs w:val="24"/>
        </w:rPr>
        <w:t xml:space="preserve"> application that will allow customers to rent a car online.</w:t>
      </w:r>
    </w:p>
    <w:p w:rsidR="00EB4D5D" w:rsidRPr="002F2075" w:rsidRDefault="00EB4D5D" w:rsidP="002F2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The main idea behind this concept is to productively manage the rental business in a particular firm.</w:t>
      </w:r>
    </w:p>
    <w:p w:rsidR="00EB4D5D" w:rsidRPr="002F2075" w:rsidRDefault="00EB4D5D" w:rsidP="002F2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To simplify customer’s work whenever they need to lease a car.</w:t>
      </w:r>
    </w:p>
    <w:p w:rsidR="00EB4D5D" w:rsidRPr="002F2075" w:rsidRDefault="00EB4D5D" w:rsidP="00887B93">
      <w:pPr>
        <w:tabs>
          <w:tab w:val="left" w:pos="159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>Motivation:</w:t>
      </w:r>
      <w:r w:rsidR="00887B93">
        <w:rPr>
          <w:rFonts w:ascii="Times New Roman" w:hAnsi="Times New Roman" w:cs="Times New Roman"/>
          <w:b/>
          <w:sz w:val="24"/>
          <w:szCs w:val="24"/>
        </w:rPr>
        <w:tab/>
      </w:r>
    </w:p>
    <w:p w:rsidR="00EB4D5D" w:rsidRPr="002F2075" w:rsidRDefault="00185985" w:rsidP="002F2075">
      <w:p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 xml:space="preserve">The </w:t>
      </w:r>
      <w:r w:rsidR="001933BA">
        <w:rPr>
          <w:rFonts w:ascii="Times New Roman" w:hAnsi="Times New Roman" w:cs="Times New Roman"/>
          <w:sz w:val="24"/>
          <w:szCs w:val="24"/>
        </w:rPr>
        <w:t>day-by-day</w:t>
      </w:r>
      <w:r w:rsidR="00887B93">
        <w:rPr>
          <w:rFonts w:ascii="Times New Roman" w:hAnsi="Times New Roman" w:cs="Times New Roman"/>
          <w:sz w:val="24"/>
          <w:szCs w:val="24"/>
        </w:rPr>
        <w:t xml:space="preserve"> </w:t>
      </w:r>
      <w:r w:rsidRPr="002F2075">
        <w:rPr>
          <w:rFonts w:ascii="Times New Roman" w:hAnsi="Times New Roman" w:cs="Times New Roman"/>
          <w:sz w:val="24"/>
          <w:szCs w:val="24"/>
        </w:rPr>
        <w:t>growth in technology and usage of internet has widely increased in several business processes and interaction between firms and consumers</w:t>
      </w:r>
      <w:r w:rsidR="00AF5444">
        <w:rPr>
          <w:rFonts w:ascii="Times New Roman" w:hAnsi="Times New Roman" w:cs="Times New Roman"/>
          <w:sz w:val="24"/>
          <w:szCs w:val="24"/>
        </w:rPr>
        <w:t xml:space="preserve">. Including several innovations like food delivery related applications, few websites that helps the user to purchase a product, try different cloths, </w:t>
      </w:r>
      <w:r w:rsidR="001933BA">
        <w:rPr>
          <w:rFonts w:ascii="Times New Roman" w:hAnsi="Times New Roman" w:cs="Times New Roman"/>
          <w:sz w:val="24"/>
          <w:szCs w:val="24"/>
        </w:rPr>
        <w:t>while</w:t>
      </w:r>
      <w:r w:rsidR="00AF5444">
        <w:rPr>
          <w:rFonts w:ascii="Times New Roman" w:hAnsi="Times New Roman" w:cs="Times New Roman"/>
          <w:sz w:val="24"/>
          <w:szCs w:val="24"/>
        </w:rPr>
        <w:t xml:space="preserve"> purchasing a car with required add-ons etc., just by using our mobile phone and internet. </w:t>
      </w:r>
      <w:r w:rsidR="002601C5">
        <w:rPr>
          <w:rFonts w:ascii="Times New Roman" w:hAnsi="Times New Roman" w:cs="Times New Roman"/>
          <w:sz w:val="24"/>
          <w:szCs w:val="24"/>
        </w:rPr>
        <w:t xml:space="preserve">Very limited sectors are overlooked in the field of car rental sector and this </w:t>
      </w:r>
      <w:proofErr w:type="gramStart"/>
      <w:r w:rsidR="002601C5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="002601C5">
        <w:rPr>
          <w:rFonts w:ascii="Times New Roman" w:hAnsi="Times New Roman" w:cs="Times New Roman"/>
          <w:sz w:val="24"/>
          <w:szCs w:val="24"/>
        </w:rPr>
        <w:t xml:space="preserve"> us focusing on developing a webpage or application for developing the ‘Online car rental system’</w:t>
      </w:r>
      <w:r w:rsidRPr="002F20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985" w:rsidRPr="002F2075" w:rsidRDefault="00185985" w:rsidP="002F2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Customers can choose their preferred car from anywhere and at anytime.</w:t>
      </w:r>
    </w:p>
    <w:p w:rsidR="00185985" w:rsidRPr="002F2075" w:rsidRDefault="00A74C83" w:rsidP="002F2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Customers can book a car as a group for any events in advance.</w:t>
      </w:r>
    </w:p>
    <w:p w:rsidR="002601C5" w:rsidRPr="00887B93" w:rsidRDefault="00A74C83" w:rsidP="00887B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 xml:space="preserve">Customer booking history is saved in a registration portal which includes details of the customer, their previous bookings in order to provide better service. </w:t>
      </w:r>
    </w:p>
    <w:p w:rsidR="00A74C83" w:rsidRPr="002F2075" w:rsidRDefault="00A74C83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>Significance:</w:t>
      </w:r>
    </w:p>
    <w:p w:rsidR="00A74C83" w:rsidRPr="002F2075" w:rsidRDefault="0029578B" w:rsidP="002F20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With the help of online car rental services, one can easily pay for renting the car than paying for the car ownership and maintenance.</w:t>
      </w:r>
    </w:p>
    <w:p w:rsidR="0029578B" w:rsidRDefault="006F2BF6" w:rsidP="002F20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Through online services, there is no need for a customer to meet in person and enquire about the available vehicles.</w:t>
      </w:r>
    </w:p>
    <w:p w:rsidR="002601C5" w:rsidRPr="002601C5" w:rsidRDefault="002601C5" w:rsidP="002601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2BF6" w:rsidRPr="002F2075" w:rsidRDefault="006F2BF6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lastRenderedPageBreak/>
        <w:t>Features:</w:t>
      </w:r>
    </w:p>
    <w:p w:rsidR="006F2BF6" w:rsidRPr="002F2075" w:rsidRDefault="006F2BF6" w:rsidP="002F20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Maintenance and monitoring of the vehicle</w:t>
      </w:r>
    </w:p>
    <w:p w:rsidR="006F2BF6" w:rsidRPr="002F2075" w:rsidRDefault="006F2BF6" w:rsidP="002F20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Billing Invoice</w:t>
      </w:r>
    </w:p>
    <w:p w:rsidR="006F2BF6" w:rsidRPr="002F2075" w:rsidRDefault="006F2BF6" w:rsidP="002F20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Reduce cost and time</w:t>
      </w:r>
    </w:p>
    <w:p w:rsidR="006F2BF6" w:rsidRPr="002F2075" w:rsidRDefault="006F2BF6" w:rsidP="002F20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075">
        <w:rPr>
          <w:rFonts w:ascii="Times New Roman" w:hAnsi="Times New Roman" w:cs="Times New Roman"/>
          <w:sz w:val="24"/>
          <w:szCs w:val="24"/>
        </w:rPr>
        <w:t>More exposure to customers</w:t>
      </w:r>
    </w:p>
    <w:p w:rsidR="006F2BF6" w:rsidRPr="002F2075" w:rsidRDefault="006F2BF6" w:rsidP="002F2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075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6F2BF6" w:rsidRPr="001933BA" w:rsidRDefault="00386E40" w:rsidP="002F20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33BA">
        <w:rPr>
          <w:rFonts w:ascii="Times New Roman" w:hAnsi="Times New Roman" w:cs="Times New Roman"/>
          <w:sz w:val="24"/>
          <w:szCs w:val="24"/>
          <w:u w:val="single"/>
        </w:rPr>
        <w:t>https://dokumen.tips/documents/car-rental-system-project-report.html</w:t>
      </w:r>
    </w:p>
    <w:p w:rsidR="00EB4D5D" w:rsidRPr="002F2075" w:rsidRDefault="00EB4D5D" w:rsidP="002F2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4D5D" w:rsidRPr="002F2075" w:rsidRDefault="00EB4D5D" w:rsidP="002F20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4D5D" w:rsidRPr="002F2075" w:rsidSect="0070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3519"/>
    <w:multiLevelType w:val="hybridMultilevel"/>
    <w:tmpl w:val="818A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07E39"/>
    <w:multiLevelType w:val="hybridMultilevel"/>
    <w:tmpl w:val="5F8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3FA9"/>
    <w:multiLevelType w:val="hybridMultilevel"/>
    <w:tmpl w:val="E41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B7BBF"/>
    <w:multiLevelType w:val="hybridMultilevel"/>
    <w:tmpl w:val="603C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75DD8"/>
    <w:multiLevelType w:val="hybridMultilevel"/>
    <w:tmpl w:val="E8D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D5D"/>
    <w:rsid w:val="000923AE"/>
    <w:rsid w:val="000C4515"/>
    <w:rsid w:val="00185985"/>
    <w:rsid w:val="001933BA"/>
    <w:rsid w:val="002601C5"/>
    <w:rsid w:val="0029578B"/>
    <w:rsid w:val="002F2075"/>
    <w:rsid w:val="00386E40"/>
    <w:rsid w:val="006F2BF6"/>
    <w:rsid w:val="00704D82"/>
    <w:rsid w:val="00887B93"/>
    <w:rsid w:val="00A74C83"/>
    <w:rsid w:val="00AF5444"/>
    <w:rsid w:val="00EB4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2022-03-31T03:20:00Z</dcterms:created>
  <dcterms:modified xsi:type="dcterms:W3CDTF">2022-04-01T00:55:00Z</dcterms:modified>
</cp:coreProperties>
</file>