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A352" w14:textId="612D16B0" w:rsidR="00050603" w:rsidRPr="000A5A20" w:rsidRDefault="003528C8" w:rsidP="003528C8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A5A20">
        <w:rPr>
          <w:rFonts w:asciiTheme="minorHAnsi" w:hAnsiTheme="minorHAnsi" w:cstheme="minorHAnsi"/>
          <w:b/>
          <w:bCs/>
          <w:sz w:val="32"/>
          <w:szCs w:val="32"/>
        </w:rPr>
        <w:t>CMPE 255 DATA MINING SPRING 2022</w:t>
      </w:r>
    </w:p>
    <w:p w14:paraId="1F766A11" w14:textId="1CC294B2" w:rsidR="00050603" w:rsidRPr="000A5A20" w:rsidRDefault="00050603" w:rsidP="00050603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A5A20">
        <w:rPr>
          <w:rFonts w:asciiTheme="minorHAnsi" w:hAnsiTheme="minorHAnsi" w:cstheme="minorHAnsi"/>
          <w:b/>
          <w:bCs/>
          <w:sz w:val="32"/>
          <w:szCs w:val="32"/>
        </w:rPr>
        <w:t>Project Proposal</w:t>
      </w:r>
    </w:p>
    <w:p w14:paraId="6FCF31ED" w14:textId="3661D2B5" w:rsidR="00050603" w:rsidRPr="000A5A20" w:rsidRDefault="00050603" w:rsidP="00050603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0A5A20">
        <w:rPr>
          <w:rFonts w:asciiTheme="minorHAnsi" w:hAnsiTheme="minorHAnsi" w:cstheme="minorHAnsi"/>
          <w:b/>
          <w:bCs/>
          <w:sz w:val="32"/>
          <w:szCs w:val="32"/>
        </w:rPr>
        <w:t>Cardiovascular Disease Prediction</w:t>
      </w:r>
    </w:p>
    <w:p w14:paraId="4F0AA78F" w14:textId="61DD4DA2" w:rsidR="00C0665B" w:rsidRDefault="00C0665B" w:rsidP="00050603"/>
    <w:p w14:paraId="01F81E91" w14:textId="26B94491" w:rsidR="00050603" w:rsidRDefault="00050603" w:rsidP="00050603"/>
    <w:p w14:paraId="2C8848BE" w14:textId="035B783E" w:rsidR="00050603" w:rsidRDefault="00050603" w:rsidP="00050603"/>
    <w:p w14:paraId="6720A67B" w14:textId="6B28B2DF" w:rsidR="00050603" w:rsidRDefault="00050603" w:rsidP="00050603">
      <w:pPr>
        <w:rPr>
          <w:b/>
          <w:bCs/>
          <w:sz w:val="28"/>
          <w:szCs w:val="28"/>
        </w:rPr>
      </w:pPr>
      <w:r w:rsidRPr="00050603">
        <w:rPr>
          <w:b/>
          <w:bCs/>
          <w:sz w:val="28"/>
          <w:szCs w:val="28"/>
        </w:rPr>
        <w:t>Team Members:</w:t>
      </w:r>
    </w:p>
    <w:p w14:paraId="1362F90B" w14:textId="7F90653E" w:rsidR="00050603" w:rsidRDefault="000556F9" w:rsidP="00050603">
      <w:r>
        <w:t>Name-</w:t>
      </w:r>
      <w:r w:rsidR="00050603" w:rsidRPr="00050603">
        <w:t>Sai Swarup Rath</w:t>
      </w:r>
    </w:p>
    <w:p w14:paraId="5E53515D" w14:textId="18EE80EF" w:rsidR="00050603" w:rsidRDefault="000556F9" w:rsidP="00050603">
      <w:r>
        <w:t>Email- s</w:t>
      </w:r>
      <w:r w:rsidRPr="000556F9">
        <w:t>aiswarup.rath@sjsu.edu</w:t>
      </w:r>
      <w:r>
        <w:t xml:space="preserve"> </w:t>
      </w:r>
    </w:p>
    <w:p w14:paraId="39B9AE94" w14:textId="5A729A2F" w:rsidR="000556F9" w:rsidRDefault="000556F9" w:rsidP="00050603">
      <w:r>
        <w:t>SJSUID- 014655446</w:t>
      </w:r>
    </w:p>
    <w:p w14:paraId="701BC82A" w14:textId="74DAD70F" w:rsidR="000556F9" w:rsidRDefault="000556F9" w:rsidP="00050603"/>
    <w:p w14:paraId="0A79588F" w14:textId="073E73F5" w:rsidR="000556F9" w:rsidRPr="000556F9" w:rsidRDefault="000556F9" w:rsidP="00050603">
      <w:pPr>
        <w:rPr>
          <w:b/>
          <w:bCs/>
          <w:sz w:val="28"/>
          <w:szCs w:val="28"/>
        </w:rPr>
      </w:pPr>
      <w:r w:rsidRPr="000556F9">
        <w:rPr>
          <w:b/>
          <w:bCs/>
          <w:sz w:val="28"/>
          <w:szCs w:val="28"/>
        </w:rPr>
        <w:t>Project Option:</w:t>
      </w:r>
    </w:p>
    <w:p w14:paraId="01F33B4D" w14:textId="291B6521" w:rsidR="000556F9" w:rsidRDefault="000556F9" w:rsidP="00050603">
      <w:r>
        <w:t>1</w:t>
      </w:r>
    </w:p>
    <w:p w14:paraId="1B036CA5" w14:textId="6D6BBE9F" w:rsidR="000556F9" w:rsidRDefault="000556F9" w:rsidP="00050603"/>
    <w:p w14:paraId="597CBAF1" w14:textId="77777777" w:rsidR="000556F9" w:rsidRDefault="000556F9" w:rsidP="00050603"/>
    <w:p w14:paraId="73582B5E" w14:textId="239D7B7F" w:rsidR="000556F9" w:rsidRDefault="000556F9" w:rsidP="000556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Selection</w:t>
      </w:r>
      <w:r w:rsidRPr="000556F9">
        <w:rPr>
          <w:b/>
          <w:bCs/>
          <w:sz w:val="28"/>
          <w:szCs w:val="28"/>
        </w:rPr>
        <w:t>:</w:t>
      </w:r>
    </w:p>
    <w:p w14:paraId="6B977DB8" w14:textId="5C9F1D53" w:rsidR="000556F9" w:rsidRPr="001E31D2" w:rsidRDefault="000A5A20" w:rsidP="000556F9">
      <w:hyperlink r:id="rId4" w:history="1">
        <w:r w:rsidR="000556F9" w:rsidRPr="001E31D2">
          <w:rPr>
            <w:rStyle w:val="Hyperlink"/>
          </w:rPr>
          <w:t>https://www.kaggle.com/sulianova/cardiovascular-disease-dataset</w:t>
        </w:r>
      </w:hyperlink>
      <w:r w:rsidR="000556F9" w:rsidRPr="001E31D2">
        <w:t xml:space="preserve"> </w:t>
      </w:r>
    </w:p>
    <w:p w14:paraId="5F34D816" w14:textId="5255E1ED" w:rsidR="000556F9" w:rsidRPr="001E31D2" w:rsidRDefault="000556F9" w:rsidP="000556F9">
      <w:r w:rsidRPr="001E31D2">
        <w:t>Number of attributes-12</w:t>
      </w:r>
    </w:p>
    <w:p w14:paraId="43C90FFF" w14:textId="4D1CABEA" w:rsidR="000556F9" w:rsidRPr="001E31D2" w:rsidRDefault="000556F9" w:rsidP="000556F9">
      <w:r w:rsidRPr="001E31D2">
        <w:t>Number of records-70000</w:t>
      </w:r>
    </w:p>
    <w:p w14:paraId="5FFC1250" w14:textId="64576CE3" w:rsidR="000556F9" w:rsidRDefault="000556F9" w:rsidP="000556F9">
      <w:pPr>
        <w:rPr>
          <w:sz w:val="28"/>
          <w:szCs w:val="28"/>
        </w:rPr>
      </w:pPr>
    </w:p>
    <w:p w14:paraId="08F93AE7" w14:textId="2FC0AC1D" w:rsidR="000556F9" w:rsidRDefault="000556F9" w:rsidP="000556F9">
      <w:pPr>
        <w:rPr>
          <w:b/>
          <w:bCs/>
          <w:sz w:val="28"/>
          <w:szCs w:val="28"/>
        </w:rPr>
      </w:pPr>
      <w:r w:rsidRPr="000556F9">
        <w:rPr>
          <w:b/>
          <w:bCs/>
          <w:sz w:val="28"/>
          <w:szCs w:val="28"/>
        </w:rPr>
        <w:t>Project Idea:</w:t>
      </w:r>
    </w:p>
    <w:p w14:paraId="0D979F2B" w14:textId="023D4A1C" w:rsidR="000556F9" w:rsidRPr="001E31D2" w:rsidRDefault="000556F9" w:rsidP="000556F9">
      <w:r w:rsidRPr="001E31D2">
        <w:t xml:space="preserve">In this project we are going to analyze the dataset to find which attributes are related to the disease. We will predict whether the patient has cardiovascular disease </w:t>
      </w:r>
      <w:r w:rsidR="001E31D2" w:rsidRPr="001E31D2">
        <w:t>or not by analyzing and applying different Machine Learning models. The following methodology in order will be adopted: Cleaning and preprocessing the data, Data Transformation, Analyzing and Visualizing the data, Applying Machine Learning models like SVM and KNN, Compare different models.</w:t>
      </w:r>
    </w:p>
    <w:p w14:paraId="7CF24FEC" w14:textId="77777777" w:rsidR="000556F9" w:rsidRDefault="000556F9" w:rsidP="00050603"/>
    <w:p w14:paraId="0284AAB8" w14:textId="77777777" w:rsidR="000556F9" w:rsidRDefault="000556F9" w:rsidP="00050603"/>
    <w:p w14:paraId="6F7483B7" w14:textId="63EE015C" w:rsidR="00050603" w:rsidRDefault="00050603" w:rsidP="00050603"/>
    <w:p w14:paraId="3CB70641" w14:textId="77777777" w:rsidR="00050603" w:rsidRPr="00050603" w:rsidRDefault="00050603" w:rsidP="00050603"/>
    <w:sectPr w:rsidR="00050603" w:rsidRPr="0005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3"/>
    <w:rsid w:val="00050603"/>
    <w:rsid w:val="000556F9"/>
    <w:rsid w:val="000A5A20"/>
    <w:rsid w:val="001E31D2"/>
    <w:rsid w:val="003528C8"/>
    <w:rsid w:val="00C0665B"/>
    <w:rsid w:val="00CD1983"/>
    <w:rsid w:val="00D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17749"/>
  <w15:chartTrackingRefBased/>
  <w15:docId w15:val="{599EB98E-5699-F540-8080-34C1728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60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055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ulianova/cardiovascular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Swarup Rath</dc:creator>
  <cp:keywords/>
  <dc:description/>
  <cp:lastModifiedBy>Sai Swarup Rath</cp:lastModifiedBy>
  <cp:revision>3</cp:revision>
  <dcterms:created xsi:type="dcterms:W3CDTF">2022-02-14T06:53:00Z</dcterms:created>
  <dcterms:modified xsi:type="dcterms:W3CDTF">2022-02-15T09:10:00Z</dcterms:modified>
</cp:coreProperties>
</file>