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E8BCC" w14:textId="4FAFA412" w:rsidR="008B6F45" w:rsidRPr="008B6F45" w:rsidRDefault="008B6F45" w:rsidP="008B6F45">
      <w:pPr>
        <w:jc w:val="center"/>
        <w:rPr>
          <w:sz w:val="36"/>
          <w:szCs w:val="36"/>
          <w:u w:val="single"/>
        </w:rPr>
      </w:pPr>
      <w:r w:rsidRPr="008B6F45">
        <w:rPr>
          <w:sz w:val="36"/>
          <w:szCs w:val="36"/>
          <w:u w:val="single"/>
        </w:rPr>
        <w:t xml:space="preserve"> CPU SCHEDULING ALGORITHMS</w:t>
      </w:r>
    </w:p>
    <w:p w14:paraId="496171CB" w14:textId="467CD08C" w:rsidR="008B6F45" w:rsidRDefault="008B6F45" w:rsidP="008B6F45">
      <w:pPr>
        <w:ind w:left="6480"/>
        <w:rPr>
          <w:sz w:val="32"/>
          <w:szCs w:val="32"/>
        </w:rPr>
      </w:pPr>
      <w:r>
        <w:t xml:space="preserve">                                                                                                                                          </w:t>
      </w:r>
      <w:r>
        <w:rPr>
          <w:sz w:val="32"/>
          <w:szCs w:val="32"/>
        </w:rPr>
        <w:t>CB.EN.U4CYS21072</w:t>
      </w:r>
    </w:p>
    <w:p w14:paraId="3D59684C" w14:textId="5406A0BD" w:rsidR="008B6F45" w:rsidRDefault="008B6F45" w:rsidP="008B6F45">
      <w:pPr>
        <w:ind w:left="6480"/>
        <w:rPr>
          <w:sz w:val="32"/>
          <w:szCs w:val="32"/>
        </w:rPr>
      </w:pPr>
      <w:r>
        <w:rPr>
          <w:sz w:val="32"/>
          <w:szCs w:val="32"/>
        </w:rPr>
        <w:t>TANVI SONTI</w:t>
      </w:r>
    </w:p>
    <w:p w14:paraId="1D5164B4" w14:textId="77777777" w:rsidR="008B6F45" w:rsidRDefault="008B6F45" w:rsidP="008B6F45">
      <w:pPr>
        <w:ind w:left="6480"/>
        <w:rPr>
          <w:sz w:val="32"/>
          <w:szCs w:val="32"/>
        </w:rPr>
      </w:pPr>
    </w:p>
    <w:p w14:paraId="60AC7B64" w14:textId="77777777" w:rsidR="008B6F45" w:rsidRPr="008B6F45" w:rsidRDefault="008B6F45" w:rsidP="008B6F45">
      <w:pPr>
        <w:ind w:left="6480"/>
        <w:rPr>
          <w:sz w:val="32"/>
          <w:szCs w:val="32"/>
        </w:rPr>
      </w:pPr>
    </w:p>
    <w:p w14:paraId="67EA8CCA" w14:textId="5278E82D" w:rsidR="00C80DB0" w:rsidRDefault="00C80DB0">
      <w:r>
        <w:t>1. First come first serve:</w:t>
      </w:r>
    </w:p>
    <w:p w14:paraId="5BE63AC5" w14:textId="30CA9CB5" w:rsidR="00292129" w:rsidRDefault="008B6F45">
      <w:r w:rsidRPr="008B6F45">
        <w:drawing>
          <wp:inline distT="0" distB="0" distL="0" distR="0" wp14:anchorId="738F4A74" wp14:editId="5B28428B">
            <wp:extent cx="4778154" cy="470956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2077" w14:textId="18EE6AFA" w:rsidR="008B6F45" w:rsidRDefault="008B6F45">
      <w:r w:rsidRPr="008B6F45">
        <w:lastRenderedPageBreak/>
        <w:drawing>
          <wp:inline distT="0" distB="0" distL="0" distR="0" wp14:anchorId="3EF48B89" wp14:editId="4699E4E1">
            <wp:extent cx="4503810" cy="2941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A721" w14:textId="42228A54" w:rsidR="008B6F45" w:rsidRDefault="008B6F45">
      <w:r>
        <w:t>2. Shortest Job first:</w:t>
      </w:r>
    </w:p>
    <w:p w14:paraId="167BB810" w14:textId="77777777" w:rsidR="008B6F45" w:rsidRDefault="008B6F45"/>
    <w:p w14:paraId="726AFF61" w14:textId="77777777" w:rsidR="008B6F45" w:rsidRDefault="008B6F45"/>
    <w:p w14:paraId="2099F2B6" w14:textId="77777777" w:rsidR="008B6F45" w:rsidRDefault="008B6F45"/>
    <w:p w14:paraId="3AB43B84" w14:textId="77777777" w:rsidR="008B6F45" w:rsidRDefault="008B6F45"/>
    <w:p w14:paraId="77034FB0" w14:textId="77777777" w:rsidR="008B6F45" w:rsidRDefault="008B6F45"/>
    <w:p w14:paraId="216A21D6" w14:textId="77777777" w:rsidR="008B6F45" w:rsidRDefault="008B6F45"/>
    <w:p w14:paraId="550B52BB" w14:textId="77777777" w:rsidR="008B6F45" w:rsidRDefault="008B6F45"/>
    <w:p w14:paraId="5AF5124E" w14:textId="77777777" w:rsidR="008B6F45" w:rsidRDefault="008B6F45"/>
    <w:p w14:paraId="60C9B604" w14:textId="77777777" w:rsidR="008B6F45" w:rsidRDefault="008B6F45"/>
    <w:p w14:paraId="28A36617" w14:textId="06CC2590" w:rsidR="008B6F45" w:rsidRDefault="008B6F45">
      <w:r w:rsidRPr="008B6F45">
        <w:lastRenderedPageBreak/>
        <w:drawing>
          <wp:inline distT="0" distB="0" distL="0" distR="0" wp14:anchorId="1FBE9FCA" wp14:editId="6F04B8C9">
            <wp:extent cx="5410669" cy="626418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832A" w14:textId="4E0E5A98" w:rsidR="008B6F45" w:rsidRDefault="008B6F45">
      <w:r w:rsidRPr="008B6F45">
        <w:lastRenderedPageBreak/>
        <w:drawing>
          <wp:inline distT="0" distB="0" distL="0" distR="0" wp14:anchorId="24B5149E" wp14:editId="51E4B55C">
            <wp:extent cx="5311600" cy="622608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60B3" w14:textId="4AA86095" w:rsidR="008B6F45" w:rsidRDefault="008B6F45"/>
    <w:p w14:paraId="388E1EC1" w14:textId="0EBD91D7" w:rsidR="008B6F45" w:rsidRDefault="008B6F45">
      <w:r w:rsidRPr="008B6F45">
        <w:lastRenderedPageBreak/>
        <w:drawing>
          <wp:inline distT="0" distB="0" distL="0" distR="0" wp14:anchorId="12F83050" wp14:editId="566228A1">
            <wp:extent cx="4541914" cy="24462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A76B" w14:textId="60943538" w:rsidR="008B6F45" w:rsidRDefault="00C80DB0">
      <w:r>
        <w:t>3. Round Robin scheduling:</w:t>
      </w:r>
    </w:p>
    <w:p w14:paraId="33A34137" w14:textId="567B393B" w:rsidR="008B6F45" w:rsidRDefault="008B6F45">
      <w:r w:rsidRPr="008B6F45">
        <w:lastRenderedPageBreak/>
        <w:drawing>
          <wp:inline distT="0" distB="0" distL="0" distR="0" wp14:anchorId="06F6262B" wp14:editId="2C2304C8">
            <wp:extent cx="4480948" cy="62489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624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7EB3" w14:textId="40818905" w:rsidR="008B6F45" w:rsidRDefault="008B6F45">
      <w:r w:rsidRPr="008B6F45">
        <w:lastRenderedPageBreak/>
        <w:drawing>
          <wp:inline distT="0" distB="0" distL="0" distR="0" wp14:anchorId="6677B022" wp14:editId="18AD0410">
            <wp:extent cx="4671465" cy="2682472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48ED" w14:textId="6F648A34" w:rsidR="008B6F45" w:rsidRDefault="008B6F45"/>
    <w:p w14:paraId="7F16F27C" w14:textId="4F40D5FA" w:rsidR="008B6F45" w:rsidRDefault="008B6F45">
      <w:r w:rsidRPr="008B6F45">
        <w:drawing>
          <wp:inline distT="0" distB="0" distL="0" distR="0" wp14:anchorId="3660E93E" wp14:editId="3EE0C05F">
            <wp:extent cx="4671465" cy="20042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AD05" w14:textId="75C33A15" w:rsidR="008B6F45" w:rsidRDefault="008B6F45"/>
    <w:p w14:paraId="1B605119" w14:textId="77777777" w:rsidR="008B6F45" w:rsidRDefault="008B6F45"/>
    <w:p w14:paraId="6BD8B295" w14:textId="568D3941" w:rsidR="008B6F45" w:rsidRDefault="008B6F45">
      <w:r>
        <w:t>4.Priority Scheduling:</w:t>
      </w:r>
    </w:p>
    <w:p w14:paraId="2A0C2A9D" w14:textId="77777777" w:rsidR="008B6F45" w:rsidRDefault="008B6F45"/>
    <w:p w14:paraId="2EF2A28D" w14:textId="77777777" w:rsidR="008B6F45" w:rsidRDefault="008B6F45"/>
    <w:p w14:paraId="5D982A58" w14:textId="2FCB8D25" w:rsidR="008B6F45" w:rsidRDefault="008B6F45">
      <w:r w:rsidRPr="008B6F45">
        <w:lastRenderedPageBreak/>
        <w:drawing>
          <wp:inline distT="0" distB="0" distL="0" distR="0" wp14:anchorId="0DFCDCB4" wp14:editId="38ABA7ED">
            <wp:extent cx="5082980" cy="6264183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9D33" w14:textId="389EFE19" w:rsidR="008B6F45" w:rsidRDefault="008B6F45">
      <w:r w:rsidRPr="008B6F45">
        <w:drawing>
          <wp:inline distT="0" distB="0" distL="0" distR="0" wp14:anchorId="7094056E" wp14:editId="79A135EF">
            <wp:extent cx="5014395" cy="226333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CAB1" w14:textId="5942E987" w:rsidR="008B6F45" w:rsidRDefault="008B6F45">
      <w:r w:rsidRPr="008B6F45">
        <w:lastRenderedPageBreak/>
        <w:drawing>
          <wp:inline distT="0" distB="0" distL="0" distR="0" wp14:anchorId="7705B96E" wp14:editId="31A7A58D">
            <wp:extent cx="4633362" cy="26748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45"/>
    <w:rsid w:val="00292129"/>
    <w:rsid w:val="008B6F45"/>
    <w:rsid w:val="00C8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FA10E"/>
  <w15:chartTrackingRefBased/>
  <w15:docId w15:val="{B4AEE690-78FB-42D8-A1FC-5D28C0BF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Sai Tanvi Sonti</dc:creator>
  <cp:keywords/>
  <dc:description/>
  <cp:lastModifiedBy>Sri Sai Tanvi Sonti</cp:lastModifiedBy>
  <cp:revision>1</cp:revision>
  <dcterms:created xsi:type="dcterms:W3CDTF">2022-12-01T13:28:00Z</dcterms:created>
  <dcterms:modified xsi:type="dcterms:W3CDTF">2022-12-01T13:40:00Z</dcterms:modified>
</cp:coreProperties>
</file>