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Recruiter Contacts for Outreach:</w:t>
      </w:r>
    </w:p>
    <w:p>
      <w:r>
        <w:t>1. Rachel Green, Netflix, rachel.talent@netflix.mock</w:t>
      </w:r>
    </w:p>
    <w:p>
      <w:r>
        <w:t>2. David Miller, Stripe, david.m@stripe.mock</w:t>
      </w:r>
    </w:p>
    <w:p>
      <w:r>
        <w:t>3. Samantha Reed, Airbnb, sam.reed@airbnb.mock</w:t>
      </w:r>
    </w:p>
  </w:body>
</w:document>
</file>