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D42A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import pandas as pd</w:t>
      </w:r>
    </w:p>
    <w:p w14:paraId="70564D49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import seaborn as </w:t>
      </w: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sns</w:t>
      </w:r>
      <w:proofErr w:type="spellEnd"/>
    </w:p>
    <w:p w14:paraId="39DFD771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import </w:t>
      </w: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matplotlib.pyplot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as </w:t>
      </w: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</w:t>
      </w:r>
      <w:proofErr w:type="spellEnd"/>
    </w:p>
    <w:p w14:paraId="5B58CF82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import </w:t>
      </w: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numpy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as np</w:t>
      </w:r>
    </w:p>
    <w:p w14:paraId="791D96AC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7F2A4CA0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Synthetic Dataset for Credit Card Fraud</w:t>
      </w:r>
    </w:p>
    <w:p w14:paraId="14CA97FB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data = {</w:t>
      </w:r>
    </w:p>
    <w:p w14:paraId="3B35236B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'</w:t>
      </w: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Transaction_ID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': range(1, 101),</w:t>
      </w:r>
    </w:p>
    <w:p w14:paraId="009C924C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    'Amount': </w:t>
      </w: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np.random.uniform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(5, 500, 100),</w:t>
      </w:r>
    </w:p>
    <w:p w14:paraId="11A51998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'</w:t>
      </w: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Is_Fraud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': [1 if x &lt; 5 else 0 for x in </w:t>
      </w: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np.random.uniform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(0, 100, 100)]</w:t>
      </w:r>
    </w:p>
    <w:p w14:paraId="05D3A79A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}</w:t>
      </w:r>
    </w:p>
    <w:p w14:paraId="23D17396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df_cc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pd.DataFrame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(data)</w:t>
      </w:r>
    </w:p>
    <w:p w14:paraId="354BF8E7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3E9888FA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Visualization: Fraud vs. Genuine Counts</w:t>
      </w:r>
    </w:p>
    <w:p w14:paraId="7CCBB2D9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plt.figure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</w:t>
      </w: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figsize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=(8, 5))</w:t>
      </w:r>
    </w:p>
    <w:p w14:paraId="2D99370E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sns.countplot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(x='</w:t>
      </w: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Is_Fraud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', data=</w:t>
      </w: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df_cc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, palette='</w:t>
      </w: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viridis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')</w:t>
      </w:r>
    </w:p>
    <w:p w14:paraId="69E1D040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plt.title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('Credit Card Fraud: Genuine (0) vs. Fraudulent (1)')</w:t>
      </w:r>
    </w:p>
    <w:p w14:paraId="16FF21FC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plt.xlabel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('Transaction Type')</w:t>
      </w:r>
    </w:p>
    <w:p w14:paraId="54C78841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plt.ylabel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('Number of Transactions')</w:t>
      </w:r>
    </w:p>
    <w:p w14:paraId="05C2F8F0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plt.show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</w:t>
      </w:r>
    </w:p>
    <w:p w14:paraId="23D4C211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3425C677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Analysis: Average Transaction Amount</w:t>
      </w:r>
    </w:p>
    <w:p w14:paraId="283B973A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avg_fraud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df_cc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</w:t>
      </w: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df_cc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['</w:t>
      </w: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Is_Fraud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'] == 1]['Amount'].mean()</w:t>
      </w:r>
    </w:p>
    <w:p w14:paraId="1125574D" w14:textId="77777777" w:rsidR="00D32994" w:rsidRPr="00D32994" w:rsidRDefault="00D32994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</w:t>
      </w:r>
      <w:proofErr w:type="spellStart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f"Average</w:t>
      </w:r>
      <w:proofErr w:type="spellEnd"/>
      <w:r w:rsidRPr="00D32994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Fraudulent Transaction Amount: ${avg_fraud:.2f}")</w:t>
      </w:r>
    </w:p>
    <w:p w14:paraId="11FA3D6D" w14:textId="77777777" w:rsidR="000A09BA" w:rsidRPr="000A09BA" w:rsidRDefault="000A09BA" w:rsidP="000A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</w:pPr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lastRenderedPageBreak/>
        <w:t xml:space="preserve">import </w:t>
      </w: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matplotlib.pyplot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 xml:space="preserve"> as </w:t>
      </w: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plt</w:t>
      </w:r>
      <w:proofErr w:type="spellEnd"/>
    </w:p>
    <w:p w14:paraId="48134B40" w14:textId="77777777" w:rsidR="000A09BA" w:rsidRPr="000A09BA" w:rsidRDefault="000A09BA" w:rsidP="000A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</w:pPr>
    </w:p>
    <w:p w14:paraId="273AA91F" w14:textId="77777777" w:rsidR="000A09BA" w:rsidRPr="000A09BA" w:rsidRDefault="000A09BA" w:rsidP="000A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</w:pPr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# Data based on global identity theft report trends (2021-2025)</w:t>
      </w:r>
    </w:p>
    <w:p w14:paraId="1076E00F" w14:textId="77777777" w:rsidR="000A09BA" w:rsidRPr="000A09BA" w:rsidRDefault="000A09BA" w:rsidP="000A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</w:pPr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years = [2021, 2022, 2023, 2024, 2025]</w:t>
      </w:r>
    </w:p>
    <w:p w14:paraId="0DC725F2" w14:textId="28E3FDD6" w:rsidR="000A09BA" w:rsidRPr="000A09BA" w:rsidRDefault="000A09BA" w:rsidP="000A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</w:pP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reports_in_millions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 xml:space="preserve"> = [1.4, 1.8, 2.3, 2.9, 3.5] # Estimated growth</w:t>
      </w:r>
    </w:p>
    <w:p w14:paraId="78208130" w14:textId="77777777" w:rsidR="000A09BA" w:rsidRPr="000A09BA" w:rsidRDefault="000A09BA" w:rsidP="000A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</w:pPr>
    </w:p>
    <w:p w14:paraId="12091529" w14:textId="77777777" w:rsidR="000A09BA" w:rsidRPr="000A09BA" w:rsidRDefault="000A09BA" w:rsidP="000A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</w:pP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plt.figure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(</w:t>
      </w: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figsize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=(10, 6))</w:t>
      </w:r>
    </w:p>
    <w:p w14:paraId="017D9027" w14:textId="77777777" w:rsidR="000A09BA" w:rsidRPr="000A09BA" w:rsidRDefault="000A09BA" w:rsidP="000A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</w:pP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plt.plot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 xml:space="preserve">(years, </w:t>
      </w: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reports_in_millions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 xml:space="preserve">, marker='o', </w:t>
      </w: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linestyle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 xml:space="preserve">='-', </w:t>
      </w: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color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='r', linewidth=2)</w:t>
      </w:r>
    </w:p>
    <w:p w14:paraId="490FDBDE" w14:textId="77777777" w:rsidR="000A09BA" w:rsidRPr="000A09BA" w:rsidRDefault="000A09BA" w:rsidP="000A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</w:pP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plt.fill_between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 xml:space="preserve">(years, </w:t>
      </w: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reports_in_millions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 xml:space="preserve">, </w:t>
      </w: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color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='red', alpha=0.1)</w:t>
      </w:r>
    </w:p>
    <w:p w14:paraId="0072BA3B" w14:textId="77777777" w:rsidR="000A09BA" w:rsidRPr="000A09BA" w:rsidRDefault="000A09BA" w:rsidP="000A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</w:pPr>
    </w:p>
    <w:p w14:paraId="4C5F1B8F" w14:textId="77777777" w:rsidR="000A09BA" w:rsidRPr="000A09BA" w:rsidRDefault="000A09BA" w:rsidP="000A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</w:pP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plt.title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 xml:space="preserve">('Identity Theft Reports (2021 - 2025)', </w:t>
      </w: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fontsize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=14)</w:t>
      </w:r>
    </w:p>
    <w:p w14:paraId="77B12AA4" w14:textId="77777777" w:rsidR="000A09BA" w:rsidRPr="000A09BA" w:rsidRDefault="000A09BA" w:rsidP="000A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</w:pP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plt.xlabel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 xml:space="preserve">('Year', </w:t>
      </w: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fontsize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=12)</w:t>
      </w:r>
    </w:p>
    <w:p w14:paraId="62BDDE3F" w14:textId="77777777" w:rsidR="000A09BA" w:rsidRPr="000A09BA" w:rsidRDefault="000A09BA" w:rsidP="000A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</w:pP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plt.ylabel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 xml:space="preserve">('Reports (in Millions)', </w:t>
      </w: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fontsize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=12)</w:t>
      </w:r>
    </w:p>
    <w:p w14:paraId="2903FCB7" w14:textId="77777777" w:rsidR="000A09BA" w:rsidRPr="000A09BA" w:rsidRDefault="000A09BA" w:rsidP="000A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</w:pP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plt.grid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 xml:space="preserve">(axis='y', </w:t>
      </w: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linestyle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='--', alpha=0.7)</w:t>
      </w:r>
    </w:p>
    <w:p w14:paraId="1902CC8D" w14:textId="77777777" w:rsidR="000A09BA" w:rsidRPr="000A09BA" w:rsidRDefault="000A09BA" w:rsidP="000A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</w:pPr>
      <w:proofErr w:type="spellStart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plt.show</w:t>
      </w:r>
      <w:proofErr w:type="spellEnd"/>
      <w:r w:rsidRPr="000A09BA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>()</w:t>
      </w:r>
    </w:p>
    <w:p w14:paraId="33D250C1" w14:textId="77777777" w:rsidR="00A31689" w:rsidRDefault="00A31689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4F48E048" w14:textId="77777777" w:rsidR="00A31689" w:rsidRDefault="00A31689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22DDDBF3" w14:textId="77777777" w:rsidR="00A31689" w:rsidRDefault="00A31689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574EACDA" w14:textId="77777777" w:rsidR="00A31689" w:rsidRDefault="00A31689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3380B7A6" w14:textId="77777777" w:rsidR="00A31689" w:rsidRDefault="00A31689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0E68D0B7" w14:textId="77777777" w:rsidR="00A31689" w:rsidRDefault="00A31689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1694B08E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lastRenderedPageBreak/>
        <w:t xml:space="preserve">import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matplotlib.pyplot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as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</w:t>
      </w:r>
      <w:proofErr w:type="spellEnd"/>
    </w:p>
    <w:p w14:paraId="6145FD91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import pandas as pd</w:t>
      </w:r>
    </w:p>
    <w:p w14:paraId="551D968A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import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numpy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as np</w:t>
      </w:r>
    </w:p>
    <w:p w14:paraId="6B25176E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0900B500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Set a random seed for reproducibility of synthetic data</w:t>
      </w:r>
    </w:p>
    <w:p w14:paraId="7B2C72F9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np.random.seed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(42)</w:t>
      </w:r>
    </w:p>
    <w:p w14:paraId="7343C093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093FCD01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--- 1. DATA GENERATION (Synthetic Messaging Fraud Dataset) ---</w:t>
      </w:r>
    </w:p>
    <w:p w14:paraId="6FA84DBE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Simulating 10,000 interactions over 6 months (Jan 2026 - June 2026)</w:t>
      </w:r>
    </w:p>
    <w:p w14:paraId="26BB5C93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data_size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10000</w:t>
      </w:r>
    </w:p>
    <w:p w14:paraId="7CDB3244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002443C2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Generating Timestamps</w:t>
      </w:r>
    </w:p>
    <w:p w14:paraId="0A481011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dates =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pd.date_range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(start='2026-01-01', periods=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data_size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,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freq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='min')</w:t>
      </w:r>
    </w:p>
    <w:p w14:paraId="099D2490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6C9055A2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Fraud Categories and their relative likelihood</w:t>
      </w:r>
    </w:p>
    <w:p w14:paraId="783214AC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fraud_types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['Phishing Link', 'Smishing (Bank)', 'WhatsApp Account Takeover', </w:t>
      </w:r>
    </w:p>
    <w:p w14:paraId="3450084A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           'Delivery Scam', 'Investment Scam', 'Legitimate Message']</w:t>
      </w:r>
    </w:p>
    <w:p w14:paraId="7D5AD7D2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probabilities = [0.03, 0.04, 0.02, 0.05, 0.01, 0.85] # ~15% Simulated Fraud Rate</w:t>
      </w:r>
    </w:p>
    <w:p w14:paraId="2116846F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77E35496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Generate interaction data</w:t>
      </w:r>
    </w:p>
    <w:p w14:paraId="6730FC85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messages_data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{</w:t>
      </w:r>
    </w:p>
    <w:p w14:paraId="5D54683C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lastRenderedPageBreak/>
        <w:t>    '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Interaction_ID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': range(1,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data_size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+ 1),</w:t>
      </w:r>
    </w:p>
    <w:p w14:paraId="0A2FB18C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'Timestamp': dates,</w:t>
      </w:r>
    </w:p>
    <w:p w14:paraId="62BB02FA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'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Message_Type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':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np.random.choice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fraud_types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,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data_size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, p=probabilities),</w:t>
      </w:r>
    </w:p>
    <w:p w14:paraId="3B6E16B9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# Generate random loss amounts, assuming 10% of fraud results in severe financial loss</w:t>
      </w:r>
    </w:p>
    <w:p w14:paraId="096A9240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'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Loss_Amount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':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np.where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np.random.rand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data_size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) &lt; 0.1, </w:t>
      </w:r>
    </w:p>
    <w:p w14:paraId="587948F6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                           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np.random.uniform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(10, 5000,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data_size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), 0)</w:t>
      </w:r>
    </w:p>
    <w:p w14:paraId="3FF0E98C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}</w:t>
      </w:r>
    </w:p>
    <w:p w14:paraId="183C7415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623E0366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df_messaging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pd.DataFrame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messages_data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</w:t>
      </w:r>
    </w:p>
    <w:p w14:paraId="00153B9F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499CF4E3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# Simplified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labeling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: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Is_Fraud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(True/False)</w:t>
      </w:r>
    </w:p>
    <w:p w14:paraId="256B962A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df_messaging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['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Is_Fraud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'] =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df_messaging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['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Message_Type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'] != 'Legitimate Message'</w:t>
      </w:r>
    </w:p>
    <w:p w14:paraId="2B6C8760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7D92379A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--- 2. DATA ANALYSIS ---</w:t>
      </w:r>
    </w:p>
    <w:p w14:paraId="6D6C04F4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total_interactions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len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df_messaging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</w:t>
      </w:r>
    </w:p>
    <w:p w14:paraId="64070823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fraudulent_interactions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df_messaging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['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Is_Fraud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'].sum()</w:t>
      </w:r>
    </w:p>
    <w:p w14:paraId="7CD01E86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fraud_rate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(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fraudulent_interactions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/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total_interactions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 * 100</w:t>
      </w:r>
    </w:p>
    <w:p w14:paraId="572FE587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638546C7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lastRenderedPageBreak/>
        <w:t># Financial Loss Calculations (Only for fraudulent messages where a loss occurred)</w:t>
      </w:r>
    </w:p>
    <w:p w14:paraId="0AF93F3A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fraud_losses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df_messaging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[(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df_messaging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['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Is_Fraud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'] == True) &amp; (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df_messaging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['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Loss_Amount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'] &gt; 0)]</w:t>
      </w:r>
    </w:p>
    <w:p w14:paraId="16FB3C03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total_financial_loss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fraud_losses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['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Loss_Amount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'].sum()</w:t>
      </w:r>
    </w:p>
    <w:p w14:paraId="3F39EB73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average_loss_per_victim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fraud_losses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['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Loss_Amount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'].mean()</w:t>
      </w:r>
    </w:p>
    <w:p w14:paraId="2C0A62A3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2576C21C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Analysis 1: Fraud Distribution by Type (Counts)</w:t>
      </w:r>
    </w:p>
    <w:p w14:paraId="58017D2B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fraud_type_counts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df_messaging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df_messaging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['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Is_Fraud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'] == True]['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Message_Type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'].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value_counts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</w:t>
      </w:r>
    </w:p>
    <w:p w14:paraId="4C2BC206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45BF2D22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--- 3. GENERATE VISUALIZATIONS ---</w:t>
      </w:r>
    </w:p>
    <w:p w14:paraId="523339BB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123AA69C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Figure 1: Distribution of Messaging Fraud Types (Vertical Bar)</w:t>
      </w:r>
    </w:p>
    <w:p w14:paraId="6F1662D2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plt.figure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figsize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=(12, 7))</w:t>
      </w:r>
    </w:p>
    <w:p w14:paraId="48D9FC50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fraud_type_counts.plot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(kind='bar',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color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=['#e74c3c', '#3498db', '#2ecc71', '#f1c40f', '#9b59b6'])</w:t>
      </w:r>
    </w:p>
    <w:p w14:paraId="6DB163CC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plt.title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('Distribution of Messaging Fraud Types (Jan - June 2026)',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fontsize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=15)</w:t>
      </w:r>
    </w:p>
    <w:p w14:paraId="494E880A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plt.xlabel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('Fraud Category',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fontsize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=12)</w:t>
      </w:r>
    </w:p>
    <w:p w14:paraId="64C5B615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lastRenderedPageBreak/>
        <w:t>plt.ylabel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('Number of Reports',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fontsize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=12)</w:t>
      </w:r>
    </w:p>
    <w:p w14:paraId="0FE7244A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plt.xticks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(rotation=45, ha='right')</w:t>
      </w:r>
    </w:p>
    <w:p w14:paraId="3167EA80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plt.grid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(axis='y',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linestyle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='--', alpha=0.7)</w:t>
      </w:r>
    </w:p>
    <w:p w14:paraId="7A9BEC24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plt.tight_layout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</w:t>
      </w:r>
    </w:p>
    <w:p w14:paraId="4ABF1165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plt.show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</w:t>
      </w:r>
    </w:p>
    <w:p w14:paraId="1F0B3453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0BE30575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Figure 2: Total Financial Loss Contributed by Category (Horizontal Bar)</w:t>
      </w:r>
    </w:p>
    <w:p w14:paraId="1F5520EA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plt.figure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figsize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=(12, 7))</w:t>
      </w:r>
    </w:p>
    <w:p w14:paraId="1FDC6875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loss_by_type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df_messaging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df_messaging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['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Is_Fraud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'] == True].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groupby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('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Message_Type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')['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Loss_Amount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'].sum()</w:t>
      </w:r>
    </w:p>
    <w:p w14:paraId="65A013DD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loss_by_type.sort_values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().plot(kind='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barh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',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color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='#8e44ad')</w:t>
      </w:r>
    </w:p>
    <w:p w14:paraId="4926EA70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plt.title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('Total Financial Loss by Messaging Fraud Type (Jan - June 2026)',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fontsize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=15)</w:t>
      </w:r>
    </w:p>
    <w:p w14:paraId="74FCACC4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plt.xlabel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('Total Loss ($)',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fontsize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=12)</w:t>
      </w:r>
    </w:p>
    <w:p w14:paraId="1C7CD27E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plt.ylabel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('Fraud Category',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fontsize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=12)</w:t>
      </w:r>
    </w:p>
    <w:p w14:paraId="7BA3E5D7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plt.grid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(axis='x', </w:t>
      </w: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linestyle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='--', alpha=0.7)</w:t>
      </w:r>
    </w:p>
    <w:p w14:paraId="59B5608A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plt.tight_layout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</w:t>
      </w:r>
    </w:p>
    <w:p w14:paraId="1E457CA8" w14:textId="77777777" w:rsidR="00CE6DF1" w:rsidRPr="00CE6DF1" w:rsidRDefault="00CE6DF1" w:rsidP="00CE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plt.show</w:t>
      </w:r>
      <w:proofErr w:type="spellEnd"/>
      <w:r w:rsidRPr="00CE6DF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</w:t>
      </w:r>
    </w:p>
    <w:p w14:paraId="4FBBC427" w14:textId="77777777" w:rsidR="00EE2259" w:rsidRPr="00EE2259" w:rsidRDefault="00EE2259" w:rsidP="00EE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4EE99F4C" w14:textId="77777777" w:rsidR="00A31689" w:rsidRDefault="00A31689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0EF01970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lastRenderedPageBreak/>
        <w:t xml:space="preserve">import </w:t>
      </w:r>
      <w:proofErr w:type="spellStart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matplotlib.pyplot</w:t>
      </w:r>
      <w:proofErr w:type="spellEnd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as </w:t>
      </w:r>
      <w:proofErr w:type="spellStart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</w:t>
      </w:r>
      <w:proofErr w:type="spellEnd"/>
    </w:p>
    <w:p w14:paraId="2C0C9DE7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7B1273F1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Simulated data of global e-commerce fraud losses (in billions USD)</w:t>
      </w:r>
    </w:p>
    <w:p w14:paraId="0DF6DA44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years = [2019, 2020, 2021, 2022, 2023]</w:t>
      </w:r>
    </w:p>
    <w:p w14:paraId="522023F7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36109C96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Estimated fraud loss values based on industry data:</w:t>
      </w:r>
    </w:p>
    <w:p w14:paraId="365408E0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(2023: $48B, 2022: $41B, 2021: $20B, 2020: $17.5B, 2019 estimated lower)</w:t>
      </w:r>
    </w:p>
    <w:p w14:paraId="50E53FCF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fraud_losses</w:t>
      </w:r>
      <w:proofErr w:type="spellEnd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[15, 17.5, 20, 41, 48]</w:t>
      </w:r>
    </w:p>
    <w:p w14:paraId="05CDB827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401E5C60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plt.figure</w:t>
      </w:r>
      <w:proofErr w:type="spellEnd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</w:t>
      </w:r>
      <w:proofErr w:type="spellStart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figsize</w:t>
      </w:r>
      <w:proofErr w:type="spellEnd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=(10, 6))</w:t>
      </w:r>
    </w:p>
    <w:p w14:paraId="67CAAF28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plt.plot</w:t>
      </w:r>
      <w:proofErr w:type="spellEnd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(years, </w:t>
      </w:r>
      <w:proofErr w:type="spellStart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fraud_losses</w:t>
      </w:r>
      <w:proofErr w:type="spellEnd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, marker='o', </w:t>
      </w:r>
      <w:proofErr w:type="spellStart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linestyle</w:t>
      </w:r>
      <w:proofErr w:type="spellEnd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='-', </w:t>
      </w:r>
      <w:proofErr w:type="spellStart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color</w:t>
      </w:r>
      <w:proofErr w:type="spellEnd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='crimson')</w:t>
      </w:r>
    </w:p>
    <w:p w14:paraId="65AE7B07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71B2B227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plt.title</w:t>
      </w:r>
      <w:proofErr w:type="spellEnd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("Global E-Commerce Fraud Losses Over 5 Years (2019–2023)")</w:t>
      </w:r>
    </w:p>
    <w:p w14:paraId="6F69709C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plt.xlabel</w:t>
      </w:r>
      <w:proofErr w:type="spellEnd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("Year")</w:t>
      </w:r>
    </w:p>
    <w:p w14:paraId="08F3211B" w14:textId="20A089E5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plt.ylabel</w:t>
      </w:r>
      <w:proofErr w:type="spellEnd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("Fraud Losses (in Billion USD)")</w:t>
      </w:r>
    </w:p>
    <w:p w14:paraId="3DA2C431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plt.grid</w:t>
      </w:r>
      <w:proofErr w:type="spellEnd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(True)</w:t>
      </w:r>
      <w:proofErr w:type="spellStart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i_losses</w:t>
      </w:r>
      <w:proofErr w:type="spellEnd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):</w:t>
      </w:r>
    </w:p>
    <w:p w14:paraId="284D730E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    </w:t>
      </w:r>
      <w:proofErr w:type="spellStart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plt.text</w:t>
      </w:r>
      <w:proofErr w:type="spellEnd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(x, y + 1, f"${y}B", ha='</w:t>
      </w:r>
      <w:proofErr w:type="spellStart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center</w:t>
      </w:r>
      <w:proofErr w:type="spellEnd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')</w:t>
      </w:r>
    </w:p>
    <w:p w14:paraId="3E439F1A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433B7911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plt.show</w:t>
      </w:r>
      <w:proofErr w:type="spellEnd"/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</w:t>
      </w:r>
    </w:p>
    <w:p w14:paraId="5BA06C19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345FDCA4" w14:textId="77777777" w:rsidR="00F04F0A" w:rsidRP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Annotate each point with its value</w:t>
      </w:r>
    </w:p>
    <w:p w14:paraId="5CA04616" w14:textId="77777777" w:rsidR="00F04F0A" w:rsidRDefault="00F04F0A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F04F0A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for x, y in zip(years, fraud</w:t>
      </w:r>
    </w:p>
    <w:p w14:paraId="20041DA9" w14:textId="77777777" w:rsidR="00A15D86" w:rsidRDefault="00A15D86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6DE20008" w14:textId="77777777" w:rsidR="00A15D86" w:rsidRDefault="00A15D86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77D66D7F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lastRenderedPageBreak/>
        <w:t>import pandas as pd</w:t>
      </w:r>
    </w:p>
    <w:p w14:paraId="78338995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import 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numpy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as np</w:t>
      </w:r>
    </w:p>
    <w:p w14:paraId="6C32216C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5A3915A8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5B00BDBF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Step 1: Create Sample Dataset</w:t>
      </w:r>
    </w:p>
    <w:p w14:paraId="467C41EC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27F9C60A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np.random.seed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(42)</w:t>
      </w:r>
    </w:p>
    <w:p w14:paraId="342F362A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123DBC82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data = {</w:t>
      </w:r>
    </w:p>
    <w:p w14:paraId="65757322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"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Transaction_ID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": range(1, 501),</w:t>
      </w:r>
    </w:p>
    <w:p w14:paraId="65CECA1F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    "Amount": 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np.random.randint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(100, 50000, 500),</w:t>
      </w:r>
    </w:p>
    <w:p w14:paraId="492D013F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"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Transaction_Type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": 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np.random.choice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(["Online", "POS", "ATM"], 500),</w:t>
      </w:r>
    </w:p>
    <w:p w14:paraId="5E959CA3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    "Location": 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np.random.choice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(["India", "USA", "UK", "Canada"], 500),</w:t>
      </w:r>
    </w:p>
    <w:p w14:paraId="2CA6EF62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    "Class": 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np.random.choice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([0, 1], 500, p=[0.95, 0.05])  # 5% fraud</w:t>
      </w:r>
    </w:p>
    <w:p w14:paraId="1B3A5819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}</w:t>
      </w:r>
    </w:p>
    <w:p w14:paraId="2852743A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7E4190EF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pd.DataFrame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(data)</w:t>
      </w:r>
    </w:p>
    <w:p w14:paraId="3462260C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345A72B3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print("------ First 5 Rows ------")</w:t>
      </w:r>
    </w:p>
    <w:p w14:paraId="0CEF1CCA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df.head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())</w:t>
      </w:r>
    </w:p>
    <w:p w14:paraId="4C302A1A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6ECC148A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263CDDF5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Step 2: Fraud vs Non-Fraud Count</w:t>
      </w:r>
    </w:p>
    <w:p w14:paraId="081BC22B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2BF4AE02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lastRenderedPageBreak/>
        <w:t>fraud_count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["Class"].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value_counts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().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reset_index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</w:t>
      </w:r>
    </w:p>
    <w:p w14:paraId="64C45A04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fraud_count.columns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["Class (0=Normal, 1=Fraud)", "Count"]</w:t>
      </w:r>
    </w:p>
    <w:p w14:paraId="5BBE3CBE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2C2D3771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print("\n------ Fraud vs Non-Fraud Count ------")</w:t>
      </w:r>
    </w:p>
    <w:p w14:paraId="5DB4AB89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fraud_count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</w:t>
      </w:r>
    </w:p>
    <w:p w14:paraId="77259D87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7919406C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58C95D27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Step 3: Percentage Distribution</w:t>
      </w:r>
    </w:p>
    <w:p w14:paraId="40078CFD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7CB8AE5B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fraud_percentage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(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["Class"].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value_counts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(normalize=True) * 100).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reset_index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</w:t>
      </w:r>
    </w:p>
    <w:p w14:paraId="5405E134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fraud_percentage.columns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["Class (0=Normal, 1=Fraud)", "Percentage"]</w:t>
      </w:r>
    </w:p>
    <w:p w14:paraId="009D6362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30FA51C3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print("\n------ Fraud Percentage ------")</w:t>
      </w:r>
    </w:p>
    <w:p w14:paraId="0E1F714C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fraud_percentage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</w:t>
      </w:r>
    </w:p>
    <w:p w14:paraId="674A2C36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238F13A2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42F10152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Step 4: Amount Statistical Summary</w:t>
      </w:r>
    </w:p>
    <w:p w14:paraId="32CC8DF7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6C6F1B23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amount_summary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["Amount"].describe().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to_frame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</w:t>
      </w:r>
    </w:p>
    <w:p w14:paraId="7D7108D2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746C4AE9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print("\n------ Transaction Amount Summary ------")</w:t>
      </w:r>
    </w:p>
    <w:p w14:paraId="7982B8C3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amount_summary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</w:t>
      </w:r>
    </w:p>
    <w:p w14:paraId="26F7153D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6FF69D7F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63051742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Step 5: Grouped Analysis (Class-wise)</w:t>
      </w:r>
    </w:p>
    <w:p w14:paraId="555A1E36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7D45D248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grouped_analysis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df.groupby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("Class")["Amount"].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agg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(["count", "mean", "min", "max", "sum"]).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reset_index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</w:t>
      </w:r>
    </w:p>
    <w:p w14:paraId="7AA11E19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120C8E5C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print("\n------ Grouped Analysis (Class-wise Amount Analysis) ------")</w:t>
      </w:r>
    </w:p>
    <w:p w14:paraId="06BE1AD8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grouped_analysis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</w:t>
      </w:r>
    </w:p>
    <w:p w14:paraId="46188585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35C709DF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2FD27F96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Step 6: Top 10 Highest Fraud Transactions</w:t>
      </w:r>
    </w:p>
    <w:p w14:paraId="39757396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69E01004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top_fraud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["Class"] == 1].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sort_values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(by="Amount", ascending=False).head(10)</w:t>
      </w:r>
    </w:p>
    <w:p w14:paraId="53D35114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6CDA4E1F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print("\n------ Top 10 Highest Fraud Transactions ------")</w:t>
      </w:r>
    </w:p>
    <w:p w14:paraId="0DF3DDA5" w14:textId="77777777" w:rsidR="000C3E71" w:rsidRPr="000C3E71" w:rsidRDefault="000C3E71" w:rsidP="000C3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</w:t>
      </w:r>
      <w:proofErr w:type="spellStart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top_fraud</w:t>
      </w:r>
      <w:proofErr w:type="spellEnd"/>
      <w:r w:rsidRPr="000C3E71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</w:t>
      </w:r>
    </w:p>
    <w:p w14:paraId="2B2F2BA4" w14:textId="77777777" w:rsidR="00A15D86" w:rsidRDefault="00A15D86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717D5EC8" w14:textId="77777777" w:rsidR="000C3E71" w:rsidRDefault="000C3E71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2349D3E2" w14:textId="77777777" w:rsidR="000C3E71" w:rsidRDefault="000C3E71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08C146E3" w14:textId="77777777" w:rsidR="000C3E71" w:rsidRDefault="000C3E71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36201072" w14:textId="77777777" w:rsidR="000C3E71" w:rsidRDefault="000C3E71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00C07A0D" w14:textId="77777777" w:rsidR="000C3E71" w:rsidRDefault="000C3E71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4FFAF3B4" w14:textId="77777777" w:rsidR="000C3E71" w:rsidRDefault="000C3E71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42D8BDE1" w14:textId="77777777" w:rsidR="000C3E71" w:rsidRDefault="000C3E71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19D7B6B1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lastRenderedPageBreak/>
        <w:t>import pandas as pd</w:t>
      </w:r>
    </w:p>
    <w:p w14:paraId="03886CAF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import 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numpy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as np</w:t>
      </w:r>
    </w:p>
    <w:p w14:paraId="23BE3AE3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53E5CA9D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319AD30F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Step 1: Create Sample Dataset</w:t>
      </w:r>
    </w:p>
    <w:p w14:paraId="1B9FC11D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5AC04721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np.random.seed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(100)</w:t>
      </w:r>
    </w:p>
    <w:p w14:paraId="1D75B5C6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47CB3F47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data = {</w:t>
      </w:r>
    </w:p>
    <w:p w14:paraId="5B47522B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"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Case_ID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": range(1, 501),</w:t>
      </w:r>
    </w:p>
    <w:p w14:paraId="5A28317B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    "Age": 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np.random.randint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(18, 70, 500),</w:t>
      </w:r>
    </w:p>
    <w:p w14:paraId="52FF312C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    "Gender": 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np.random.choice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(["Male", "Female"], 500),</w:t>
      </w:r>
    </w:p>
    <w:p w14:paraId="230E37A2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"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Fraud_Type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": 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np.random.choice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</w:t>
      </w:r>
    </w:p>
    <w:p w14:paraId="737902BD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    ["Credit Card Fraud", "Loan Fraud", "Account Takeover", "Tax Fraud"],</w:t>
      </w:r>
    </w:p>
    <w:p w14:paraId="046AF20B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    500</w:t>
      </w:r>
    </w:p>
    <w:p w14:paraId="15D43A55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),</w:t>
      </w:r>
    </w:p>
    <w:p w14:paraId="09CE9A69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"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Financial_Loss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": 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np.random.randint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(5000, 200000, 500),</w:t>
      </w:r>
    </w:p>
    <w:p w14:paraId="56066537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    "Country": 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np.random.choice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(["India", "USA", "UK", "Canada"], 500),</w:t>
      </w:r>
    </w:p>
    <w:p w14:paraId="4E65DC3A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"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Fraud_Status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": 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np.random.choice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([0, 1], 500, p=[0.85, 0.15])  # 15% confirmed fraud</w:t>
      </w:r>
    </w:p>
    <w:p w14:paraId="34BE7077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}</w:t>
      </w:r>
    </w:p>
    <w:p w14:paraId="08ED6571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16595C39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pd.DataFrame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(data)</w:t>
      </w:r>
    </w:p>
    <w:p w14:paraId="7D33A4B6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4142C830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lastRenderedPageBreak/>
        <w:t>print("------ First 5 Rows ------")</w:t>
      </w:r>
    </w:p>
    <w:p w14:paraId="3A06ACD5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df.head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())</w:t>
      </w:r>
    </w:p>
    <w:p w14:paraId="2D214797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70C42805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3040428D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Step 2: Fraud vs Non-Fraud Count</w:t>
      </w:r>
    </w:p>
    <w:p w14:paraId="2C45E315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10255787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fraud_count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["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Fraud_Status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"].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value_counts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().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reset_index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</w:t>
      </w:r>
    </w:p>
    <w:p w14:paraId="039B80AE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fraud_count.columns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["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Fraud_Status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(0=No Fraud, 1=Fraud)", "Count"]</w:t>
      </w:r>
    </w:p>
    <w:p w14:paraId="7FA4543F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5E40E833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print("\n------ Fraud vs Non-Fraud Count ------")</w:t>
      </w:r>
    </w:p>
    <w:p w14:paraId="7B18DB58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fraud_count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</w:t>
      </w:r>
    </w:p>
    <w:p w14:paraId="03A3B19D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39E18437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1B9A03F4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Step 3: Fraud Percentage</w:t>
      </w:r>
    </w:p>
    <w:p w14:paraId="7E967689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6D4E703C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fraud_percentage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(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["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Fraud_Status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"].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value_counts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(normalize=True) * 100).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reset_index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</w:t>
      </w:r>
    </w:p>
    <w:p w14:paraId="7534A169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fraud_percentage.columns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["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Fraud_Status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(0=No Fraud, 1=Fraud)", "Percentage"]</w:t>
      </w:r>
    </w:p>
    <w:p w14:paraId="7F211D78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34748D30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print("\n------ Fraud Percentage ------")</w:t>
      </w:r>
    </w:p>
    <w:p w14:paraId="7659495E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fraud_percentage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</w:t>
      </w:r>
    </w:p>
    <w:p w14:paraId="5A60A0AB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4800B456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5E131684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Step 4: Financial Loss Summary</w:t>
      </w:r>
    </w:p>
    <w:p w14:paraId="1D53A68A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lastRenderedPageBreak/>
        <w:t># -----------------------------</w:t>
      </w:r>
    </w:p>
    <w:p w14:paraId="2D28B4C8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loss_summary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["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Financial_Loss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"].describe().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to_frame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</w:t>
      </w:r>
    </w:p>
    <w:p w14:paraId="0DAC1C6C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1ECB24D1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print("\n------ Financial Loss Summary ------")</w:t>
      </w:r>
    </w:p>
    <w:p w14:paraId="725027A3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loss_summary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</w:t>
      </w:r>
    </w:p>
    <w:p w14:paraId="080D7D86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089520FA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5C1EB923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Step 5: Fraud Type Analysis (Table)</w:t>
      </w:r>
    </w:p>
    <w:p w14:paraId="21B154E6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2B12C596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fraud_type_analysis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df.groupby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("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Fraud_Type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")["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Financial_Loss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"].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agg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</w:t>
      </w:r>
    </w:p>
    <w:p w14:paraId="0A32D0A8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["count", "mean", "min", "max", "sum"]</w:t>
      </w:r>
    </w:p>
    <w:p w14:paraId="5A7B633E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).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reset_index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</w:t>
      </w:r>
    </w:p>
    <w:p w14:paraId="4A9B33CA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3F1EA64C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print("\n------ Fraud Type-wise Financial Loss Analysis ------")</w:t>
      </w:r>
    </w:p>
    <w:p w14:paraId="15DE8A41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fraud_type_analysis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</w:t>
      </w:r>
    </w:p>
    <w:p w14:paraId="156A8E85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33EA52EB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3F7BC99A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Step 6: Country-wise Fraud Cases</w:t>
      </w:r>
    </w:p>
    <w:p w14:paraId="0AF1F6AF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7F9153F6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country_analysis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df.groupby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("Country")["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Fraud_Status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"].sum().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reset_index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()</w:t>
      </w:r>
    </w:p>
    <w:p w14:paraId="054F1402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country_analysis.columns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["Country", "Total Fraud Cases"]</w:t>
      </w:r>
    </w:p>
    <w:p w14:paraId="45BF4C25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56D902DA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lastRenderedPageBreak/>
        <w:t>print("\n------ Country-wise Fraud Cases ------")</w:t>
      </w:r>
    </w:p>
    <w:p w14:paraId="5E4F561C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country_analysis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</w:t>
      </w:r>
    </w:p>
    <w:p w14:paraId="24A7661C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45051644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6F33FD3A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Step 7: Top 10 Highest Loss Fraud Cases</w:t>
      </w:r>
    </w:p>
    <w:p w14:paraId="388681B2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# -----------------------------</w:t>
      </w:r>
    </w:p>
    <w:p w14:paraId="1B2A6B99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top_loss_cases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= 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df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["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Fraud_Status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"] == 1].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sort_values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(</w:t>
      </w:r>
    </w:p>
    <w:p w14:paraId="456E8F91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    by="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Financial_Loss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", ascending=False</w:t>
      </w:r>
    </w:p>
    <w:p w14:paraId="3D86965A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).head(10)</w:t>
      </w:r>
    </w:p>
    <w:p w14:paraId="6F42CB04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70734DDD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print("\n------ Top 10 Highest Loss Fraud Cases ------")</w:t>
      </w:r>
    </w:p>
    <w:p w14:paraId="127F0967" w14:textId="77777777" w:rsidR="001A2449" w:rsidRPr="001A2449" w:rsidRDefault="001A2449" w:rsidP="001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print(</w:t>
      </w:r>
      <w:proofErr w:type="spellStart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top_loss_cases</w:t>
      </w:r>
      <w:proofErr w:type="spellEnd"/>
      <w:r w:rsidRPr="001A2449"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>)</w:t>
      </w:r>
    </w:p>
    <w:p w14:paraId="659FA493" w14:textId="77777777" w:rsidR="000C3E71" w:rsidRPr="00F04F0A" w:rsidRDefault="000C3E71" w:rsidP="00F04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</w:p>
    <w:p w14:paraId="40B27CE2" w14:textId="661BADDB" w:rsidR="009E4C69" w:rsidRPr="00D32994" w:rsidRDefault="000A09BA" w:rsidP="00D32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38"/>
          <w:szCs w:val="38"/>
          <w:lang w:eastAsia="en-IN"/>
          <w14:ligatures w14:val="none"/>
        </w:rPr>
        <w:t xml:space="preserve">                                                                         </w:t>
      </w:r>
    </w:p>
    <w:sectPr w:rsidR="009E4C69" w:rsidRPr="00D32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F6"/>
    <w:rsid w:val="000A09BA"/>
    <w:rsid w:val="000C3E71"/>
    <w:rsid w:val="001A2449"/>
    <w:rsid w:val="00395463"/>
    <w:rsid w:val="00400F3F"/>
    <w:rsid w:val="005624E7"/>
    <w:rsid w:val="006D01F6"/>
    <w:rsid w:val="009E4C69"/>
    <w:rsid w:val="00A15D86"/>
    <w:rsid w:val="00A31689"/>
    <w:rsid w:val="00CE6DF1"/>
    <w:rsid w:val="00D32994"/>
    <w:rsid w:val="00D42CE5"/>
    <w:rsid w:val="00EE2259"/>
    <w:rsid w:val="00F0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9B6BB"/>
  <w15:chartTrackingRefBased/>
  <w15:docId w15:val="{AA46234E-8CF1-4433-92D4-4554BC0A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1430</Words>
  <Characters>8151</Characters>
  <Application>Microsoft Office Word</Application>
  <DocSecurity>0</DocSecurity>
  <Lines>67</Lines>
  <Paragraphs>19</Paragraphs>
  <ScaleCrop>false</ScaleCrop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Matha</dc:creator>
  <cp:keywords/>
  <dc:description/>
  <cp:lastModifiedBy>Bhavya Matha</cp:lastModifiedBy>
  <cp:revision>11</cp:revision>
  <dcterms:created xsi:type="dcterms:W3CDTF">2026-03-05T02:32:00Z</dcterms:created>
  <dcterms:modified xsi:type="dcterms:W3CDTF">2026-03-05T02:40:00Z</dcterms:modified>
</cp:coreProperties>
</file>