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9BDF" w14:textId="6ED1A08D" w:rsidR="006E71AB" w:rsidRDefault="00964D8A">
      <w:pPr>
        <w:rPr>
          <w:lang w:val="en-US"/>
        </w:rPr>
      </w:pPr>
      <w:r>
        <w:rPr>
          <w:lang w:val="en-US"/>
        </w:rPr>
        <w:t>Server.py</w:t>
      </w:r>
    </w:p>
    <w:p w14:paraId="02110F5F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63876CBA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serverPort</w:t>
      </w:r>
      <w:proofErr w:type="spell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4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1201</w:t>
      </w:r>
    </w:p>
    <w:p w14:paraId="5D6304C5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64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D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AF_INET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4D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SOCK_DGRAM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AEB4F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64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serverPort</w:t>
      </w:r>
      <w:proofErr w:type="spell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E20533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64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server is ready to receive"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EE44A8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CC8D51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clientAddress</w:t>
      </w:r>
      <w:proofErr w:type="spell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recvfrom</w:t>
      </w:r>
      <w:proofErr w:type="spell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1201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61D50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proofErr w:type="spellEnd"/>
      <w:proofErr w:type="gram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AF6B71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99EAC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replymessage</w:t>
      </w:r>
      <w:proofErr w:type="spell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4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"Server:"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091768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replymessage</w:t>
      </w:r>
      <w:proofErr w:type="spell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D3D256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replymessage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3391A1D" w14:textId="77777777" w:rsidR="00964D8A" w:rsidRPr="00964D8A" w:rsidRDefault="00964D8A" w:rsidP="00964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sendto</w:t>
      </w:r>
      <w:proofErr w:type="spell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clientAddress</w:t>
      </w:r>
      <w:proofErr w:type="spellEnd"/>
      <w:proofErr w:type="gramEnd"/>
      <w:r w:rsidRPr="00964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C6FF73" w14:textId="77777777" w:rsidR="00964D8A" w:rsidRDefault="00964D8A">
      <w:pPr>
        <w:rPr>
          <w:lang w:val="en-US"/>
        </w:rPr>
      </w:pPr>
    </w:p>
    <w:p w14:paraId="6239D585" w14:textId="250D32D4" w:rsidR="00964D8A" w:rsidRDefault="00964D8A">
      <w:pPr>
        <w:rPr>
          <w:lang w:val="en-US"/>
        </w:rPr>
      </w:pPr>
      <w:r>
        <w:rPr>
          <w:lang w:val="en-US"/>
        </w:rPr>
        <w:t>Client.py</w:t>
      </w:r>
    </w:p>
    <w:p w14:paraId="4FDAE79E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1BF48220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2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</w:p>
    <w:p w14:paraId="0E30C46B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serverPort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2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1201</w:t>
      </w:r>
    </w:p>
    <w:p w14:paraId="7FEBF896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B2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AB2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B2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B2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range (0,10):</w:t>
      </w:r>
    </w:p>
    <w:p w14:paraId="1AAC89C8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B23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23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AF_INET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B23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SOCK_DGRAM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2E77B9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2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2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"Client:"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3EBA4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2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63E0F2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2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sendto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serverPort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0B9931C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serverAddress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2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recvfrom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2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1201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D61EE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modifiedMessage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2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B2A93F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modifiedMessage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13C229" w14:textId="77777777" w:rsidR="00AB2395" w:rsidRPr="00AB2395" w:rsidRDefault="00AB2395" w:rsidP="00AB2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2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2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AB2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0725D1" w14:textId="77777777" w:rsidR="00964D8A" w:rsidRPr="00964D8A" w:rsidRDefault="00964D8A">
      <w:pPr>
        <w:rPr>
          <w:lang w:val="en-US"/>
        </w:rPr>
      </w:pPr>
    </w:p>
    <w:sectPr w:rsidR="00964D8A" w:rsidRPr="00964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MrA0NrEwMjIxMDdT0lEKTi0uzszPAykwrAUAzDZU2SwAAAA="/>
  </w:docVars>
  <w:rsids>
    <w:rsidRoot w:val="00643940"/>
    <w:rsid w:val="00643940"/>
    <w:rsid w:val="006E71AB"/>
    <w:rsid w:val="00964D8A"/>
    <w:rsid w:val="00AB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04AF"/>
  <w15:chartTrackingRefBased/>
  <w15:docId w15:val="{720571E1-8E98-439C-9993-FFB54F73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Mohammad Abdul</dc:creator>
  <cp:keywords/>
  <dc:description/>
  <cp:lastModifiedBy>Arif Mohammad Abdul</cp:lastModifiedBy>
  <cp:revision>3</cp:revision>
  <dcterms:created xsi:type="dcterms:W3CDTF">2022-03-29T09:48:00Z</dcterms:created>
  <dcterms:modified xsi:type="dcterms:W3CDTF">2022-03-29T09:49:00Z</dcterms:modified>
</cp:coreProperties>
</file>