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CF0F6" w14:textId="77B1463C" w:rsidR="000B2EF2" w:rsidRDefault="00D83FC5">
      <w:r w:rsidRPr="00D83FC5">
        <w:t>"Hello! I've completed the source code for the Food Delivery project, which includes a full-stack implementation using Angular for the frontend and Spring Boot with microservices for the backend. The code covers key functionalities such as admin authentication, restaurant and dish management, database CRUD operations, and frontend-backend communication. Please check out the repository on my GitHub for a closer look:</w:t>
      </w:r>
    </w:p>
    <w:p w14:paraId="38E73110" w14:textId="5CEE2FC4" w:rsidR="00D83FC5" w:rsidRDefault="00D83FC5">
      <w:r w:rsidRPr="00D83FC5">
        <w:t>https://github.com/saitarun23/Capstone-Project-FoodApp</w:t>
      </w:r>
    </w:p>
    <w:sectPr w:rsidR="00D83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DB"/>
    <w:rsid w:val="000B2EF2"/>
    <w:rsid w:val="008E44DB"/>
    <w:rsid w:val="00D83FC5"/>
    <w:rsid w:val="00DA51E3"/>
    <w:rsid w:val="00E72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6ACB"/>
  <w15:chartTrackingRefBased/>
  <w15:docId w15:val="{3473D5A7-84CE-440F-BD9E-1BBF9FA8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Rali</dc:creator>
  <cp:keywords/>
  <dc:description/>
  <cp:lastModifiedBy>Sai varun Rali</cp:lastModifiedBy>
  <cp:revision>2</cp:revision>
  <dcterms:created xsi:type="dcterms:W3CDTF">2024-11-05T16:58:00Z</dcterms:created>
  <dcterms:modified xsi:type="dcterms:W3CDTF">2024-11-05T16:59:00Z</dcterms:modified>
</cp:coreProperties>
</file>