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8C73E" w14:textId="355DA0A5" w:rsidR="000B2EF2" w:rsidRDefault="00F550C3" w:rsidP="00F550C3">
      <w:pPr>
        <w:pStyle w:val="Title"/>
        <w:jc w:val="center"/>
      </w:pPr>
      <w:proofErr w:type="spellStart"/>
      <w:r>
        <w:t>ExpressBakApp</w:t>
      </w:r>
      <w:proofErr w:type="spellEnd"/>
      <w:r>
        <w:t>-Project</w:t>
      </w:r>
    </w:p>
    <w:p w14:paraId="7031DDBE" w14:textId="77777777" w:rsidR="00F550C3" w:rsidRDefault="00F550C3" w:rsidP="00F550C3"/>
    <w:p w14:paraId="6766EB1D" w14:textId="6E21A620" w:rsidR="00F550C3" w:rsidRDefault="00F550C3" w:rsidP="00F550C3">
      <w:r>
        <w:t>Screenshot output:</w:t>
      </w:r>
    </w:p>
    <w:p w14:paraId="3D1DDE97" w14:textId="67E1942E" w:rsidR="00F550C3" w:rsidRPr="00F550C3" w:rsidRDefault="00F550C3" w:rsidP="00F550C3">
      <w:r>
        <w:rPr>
          <w:noProof/>
        </w:rPr>
        <w:drawing>
          <wp:inline distT="0" distB="0" distL="0" distR="0" wp14:anchorId="53FE968E" wp14:editId="530D88ED">
            <wp:extent cx="5731510" cy="3223895"/>
            <wp:effectExtent l="0" t="0" r="2540" b="0"/>
            <wp:docPr id="6312419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41970" name="Picture 6312419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0C3" w:rsidRPr="00F55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C3"/>
    <w:rsid w:val="000B2EF2"/>
    <w:rsid w:val="00CB1C16"/>
    <w:rsid w:val="00DA51E3"/>
    <w:rsid w:val="00F5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FCDC"/>
  <w15:chartTrackingRefBased/>
  <w15:docId w15:val="{4C5912DA-55FC-405A-BC76-B1CD31B7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50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0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varun Rali</dc:creator>
  <cp:keywords/>
  <dc:description/>
  <cp:lastModifiedBy>Sai varun Rali</cp:lastModifiedBy>
  <cp:revision>1</cp:revision>
  <dcterms:created xsi:type="dcterms:W3CDTF">2024-09-01T11:44:00Z</dcterms:created>
  <dcterms:modified xsi:type="dcterms:W3CDTF">2024-09-01T11:50:00Z</dcterms:modified>
</cp:coreProperties>
</file>