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59A8" w14:textId="77777777" w:rsidR="000B2EF2" w:rsidRDefault="000B2EF2"/>
    <w:p w14:paraId="4D42C51D" w14:textId="77777777" w:rsidR="005A6D70" w:rsidRDefault="005A6D70"/>
    <w:p w14:paraId="7BA5A6E3" w14:textId="77777777" w:rsidR="005A6D70" w:rsidRPr="008E0EC0" w:rsidRDefault="005A6D70" w:rsidP="005A6D70">
      <w:pPr>
        <w:ind w:left="7200"/>
        <w:rPr>
          <w:sz w:val="24"/>
          <w:szCs w:val="24"/>
          <w:lang w:val="en-US"/>
        </w:rPr>
      </w:pPr>
      <w:r w:rsidRPr="008E0EC0">
        <w:rPr>
          <w:sz w:val="24"/>
          <w:szCs w:val="24"/>
          <w:lang w:val="en-US"/>
        </w:rPr>
        <w:t>Dt: 1</w:t>
      </w:r>
      <w:r>
        <w:rPr>
          <w:sz w:val="24"/>
          <w:szCs w:val="24"/>
          <w:lang w:val="en-US"/>
        </w:rPr>
        <w:t>4</w:t>
      </w:r>
      <w:r w:rsidRPr="008E0EC0">
        <w:rPr>
          <w:sz w:val="24"/>
          <w:szCs w:val="24"/>
          <w:lang w:val="en-US"/>
        </w:rPr>
        <w:t>-02-2026</w:t>
      </w:r>
    </w:p>
    <w:p w14:paraId="1D004914" w14:textId="77777777" w:rsidR="005A6D70" w:rsidRPr="008E0EC0" w:rsidRDefault="005A6D70" w:rsidP="005A6D70">
      <w:pPr>
        <w:rPr>
          <w:sz w:val="24"/>
          <w:szCs w:val="24"/>
          <w:lang w:val="en-US"/>
        </w:rPr>
      </w:pPr>
      <w:r w:rsidRPr="008E0EC0">
        <w:rPr>
          <w:sz w:val="24"/>
          <w:szCs w:val="24"/>
          <w:lang w:val="en-US"/>
        </w:rPr>
        <w:t>To,</w:t>
      </w:r>
    </w:p>
    <w:p w14:paraId="2F004C6C" w14:textId="77777777" w:rsidR="005A6D70" w:rsidRPr="008E0EC0" w:rsidRDefault="005A6D70" w:rsidP="005A6D70">
      <w:pPr>
        <w:rPr>
          <w:sz w:val="24"/>
          <w:szCs w:val="24"/>
          <w:lang w:val="en-US"/>
        </w:rPr>
      </w:pPr>
      <w:r w:rsidRPr="008E0EC0">
        <w:rPr>
          <w:sz w:val="24"/>
          <w:szCs w:val="24"/>
          <w:lang w:val="en-US"/>
        </w:rPr>
        <w:t>The Environmental Engineer,</w:t>
      </w:r>
    </w:p>
    <w:p w14:paraId="3980A201" w14:textId="77777777" w:rsidR="005A6D70" w:rsidRPr="008E0EC0" w:rsidRDefault="005A6D70" w:rsidP="005A6D70">
      <w:pPr>
        <w:rPr>
          <w:sz w:val="24"/>
          <w:szCs w:val="24"/>
          <w:lang w:val="en-US"/>
        </w:rPr>
      </w:pPr>
      <w:r w:rsidRPr="008E0EC0">
        <w:rPr>
          <w:sz w:val="24"/>
          <w:szCs w:val="24"/>
          <w:lang w:val="en-US"/>
        </w:rPr>
        <w:t>Regional Office,</w:t>
      </w:r>
    </w:p>
    <w:p w14:paraId="16D3C0E1" w14:textId="77777777" w:rsidR="005A6D70" w:rsidRPr="008E0EC0" w:rsidRDefault="005A6D70" w:rsidP="005A6D70">
      <w:pPr>
        <w:rPr>
          <w:sz w:val="24"/>
          <w:szCs w:val="24"/>
          <w:lang w:val="en-US"/>
        </w:rPr>
      </w:pPr>
      <w:r w:rsidRPr="008E0EC0">
        <w:rPr>
          <w:sz w:val="24"/>
          <w:szCs w:val="24"/>
          <w:lang w:val="en-US"/>
        </w:rPr>
        <w:t>APPCB,</w:t>
      </w:r>
    </w:p>
    <w:p w14:paraId="549B3A46" w14:textId="77777777" w:rsidR="005A6D70" w:rsidRPr="008E0EC0" w:rsidRDefault="005A6D70" w:rsidP="005A6D70">
      <w:pPr>
        <w:rPr>
          <w:sz w:val="24"/>
          <w:szCs w:val="24"/>
          <w:lang w:val="en-US"/>
        </w:rPr>
      </w:pPr>
      <w:r w:rsidRPr="008E0EC0">
        <w:rPr>
          <w:sz w:val="24"/>
          <w:szCs w:val="24"/>
          <w:lang w:val="en-US"/>
        </w:rPr>
        <w:t>Visakhapatnam.</w:t>
      </w:r>
    </w:p>
    <w:p w14:paraId="621774A8" w14:textId="77777777" w:rsidR="005A6D70" w:rsidRPr="008E0EC0" w:rsidRDefault="005A6D70" w:rsidP="005A6D70">
      <w:pPr>
        <w:rPr>
          <w:sz w:val="24"/>
          <w:szCs w:val="24"/>
          <w:lang w:val="en-US"/>
        </w:rPr>
      </w:pPr>
    </w:p>
    <w:p w14:paraId="38E33A15" w14:textId="77777777" w:rsidR="005A6D70" w:rsidRPr="008E0EC0" w:rsidRDefault="005A6D70" w:rsidP="005A6D70">
      <w:pPr>
        <w:rPr>
          <w:sz w:val="24"/>
          <w:szCs w:val="24"/>
          <w:lang w:val="en-US"/>
        </w:rPr>
      </w:pPr>
      <w:r w:rsidRPr="008E0EC0">
        <w:rPr>
          <w:sz w:val="24"/>
          <w:szCs w:val="24"/>
          <w:lang w:val="en-US"/>
        </w:rPr>
        <w:t>Sir,</w:t>
      </w:r>
    </w:p>
    <w:p w14:paraId="0038046F" w14:textId="77777777" w:rsidR="005A6D70" w:rsidRPr="008E0EC0" w:rsidRDefault="005A6D70" w:rsidP="005A6D70">
      <w:pPr>
        <w:rPr>
          <w:sz w:val="24"/>
          <w:szCs w:val="24"/>
          <w:lang w:val="en-US"/>
        </w:rPr>
      </w:pPr>
      <w:r w:rsidRPr="008E0EC0">
        <w:rPr>
          <w:b/>
          <w:bCs/>
          <w:sz w:val="24"/>
          <w:szCs w:val="24"/>
          <w:lang w:val="en-US"/>
        </w:rPr>
        <w:t xml:space="preserve">Subject: </w:t>
      </w:r>
      <w:r w:rsidRPr="008E0EC0">
        <w:rPr>
          <w:sz w:val="24"/>
          <w:szCs w:val="24"/>
          <w:lang w:val="en-US"/>
        </w:rPr>
        <w:t>Reply to your clarifications of CTE application Number: 4885361</w:t>
      </w:r>
      <w:r w:rsidRPr="008E0EC0">
        <w:rPr>
          <w:b/>
          <w:bCs/>
          <w:sz w:val="24"/>
          <w:szCs w:val="24"/>
          <w:lang w:val="en-US"/>
        </w:rPr>
        <w:t xml:space="preserve">, </w:t>
      </w:r>
      <w:r w:rsidRPr="008E0EC0">
        <w:rPr>
          <w:sz w:val="24"/>
          <w:szCs w:val="24"/>
          <w:lang w:val="en-US"/>
        </w:rPr>
        <w:t>M/s Urmila Bhupathiraju Industries</w:t>
      </w:r>
    </w:p>
    <w:p w14:paraId="000ED0C6" w14:textId="77777777" w:rsidR="005A6D70" w:rsidRPr="008E0EC0" w:rsidRDefault="005A6D70" w:rsidP="005A6D70">
      <w:pPr>
        <w:rPr>
          <w:sz w:val="24"/>
          <w:szCs w:val="24"/>
        </w:rPr>
      </w:pPr>
      <w:r w:rsidRPr="008E0EC0">
        <w:rPr>
          <w:b/>
          <w:bCs/>
          <w:sz w:val="24"/>
          <w:szCs w:val="24"/>
          <w:lang w:val="en-US"/>
        </w:rPr>
        <w:t>Reference:</w:t>
      </w:r>
      <w:r w:rsidRPr="008E0EC0">
        <w:rPr>
          <w:sz w:val="24"/>
          <w:szCs w:val="24"/>
          <w:lang w:val="en-US"/>
        </w:rPr>
        <w:t xml:space="preserve"> </w:t>
      </w:r>
      <w:r w:rsidRPr="008E0EC0">
        <w:rPr>
          <w:sz w:val="24"/>
          <w:szCs w:val="24"/>
        </w:rPr>
        <w:t>Lr No.4918/APPCB/RO-VSP/CTE/2026, Dated:07-02-2026.</w:t>
      </w:r>
    </w:p>
    <w:p w14:paraId="536BE31E" w14:textId="77777777" w:rsidR="005A6D70" w:rsidRPr="008E0EC0" w:rsidRDefault="005A6D70" w:rsidP="005A6D70">
      <w:pPr>
        <w:rPr>
          <w:sz w:val="24"/>
          <w:szCs w:val="24"/>
        </w:rPr>
      </w:pPr>
      <w:r w:rsidRPr="008E0EC0">
        <w:rPr>
          <w:sz w:val="24"/>
          <w:szCs w:val="24"/>
        </w:rPr>
        <w:t>Here we have given the clarifications for your letter by point wise:</w:t>
      </w:r>
    </w:p>
    <w:p w14:paraId="6CF4DE09" w14:textId="77777777" w:rsidR="005A6D70" w:rsidRPr="008E0EC0" w:rsidRDefault="005A6D70" w:rsidP="005A6D70">
      <w:pPr>
        <w:rPr>
          <w:sz w:val="24"/>
          <w:szCs w:val="24"/>
        </w:rPr>
      </w:pPr>
      <w:r w:rsidRPr="008E0EC0">
        <w:rPr>
          <w:sz w:val="24"/>
          <w:szCs w:val="24"/>
        </w:rPr>
        <w:t>1. Laminated Printed Rolls Quantity - 60 Tons/Month</w:t>
      </w:r>
    </w:p>
    <w:p w14:paraId="08F6E52D" w14:textId="77777777" w:rsidR="005A6D70" w:rsidRPr="008E0EC0" w:rsidRDefault="005A6D70" w:rsidP="005A6D70">
      <w:pPr>
        <w:rPr>
          <w:sz w:val="24"/>
          <w:szCs w:val="24"/>
        </w:rPr>
      </w:pPr>
      <w:r w:rsidRPr="008E0EC0">
        <w:rPr>
          <w:sz w:val="24"/>
          <w:szCs w:val="24"/>
        </w:rPr>
        <w:t>2. We have changed the category from Green to Orange in Industry Profile.</w:t>
      </w:r>
    </w:p>
    <w:p w14:paraId="02C2A407" w14:textId="77777777" w:rsidR="005A6D70" w:rsidRPr="008E0EC0" w:rsidRDefault="005A6D70" w:rsidP="005A6D70">
      <w:pPr>
        <w:rPr>
          <w:sz w:val="24"/>
          <w:szCs w:val="24"/>
        </w:rPr>
      </w:pPr>
      <w:r w:rsidRPr="008E0EC0">
        <w:rPr>
          <w:sz w:val="24"/>
          <w:szCs w:val="24"/>
        </w:rPr>
        <w:t>3. We have paid the balance fee Rs.15,000/- Through online APOCMMS portal.</w:t>
      </w:r>
    </w:p>
    <w:p w14:paraId="001B4842" w14:textId="77777777" w:rsidR="005A6D70" w:rsidRPr="008E0EC0" w:rsidRDefault="005A6D70" w:rsidP="005A6D70">
      <w:pPr>
        <w:rPr>
          <w:sz w:val="24"/>
          <w:szCs w:val="24"/>
        </w:rPr>
      </w:pPr>
      <w:r w:rsidRPr="008E0EC0">
        <w:rPr>
          <w:sz w:val="24"/>
          <w:szCs w:val="24"/>
        </w:rPr>
        <w:t>In this regard, we request you process my CTE application and do the needful.</w:t>
      </w:r>
    </w:p>
    <w:p w14:paraId="31AFC9CC" w14:textId="77777777" w:rsidR="005A6D70" w:rsidRPr="008E0EC0" w:rsidRDefault="005A6D70" w:rsidP="005A6D70">
      <w:pPr>
        <w:rPr>
          <w:sz w:val="24"/>
          <w:szCs w:val="24"/>
        </w:rPr>
      </w:pPr>
      <w:r w:rsidRPr="008E0EC0">
        <w:rPr>
          <w:sz w:val="24"/>
          <w:szCs w:val="24"/>
        </w:rPr>
        <w:t>Thanking You,</w:t>
      </w:r>
    </w:p>
    <w:p w14:paraId="3FDD5BF7" w14:textId="77777777" w:rsidR="005A6D70" w:rsidRPr="008E0EC0" w:rsidRDefault="005A6D70" w:rsidP="005A6D70">
      <w:pPr>
        <w:rPr>
          <w:sz w:val="24"/>
          <w:szCs w:val="24"/>
        </w:rPr>
      </w:pPr>
    </w:p>
    <w:p w14:paraId="2A1DD98A" w14:textId="77777777" w:rsidR="005A6D70" w:rsidRPr="008E0EC0" w:rsidRDefault="005A6D70" w:rsidP="005A6D70">
      <w:pPr>
        <w:rPr>
          <w:b/>
          <w:bCs/>
          <w:sz w:val="24"/>
          <w:szCs w:val="24"/>
        </w:rPr>
      </w:pPr>
      <w:r w:rsidRPr="008E0EC0">
        <w:rPr>
          <w:b/>
          <w:bCs/>
          <w:sz w:val="24"/>
          <w:szCs w:val="24"/>
        </w:rPr>
        <w:t>For M/s Urmila Bhupathiraju Industries,</w:t>
      </w:r>
    </w:p>
    <w:p w14:paraId="562F4F8F" w14:textId="77777777" w:rsidR="005A6D70" w:rsidRPr="008E0EC0" w:rsidRDefault="005A6D70" w:rsidP="005A6D70">
      <w:pPr>
        <w:rPr>
          <w:b/>
          <w:bCs/>
          <w:sz w:val="24"/>
          <w:szCs w:val="24"/>
        </w:rPr>
      </w:pPr>
    </w:p>
    <w:p w14:paraId="700C0547" w14:textId="77777777" w:rsidR="005A6D70" w:rsidRPr="008E0EC0" w:rsidRDefault="005A6D70" w:rsidP="005A6D70">
      <w:pPr>
        <w:rPr>
          <w:b/>
          <w:bCs/>
          <w:sz w:val="24"/>
          <w:szCs w:val="24"/>
        </w:rPr>
      </w:pPr>
    </w:p>
    <w:p w14:paraId="183356F4" w14:textId="77777777" w:rsidR="005A6D70" w:rsidRPr="008E0EC0" w:rsidRDefault="005A6D70" w:rsidP="005A6D70">
      <w:pPr>
        <w:rPr>
          <w:b/>
          <w:bCs/>
          <w:sz w:val="24"/>
          <w:szCs w:val="24"/>
        </w:rPr>
      </w:pPr>
      <w:r w:rsidRPr="008E0EC0">
        <w:rPr>
          <w:b/>
          <w:bCs/>
          <w:sz w:val="24"/>
          <w:szCs w:val="24"/>
        </w:rPr>
        <w:t>Proprietor</w:t>
      </w:r>
    </w:p>
    <w:p w14:paraId="43F4C581" w14:textId="77777777" w:rsidR="00E07744" w:rsidRDefault="00E07744"/>
    <w:sectPr w:rsidR="00E07744" w:rsidSect="00E077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1134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89CA9" w14:textId="77777777" w:rsidR="00882BCA" w:rsidRDefault="00882BCA" w:rsidP="00717845">
      <w:pPr>
        <w:spacing w:after="0" w:line="240" w:lineRule="auto"/>
      </w:pPr>
      <w:r>
        <w:separator/>
      </w:r>
    </w:p>
  </w:endnote>
  <w:endnote w:type="continuationSeparator" w:id="0">
    <w:p w14:paraId="10A48340" w14:textId="77777777" w:rsidR="00882BCA" w:rsidRDefault="00882BCA" w:rsidP="00717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23601" w14:textId="77777777" w:rsidR="00E07744" w:rsidRDefault="00E077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1C288" w14:textId="5E94DDCA" w:rsidR="00717845" w:rsidRDefault="00406E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00D7A22" wp14:editId="15736EB3">
              <wp:simplePos x="0" y="0"/>
              <wp:positionH relativeFrom="column">
                <wp:posOffset>-403225</wp:posOffset>
              </wp:positionH>
              <wp:positionV relativeFrom="paragraph">
                <wp:posOffset>641350</wp:posOffset>
              </wp:positionV>
              <wp:extent cx="1485900" cy="393700"/>
              <wp:effectExtent l="0" t="0" r="0" b="6350"/>
              <wp:wrapSquare wrapText="bothSides"/>
              <wp:docPr id="1594066666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900" cy="393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4FBDA3" w14:textId="77777777" w:rsidR="00406E13" w:rsidRDefault="00406E13" w:rsidP="00406E13">
                          <w:pPr>
                            <w:spacing w:before="183"/>
                            <w:ind w:left="86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20"/>
                              </w:rPr>
                              <w:t>www.ubindustries.in</w:t>
                            </w:r>
                          </w:hyperlink>
                        </w:p>
                        <w:p w14:paraId="1B2B136C" w14:textId="77777777" w:rsidR="00406E13" w:rsidRPr="00D61439" w:rsidRDefault="00406E13" w:rsidP="00406E13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0D7A2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31.75pt;margin-top:50.5pt;width:117pt;height:3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" filled="f" stroked="f" strokeweight=".5pt">
              <v:textbox inset=",7.2pt,,0">
                <w:txbxContent>
                  <w:p w14:paraId="714FBDA3" w14:textId="77777777" w:rsidR="00406E13" w:rsidRDefault="00406E13" w:rsidP="00406E13">
                    <w:pPr>
                      <w:spacing w:before="183"/>
                      <w:ind w:left="86"/>
                      <w:rPr>
                        <w:sz w:val="20"/>
                      </w:rPr>
                    </w:pPr>
                    <w:hyperlink r:id="rId2">
                      <w:r>
                        <w:rPr>
                          <w:spacing w:val="-2"/>
                          <w:sz w:val="20"/>
                        </w:rPr>
                        <w:t>www.ubindustries.in</w:t>
                      </w:r>
                    </w:hyperlink>
                  </w:p>
                  <w:p w14:paraId="1B2B136C" w14:textId="77777777" w:rsidR="00406E13" w:rsidRPr="00D61439" w:rsidRDefault="00406E13" w:rsidP="00406E13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29B3B96" wp14:editId="14148DDF">
              <wp:simplePos x="0" y="0"/>
              <wp:positionH relativeFrom="column">
                <wp:posOffset>-444060</wp:posOffset>
              </wp:positionH>
              <wp:positionV relativeFrom="paragraph">
                <wp:posOffset>184394</wp:posOffset>
              </wp:positionV>
              <wp:extent cx="1568450" cy="641350"/>
              <wp:effectExtent l="0" t="0" r="0" b="6350"/>
              <wp:wrapSquare wrapText="bothSides"/>
              <wp:docPr id="850141880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8450" cy="641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B89DB2" w14:textId="2280EF5E" w:rsidR="00D61439" w:rsidRPr="00D61439" w:rsidRDefault="00406E13" w:rsidP="00D61439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 w:rsidRPr="00406E13">
                            <w:rPr>
                              <w:noProof/>
                              <w:w w:val="80"/>
                              <w:sz w:val="20"/>
                            </w:rPr>
                            <w:drawing>
                              <wp:inline distT="0" distB="0" distL="0" distR="0" wp14:anchorId="3551027D" wp14:editId="07ECF77E">
                                <wp:extent cx="1317625" cy="543560"/>
                                <wp:effectExtent l="0" t="0" r="0" b="0"/>
                                <wp:docPr id="1335980014" name="Picture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17625" cy="5435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w w:val="80"/>
                              <w:sz w:val="20"/>
                            </w:rPr>
                            <w:t>ram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9B3B96" id="_x0000_s1029" type="#_x0000_t202" style="position:absolute;margin-left:-34.95pt;margin-top:14.5pt;width:123.5pt;height:5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" filled="f" stroked="f" strokeweight=".5pt">
              <v:textbox inset=",7.2pt,,0">
                <w:txbxContent>
                  <w:p w14:paraId="34B89DB2" w14:textId="2280EF5E" w:rsidR="00D61439" w:rsidRPr="00D61439" w:rsidRDefault="00406E13" w:rsidP="00D61439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  <w:r w:rsidRPr="00406E13">
                      <w:rPr>
                        <w:noProof/>
                        <w:w w:val="80"/>
                        <w:sz w:val="20"/>
                      </w:rPr>
                      <w:drawing>
                        <wp:inline distT="0" distB="0" distL="0" distR="0" wp14:anchorId="3551027D" wp14:editId="07ECF77E">
                          <wp:extent cx="1317625" cy="543560"/>
                          <wp:effectExtent l="0" t="0" r="0" b="0"/>
                          <wp:docPr id="1335980014" name="Pictur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17625" cy="5435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w w:val="80"/>
                        <w:sz w:val="20"/>
                      </w:rPr>
                      <w:t>ram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61439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F470A20" wp14:editId="75CBFAE1">
              <wp:simplePos x="0" y="0"/>
              <wp:positionH relativeFrom="column">
                <wp:posOffset>1708150</wp:posOffset>
              </wp:positionH>
              <wp:positionV relativeFrom="paragraph">
                <wp:posOffset>750570</wp:posOffset>
              </wp:positionV>
              <wp:extent cx="1079500" cy="342900"/>
              <wp:effectExtent l="0" t="0" r="0" b="0"/>
              <wp:wrapSquare wrapText="bothSides"/>
              <wp:docPr id="226248493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9500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338864" w14:textId="77777777" w:rsidR="00D61439" w:rsidRDefault="00D61439" w:rsidP="00D61439">
                          <w:pPr>
                            <w:ind w:left="86"/>
                            <w:rPr>
                              <w:sz w:val="20"/>
                            </w:rPr>
                          </w:pPr>
                          <w:r>
                            <w:rPr>
                              <w:w w:val="80"/>
                              <w:sz w:val="20"/>
                            </w:rPr>
                            <w:t>+91-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9949523456</w:t>
                          </w:r>
                        </w:p>
                        <w:p w14:paraId="1E044E47" w14:textId="77777777" w:rsidR="00D61439" w:rsidRPr="00D61439" w:rsidRDefault="00D61439" w:rsidP="00D61439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470A20" id="_x0000_s1030" type="#_x0000_t202" style="position:absolute;margin-left:134.5pt;margin-top:59.1pt;width:85pt;height:2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" filled="f" stroked="f" strokeweight=".5pt">
              <v:textbox inset=",7.2pt,,0">
                <w:txbxContent>
                  <w:p w14:paraId="52338864" w14:textId="77777777" w:rsidR="00D61439" w:rsidRDefault="00D61439" w:rsidP="00D61439">
                    <w:pPr>
                      <w:ind w:left="86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+91-</w:t>
                    </w:r>
                    <w:r>
                      <w:rPr>
                        <w:spacing w:val="-2"/>
                        <w:sz w:val="20"/>
                      </w:rPr>
                      <w:t>9949523456</w:t>
                    </w:r>
                  </w:p>
                  <w:p w14:paraId="1E044E47" w14:textId="77777777" w:rsidR="00D61439" w:rsidRPr="00D61439" w:rsidRDefault="00D61439" w:rsidP="00D61439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D61439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51098B1" wp14:editId="6AAF6A56">
              <wp:simplePos x="0" y="0"/>
              <wp:positionH relativeFrom="column">
                <wp:posOffset>1770380</wp:posOffset>
              </wp:positionH>
              <wp:positionV relativeFrom="paragraph">
                <wp:posOffset>321945</wp:posOffset>
              </wp:positionV>
              <wp:extent cx="2203450" cy="342900"/>
              <wp:effectExtent l="0" t="0" r="0" b="0"/>
              <wp:wrapSquare wrapText="bothSides"/>
              <wp:docPr id="2049495495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3450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9AC8FE" w14:textId="77777777" w:rsidR="00D61439" w:rsidRDefault="00D61439" w:rsidP="00D61439">
                          <w:r>
                            <w:t>Urmila.bhupathiraju@gmail.com</w:t>
                          </w:r>
                        </w:p>
                        <w:p w14:paraId="6F1D7975" w14:textId="77777777" w:rsidR="00D61439" w:rsidRPr="00D61439" w:rsidRDefault="00D61439" w:rsidP="00D61439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1098B1" id="_x0000_s1031" type="#_x0000_t202" style="position:absolute;margin-left:139.4pt;margin-top:25.35pt;width:173.5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" filled="f" stroked="f" strokeweight=".5pt">
              <v:textbox inset=",7.2pt,,0">
                <w:txbxContent>
                  <w:p w14:paraId="0A9AC8FE" w14:textId="77777777" w:rsidR="00D61439" w:rsidRDefault="00D61439" w:rsidP="00D61439">
                    <w:r>
                      <w:t>Urmila.bhupathiraju@gmail.com</w:t>
                    </w:r>
                  </w:p>
                  <w:p w14:paraId="6F1D7975" w14:textId="77777777" w:rsidR="00D61439" w:rsidRPr="00D61439" w:rsidRDefault="00D61439" w:rsidP="00D61439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17845">
      <w:rPr>
        <w:noProof/>
      </w:rPr>
      <w:drawing>
        <wp:anchor distT="0" distB="0" distL="114300" distR="114300" simplePos="0" relativeHeight="251670528" behindDoc="0" locked="0" layoutInCell="1" allowOverlap="1" wp14:anchorId="0EECBE1C" wp14:editId="09026FAC">
          <wp:simplePos x="0" y="0"/>
          <wp:positionH relativeFrom="column">
            <wp:posOffset>-717550</wp:posOffset>
          </wp:positionH>
          <wp:positionV relativeFrom="paragraph">
            <wp:posOffset>347345</wp:posOffset>
          </wp:positionV>
          <wp:extent cx="314443" cy="314443"/>
          <wp:effectExtent l="0" t="0" r="0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14443" cy="3144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7845">
      <w:rPr>
        <w:noProof/>
      </w:rPr>
      <w:drawing>
        <wp:anchor distT="0" distB="0" distL="114300" distR="114300" simplePos="0" relativeHeight="251666432" behindDoc="0" locked="0" layoutInCell="1" allowOverlap="1" wp14:anchorId="1632632F" wp14:editId="528BC585">
          <wp:simplePos x="0" y="0"/>
          <wp:positionH relativeFrom="column">
            <wp:posOffset>-679450</wp:posOffset>
          </wp:positionH>
          <wp:positionV relativeFrom="paragraph">
            <wp:posOffset>800735</wp:posOffset>
          </wp:positionV>
          <wp:extent cx="235218" cy="235218"/>
          <wp:effectExtent l="0" t="0" r="0" b="0"/>
          <wp:wrapNone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235218" cy="2352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7845">
      <w:rPr>
        <w:noProof/>
      </w:rPr>
      <w:drawing>
        <wp:anchor distT="0" distB="0" distL="114300" distR="114300" simplePos="0" relativeHeight="251668480" behindDoc="0" locked="0" layoutInCell="1" allowOverlap="1" wp14:anchorId="24B380FC" wp14:editId="57256EE2">
          <wp:simplePos x="0" y="0"/>
          <wp:positionH relativeFrom="column">
            <wp:posOffset>1543050</wp:posOffset>
          </wp:positionH>
          <wp:positionV relativeFrom="paragraph">
            <wp:posOffset>807720</wp:posOffset>
          </wp:positionV>
          <wp:extent cx="228239" cy="228239"/>
          <wp:effectExtent l="0" t="0" r="0" b="0"/>
          <wp:wrapNone/>
          <wp:docPr id="6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228239" cy="228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7845">
      <w:rPr>
        <w:noProof/>
      </w:rPr>
      <w:drawing>
        <wp:anchor distT="0" distB="0" distL="114300" distR="114300" simplePos="0" relativeHeight="251664384" behindDoc="0" locked="0" layoutInCell="1" allowOverlap="1" wp14:anchorId="3831CCCD" wp14:editId="0A3947FF">
          <wp:simplePos x="0" y="0"/>
          <wp:positionH relativeFrom="column">
            <wp:posOffset>1543050</wp:posOffset>
          </wp:positionH>
          <wp:positionV relativeFrom="paragraph">
            <wp:posOffset>426720</wp:posOffset>
          </wp:positionV>
          <wp:extent cx="238024" cy="152457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238024" cy="152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1784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41EFC16" wp14:editId="43A0C884">
              <wp:simplePos x="0" y="0"/>
              <wp:positionH relativeFrom="column">
                <wp:posOffset>-914400</wp:posOffset>
              </wp:positionH>
              <wp:positionV relativeFrom="paragraph">
                <wp:posOffset>160020</wp:posOffset>
              </wp:positionV>
              <wp:extent cx="5106670" cy="99377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6670" cy="9937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06670" h="993775">
                            <a:moveTo>
                              <a:pt x="4609482" y="993668"/>
                            </a:moveTo>
                            <a:lnTo>
                              <a:pt x="0" y="993668"/>
                            </a:lnTo>
                            <a:lnTo>
                              <a:pt x="0" y="0"/>
                            </a:lnTo>
                            <a:lnTo>
                              <a:pt x="4609482" y="0"/>
                            </a:lnTo>
                            <a:lnTo>
                              <a:pt x="4658587" y="2431"/>
                            </a:lnTo>
                            <a:lnTo>
                              <a:pt x="4706861" y="9634"/>
                            </a:lnTo>
                            <a:lnTo>
                              <a:pt x="4753978" y="21475"/>
                            </a:lnTo>
                            <a:lnTo>
                              <a:pt x="4799612" y="37819"/>
                            </a:lnTo>
                            <a:lnTo>
                              <a:pt x="4843436" y="58530"/>
                            </a:lnTo>
                            <a:lnTo>
                              <a:pt x="4885125" y="83473"/>
                            </a:lnTo>
                            <a:lnTo>
                              <a:pt x="4924354" y="112515"/>
                            </a:lnTo>
                            <a:lnTo>
                              <a:pt x="4960796" y="145519"/>
                            </a:lnTo>
                            <a:lnTo>
                              <a:pt x="4993800" y="181961"/>
                            </a:lnTo>
                            <a:lnTo>
                              <a:pt x="5022842" y="221190"/>
                            </a:lnTo>
                            <a:lnTo>
                              <a:pt x="5047786" y="262879"/>
                            </a:lnTo>
                            <a:lnTo>
                              <a:pt x="5068497" y="306704"/>
                            </a:lnTo>
                            <a:lnTo>
                              <a:pt x="5084840" y="352337"/>
                            </a:lnTo>
                            <a:lnTo>
                              <a:pt x="5096681" y="399454"/>
                            </a:lnTo>
                            <a:lnTo>
                              <a:pt x="5103885" y="447728"/>
                            </a:lnTo>
                            <a:lnTo>
                              <a:pt x="5106316" y="496834"/>
                            </a:lnTo>
                            <a:lnTo>
                              <a:pt x="5103885" y="545940"/>
                            </a:lnTo>
                            <a:lnTo>
                              <a:pt x="5096681" y="594214"/>
                            </a:lnTo>
                            <a:lnTo>
                              <a:pt x="5084840" y="641331"/>
                            </a:lnTo>
                            <a:lnTo>
                              <a:pt x="5068497" y="686964"/>
                            </a:lnTo>
                            <a:lnTo>
                              <a:pt x="5047786" y="730789"/>
                            </a:lnTo>
                            <a:lnTo>
                              <a:pt x="5022842" y="772478"/>
                            </a:lnTo>
                            <a:lnTo>
                              <a:pt x="4993800" y="811707"/>
                            </a:lnTo>
                            <a:lnTo>
                              <a:pt x="4960796" y="848149"/>
                            </a:lnTo>
                            <a:lnTo>
                              <a:pt x="4924354" y="881153"/>
                            </a:lnTo>
                            <a:lnTo>
                              <a:pt x="4885125" y="910195"/>
                            </a:lnTo>
                            <a:lnTo>
                              <a:pt x="4843436" y="935138"/>
                            </a:lnTo>
                            <a:lnTo>
                              <a:pt x="4799612" y="955849"/>
                            </a:lnTo>
                            <a:lnTo>
                              <a:pt x="4753978" y="972193"/>
                            </a:lnTo>
                            <a:lnTo>
                              <a:pt x="4706861" y="984034"/>
                            </a:lnTo>
                            <a:lnTo>
                              <a:pt x="4658587" y="991237"/>
                            </a:lnTo>
                            <a:lnTo>
                              <a:pt x="4609482" y="993668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txbx>
                      <w:txbxContent>
                        <w:p w14:paraId="580D23C2" w14:textId="0B129AC2" w:rsidR="00717845" w:rsidRDefault="00717845" w:rsidP="00717845">
                          <w:pPr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EFC16" id="Graphic 4" o:spid="_x0000_s1032" style="position:absolute;margin-left:-1in;margin-top:12.6pt;width:402.1pt;height:7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06670,9937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" adj="-11796480,,5400" path="m4609482,993668l,993668,,,4609482,r49105,2431l4706861,9634r47117,11841l4799612,37819r43824,20711l4885125,83473r39229,29042l4960796,145519r33004,36442l5022842,221190r24944,41689l5068497,306704r16343,45633l5096681,399454r7204,48274l5106316,496834r-2431,49106l5096681,594214r-11841,47117l5068497,686964r-20711,43825l5022842,772478r-29042,39229l4960796,848149r-36442,33004l4885125,910195r-41689,24943l4799612,955849r-45634,16344l4706861,984034r-48274,7203l4609482,993668xe" stroked="f">
              <v:stroke joinstyle="miter"/>
              <v:formulas/>
              <v:path arrowok="t" o:connecttype="custom" textboxrect="0,0,5106670,993775"/>
              <v:textbox inset="0,0,0,0">
                <w:txbxContent>
                  <w:p w14:paraId="580D23C2" w14:textId="0B129AC2" w:rsidR="00717845" w:rsidRDefault="00717845" w:rsidP="00717845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71784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32EA4E" wp14:editId="716ED2FB">
              <wp:simplePos x="0" y="0"/>
              <wp:positionH relativeFrom="column">
                <wp:posOffset>-914400</wp:posOffset>
              </wp:positionH>
              <wp:positionV relativeFrom="paragraph">
                <wp:posOffset>0</wp:posOffset>
              </wp:positionV>
              <wp:extent cx="7562850" cy="143764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437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1437640">
                            <a:moveTo>
                              <a:pt x="7562850" y="1437393"/>
                            </a:moveTo>
                            <a:lnTo>
                              <a:pt x="0" y="1437393"/>
                            </a:lnTo>
                            <a:lnTo>
                              <a:pt x="0" y="0"/>
                            </a:lnTo>
                            <a:lnTo>
                              <a:pt x="7562850" y="0"/>
                            </a:lnTo>
                            <a:lnTo>
                              <a:pt x="7562850" y="1437393"/>
                            </a:lnTo>
                            <a:close/>
                          </a:path>
                        </a:pathLst>
                      </a:custGeom>
                      <a:solidFill>
                        <a:srgbClr val="1B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4D8D85" id="Graphic 3" o:spid="_x0000_s1026" style="position:absolute;margin-left:-1in;margin-top:0;width:595.5pt;height:11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143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" path="m7562850,1437393l,1437393,,,7562850,r,1437393xe" fillcolor="#1b2020" stroked="f">
              <v:path arrowok="t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60C7" w14:textId="77777777" w:rsidR="00E07744" w:rsidRDefault="00E077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4EA2F" w14:textId="77777777" w:rsidR="00882BCA" w:rsidRDefault="00882BCA" w:rsidP="00717845">
      <w:pPr>
        <w:spacing w:after="0" w:line="240" w:lineRule="auto"/>
      </w:pPr>
      <w:r>
        <w:separator/>
      </w:r>
    </w:p>
  </w:footnote>
  <w:footnote w:type="continuationSeparator" w:id="0">
    <w:p w14:paraId="510BE4AB" w14:textId="77777777" w:rsidR="00882BCA" w:rsidRDefault="00882BCA" w:rsidP="00717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7628B" w14:textId="7FA2E879" w:rsidR="00E07744" w:rsidRDefault="00000000">
    <w:pPr>
      <w:pStyle w:val="Header"/>
    </w:pPr>
    <w:r>
      <w:rPr>
        <w:noProof/>
      </w:rPr>
      <w:pict w14:anchorId="27BD64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843594" o:spid="_x0000_s1030" type="#_x0000_t75" style="position:absolute;margin-left:0;margin-top:0;width:450.8pt;height:450.8pt;z-index:-251627520;mso-position-horizontal:center;mso-position-horizontal-relative:margin;mso-position-vertical:center;mso-position-vertical-relative:margin" o:allowincell="f">
          <v:imagedata r:id="rId1" o:title="ChatGPT Image Feb 14, 2026, 11_37_56 A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CB665" w14:textId="27C6E245" w:rsidR="00717845" w:rsidRPr="00E07744" w:rsidRDefault="00000000">
    <w:pPr>
      <w:pStyle w:val="Header"/>
      <w:rPr>
        <w:rFonts w:cstheme="minorHAnsi"/>
        <w:b/>
        <w:bCs/>
        <w:color w:val="1B2020"/>
        <w:spacing w:val="-6"/>
        <w:sz w:val="36"/>
        <w:szCs w:val="36"/>
      </w:rPr>
    </w:pPr>
    <w:r>
      <w:rPr>
        <w:noProof/>
      </w:rPr>
      <w:pict w14:anchorId="13E326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843595" o:spid="_x0000_s1031" type="#_x0000_t75" style="position:absolute;margin-left:0;margin-top:0;width:450.8pt;height:450.8pt;z-index:-251626496;mso-position-horizontal:center;mso-position-horizontal-relative:margin;mso-position-vertical:center;mso-position-vertical-relative:margin" o:allowincell="f">
          <v:imagedata r:id="rId1" o:title="ChatGPT Image Feb 14, 2026, 11_37_56 AM" gain="19661f" blacklevel="22938f"/>
          <w10:wrap anchorx="margin" anchory="margin"/>
        </v:shape>
      </w:pict>
    </w:r>
    <w:r w:rsidR="000D280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A51A43C" wp14:editId="66908EED">
              <wp:simplePos x="0" y="0"/>
              <wp:positionH relativeFrom="column">
                <wp:posOffset>3650029</wp:posOffset>
              </wp:positionH>
              <wp:positionV relativeFrom="paragraph">
                <wp:posOffset>3810</wp:posOffset>
              </wp:positionV>
              <wp:extent cx="4445000" cy="625475"/>
              <wp:effectExtent l="0" t="0" r="0" b="3175"/>
              <wp:wrapSquare wrapText="bothSides"/>
              <wp:docPr id="317762428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5000" cy="625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8AD65E" w14:textId="14E0477F" w:rsidR="000D2805" w:rsidRPr="000D2805" w:rsidRDefault="000D2805" w:rsidP="000D2805">
                          <w:pPr>
                            <w:pStyle w:val="Header"/>
                            <w:rPr>
                              <w:rFonts w:cstheme="minorHAnsi"/>
                              <w:i/>
                              <w:iCs/>
                              <w:color w:val="1B2020"/>
                              <w:spacing w:val="-6"/>
                              <w:sz w:val="32"/>
                              <w:szCs w:val="32"/>
                            </w:rPr>
                          </w:pPr>
                          <w:r w:rsidRPr="000D2805">
                            <w:rPr>
                              <w:rFonts w:cstheme="minorHAnsi"/>
                              <w:i/>
                              <w:iCs/>
                              <w:color w:val="1B2020"/>
                              <w:spacing w:val="-6"/>
                              <w:sz w:val="32"/>
                              <w:szCs w:val="32"/>
                            </w:rPr>
                            <w:t>Flexible Roto Print &amp; Pack</w:t>
                          </w:r>
                        </w:p>
                        <w:p w14:paraId="4E4EA033" w14:textId="77777777" w:rsidR="000D2805" w:rsidRPr="00D61439" w:rsidRDefault="000D2805" w:rsidP="000D2805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51A43C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287.4pt;margin-top:.3pt;width:350pt;height:4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" filled="f" stroked="f" strokeweight=".5pt">
              <v:textbox inset=",7.2pt,,0">
                <w:txbxContent>
                  <w:p w14:paraId="298AD65E" w14:textId="14E0477F" w:rsidR="000D2805" w:rsidRPr="000D2805" w:rsidRDefault="000D2805" w:rsidP="000D2805">
                    <w:pPr>
                      <w:pStyle w:val="Header"/>
                      <w:rPr>
                        <w:rFonts w:cstheme="minorHAnsi"/>
                        <w:i/>
                        <w:iCs/>
                        <w:color w:val="1B2020"/>
                        <w:spacing w:val="-6"/>
                        <w:sz w:val="32"/>
                        <w:szCs w:val="32"/>
                      </w:rPr>
                    </w:pPr>
                    <w:r w:rsidRPr="000D2805">
                      <w:rPr>
                        <w:rFonts w:cstheme="minorHAnsi"/>
                        <w:i/>
                        <w:iCs/>
                        <w:color w:val="1B2020"/>
                        <w:spacing w:val="-6"/>
                        <w:sz w:val="32"/>
                        <w:szCs w:val="32"/>
                      </w:rPr>
                      <w:t>Flexible Roto Print &amp; Pack</w:t>
                    </w:r>
                  </w:p>
                  <w:p w14:paraId="4E4EA033" w14:textId="77777777" w:rsidR="000D2805" w:rsidRPr="00D61439" w:rsidRDefault="000D2805" w:rsidP="000D2805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D280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EB8AD4E" wp14:editId="2743A01D">
              <wp:simplePos x="0" y="0"/>
              <wp:positionH relativeFrom="column">
                <wp:posOffset>801565</wp:posOffset>
              </wp:positionH>
              <wp:positionV relativeFrom="paragraph">
                <wp:posOffset>-445624</wp:posOffset>
              </wp:positionV>
              <wp:extent cx="5197475" cy="625475"/>
              <wp:effectExtent l="0" t="0" r="0" b="3175"/>
              <wp:wrapSquare wrapText="bothSides"/>
              <wp:docPr id="2063042548" name="Text Box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97475" cy="625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99A373" w14:textId="77777777" w:rsidR="00E07744" w:rsidRPr="000D2805" w:rsidRDefault="00E07744" w:rsidP="00E07744">
                          <w:pPr>
                            <w:pStyle w:val="Header"/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6"/>
                              <w:sz w:val="44"/>
                              <w:szCs w:val="44"/>
                            </w:rPr>
                          </w:pPr>
                          <w:r w:rsidRPr="000D2805"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6"/>
                              <w:sz w:val="44"/>
                              <w:szCs w:val="44"/>
                            </w:rPr>
                            <w:t>URMILA</w:t>
                          </w:r>
                          <w:r w:rsidRPr="000D2805"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24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0D2805"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6"/>
                              <w:sz w:val="44"/>
                              <w:szCs w:val="44"/>
                            </w:rPr>
                            <w:t>BHUPATHIRAJU</w:t>
                          </w:r>
                          <w:r w:rsidRPr="000D2805"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24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0D2805">
                            <w:rPr>
                              <w:rFonts w:ascii="Poppins" w:hAnsi="Poppins" w:cs="Poppins"/>
                              <w:b/>
                              <w:bCs/>
                              <w:color w:val="1B2020"/>
                              <w:spacing w:val="-6"/>
                              <w:sz w:val="44"/>
                              <w:szCs w:val="44"/>
                            </w:rPr>
                            <w:t>INDUSTRIES</w:t>
                          </w:r>
                        </w:p>
                        <w:p w14:paraId="28E967D1" w14:textId="5F32E6E3" w:rsidR="00D61439" w:rsidRPr="00D61439" w:rsidRDefault="00D61439">
                          <w:pPr>
                            <w:rPr>
                              <w:caps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B8AD4E" id="_x0000_s1027" type="#_x0000_t202" style="position:absolute;margin-left:63.1pt;margin-top:-35.1pt;width:409.25pt;height:4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" filled="f" stroked="f" strokeweight=".5pt">
              <v:textbox inset=",7.2pt,,0">
                <w:txbxContent>
                  <w:p w14:paraId="0A99A373" w14:textId="77777777" w:rsidR="00E07744" w:rsidRPr="000D2805" w:rsidRDefault="00E07744" w:rsidP="00E07744">
                    <w:pPr>
                      <w:pStyle w:val="Header"/>
                      <w:rPr>
                        <w:rFonts w:ascii="Poppins" w:hAnsi="Poppins" w:cs="Poppins"/>
                        <w:b/>
                        <w:bCs/>
                        <w:color w:val="1B2020"/>
                        <w:spacing w:val="-6"/>
                        <w:sz w:val="44"/>
                        <w:szCs w:val="44"/>
                      </w:rPr>
                    </w:pPr>
                    <w:r w:rsidRPr="000D2805">
                      <w:rPr>
                        <w:rFonts w:ascii="Poppins" w:hAnsi="Poppins" w:cs="Poppins"/>
                        <w:b/>
                        <w:bCs/>
                        <w:color w:val="1B2020"/>
                        <w:spacing w:val="-6"/>
                        <w:sz w:val="44"/>
                        <w:szCs w:val="44"/>
                      </w:rPr>
                      <w:t>URMILA</w:t>
                    </w:r>
                    <w:r w:rsidRPr="000D2805">
                      <w:rPr>
                        <w:rFonts w:ascii="Poppins" w:hAnsi="Poppins" w:cs="Poppins"/>
                        <w:b/>
                        <w:bCs/>
                        <w:color w:val="1B2020"/>
                        <w:spacing w:val="-24"/>
                        <w:sz w:val="44"/>
                        <w:szCs w:val="44"/>
                      </w:rPr>
                      <w:t xml:space="preserve"> </w:t>
                    </w:r>
                    <w:r w:rsidRPr="000D2805">
                      <w:rPr>
                        <w:rFonts w:ascii="Poppins" w:hAnsi="Poppins" w:cs="Poppins"/>
                        <w:b/>
                        <w:bCs/>
                        <w:color w:val="1B2020"/>
                        <w:spacing w:val="-6"/>
                        <w:sz w:val="44"/>
                        <w:szCs w:val="44"/>
                      </w:rPr>
                      <w:t>BHUPATHIRAJU</w:t>
                    </w:r>
                    <w:r w:rsidRPr="000D2805">
                      <w:rPr>
                        <w:rFonts w:ascii="Poppins" w:hAnsi="Poppins" w:cs="Poppins"/>
                        <w:b/>
                        <w:bCs/>
                        <w:color w:val="1B2020"/>
                        <w:spacing w:val="-24"/>
                        <w:sz w:val="44"/>
                        <w:szCs w:val="44"/>
                      </w:rPr>
                      <w:t xml:space="preserve"> </w:t>
                    </w:r>
                    <w:r w:rsidRPr="000D2805">
                      <w:rPr>
                        <w:rFonts w:ascii="Poppins" w:hAnsi="Poppins" w:cs="Poppins"/>
                        <w:b/>
                        <w:bCs/>
                        <w:color w:val="1B2020"/>
                        <w:spacing w:val="-6"/>
                        <w:sz w:val="44"/>
                        <w:szCs w:val="44"/>
                      </w:rPr>
                      <w:t>INDUSTRIES</w:t>
                    </w:r>
                  </w:p>
                  <w:p w14:paraId="28E967D1" w14:textId="5F32E6E3" w:rsidR="00D61439" w:rsidRPr="00D61439" w:rsidRDefault="00D61439">
                    <w:pPr>
                      <w:rPr>
                        <w:caps/>
                        <w:color w:val="000000" w:themeColor="text1"/>
                        <w:sz w:val="26"/>
                        <w:szCs w:val="2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17845">
      <w:rPr>
        <w:noProof/>
      </w:rPr>
      <w:drawing>
        <wp:anchor distT="0" distB="0" distL="0" distR="0" simplePos="0" relativeHeight="251658240" behindDoc="0" locked="0" layoutInCell="1" allowOverlap="1" wp14:anchorId="259CBE61" wp14:editId="1E6D9561">
          <wp:simplePos x="0" y="0"/>
          <wp:positionH relativeFrom="page">
            <wp:posOffset>231775</wp:posOffset>
          </wp:positionH>
          <wp:positionV relativeFrom="page">
            <wp:posOffset>-49139</wp:posOffset>
          </wp:positionV>
          <wp:extent cx="1336040" cy="1547446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36040" cy="15474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7845">
      <w:ptab w:relativeTo="margin" w:alignment="center" w:leader="none"/>
    </w:r>
  </w:p>
  <w:p w14:paraId="66348F9C" w14:textId="64124995" w:rsidR="00717845" w:rsidRDefault="007178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B0DF2" w14:textId="21BB78BD" w:rsidR="00E07744" w:rsidRDefault="00000000">
    <w:pPr>
      <w:pStyle w:val="Header"/>
    </w:pPr>
    <w:r>
      <w:rPr>
        <w:noProof/>
      </w:rPr>
      <w:pict w14:anchorId="3013B8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843593" o:spid="_x0000_s1029" type="#_x0000_t75" style="position:absolute;margin-left:0;margin-top:0;width:450.8pt;height:450.8pt;z-index:-251628544;mso-position-horizontal:center;mso-position-horizontal-relative:margin;mso-position-vertical:center;mso-position-vertical-relative:margin" o:allowincell="f">
          <v:imagedata r:id="rId1" o:title="ChatGPT Image Feb 14, 2026, 11_37_56 AM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45"/>
    <w:rsid w:val="000B2EF2"/>
    <w:rsid w:val="000D2805"/>
    <w:rsid w:val="00406E13"/>
    <w:rsid w:val="005A6D70"/>
    <w:rsid w:val="00683F12"/>
    <w:rsid w:val="00717845"/>
    <w:rsid w:val="00815D6D"/>
    <w:rsid w:val="00882BCA"/>
    <w:rsid w:val="00C05065"/>
    <w:rsid w:val="00D61439"/>
    <w:rsid w:val="00DA51E3"/>
    <w:rsid w:val="00E07744"/>
    <w:rsid w:val="00F6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207E0"/>
  <w15:chartTrackingRefBased/>
  <w15:docId w15:val="{02722456-C2BE-4EEF-AE36-6016C7C2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D70"/>
  </w:style>
  <w:style w:type="paragraph" w:styleId="Heading1">
    <w:name w:val="heading 1"/>
    <w:basedOn w:val="Normal"/>
    <w:next w:val="Normal"/>
    <w:link w:val="Heading1Char"/>
    <w:uiPriority w:val="9"/>
    <w:qFormat/>
    <w:rsid w:val="0071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845"/>
  </w:style>
  <w:style w:type="paragraph" w:styleId="Footer">
    <w:name w:val="footer"/>
    <w:basedOn w:val="Normal"/>
    <w:link w:val="FooterChar"/>
    <w:uiPriority w:val="99"/>
    <w:unhideWhenUsed/>
    <w:rsid w:val="00717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7" Type="http://schemas.openxmlformats.org/officeDocument/2006/relationships/image" Target="media/image7.png"/><Relationship Id="rId2" Type="http://schemas.openxmlformats.org/officeDocument/2006/relationships/hyperlink" Target="http://www.ubindustries.in/" TargetMode="External"/><Relationship Id="rId1" Type="http://schemas.openxmlformats.org/officeDocument/2006/relationships/hyperlink" Target="http://www.ubindustries.in/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DEFE9-FC9B-4624-A98D-E210D875D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varun Rali</dc:creator>
  <cp:keywords/>
  <dc:description/>
  <cp:lastModifiedBy>Sai varun Rali</cp:lastModifiedBy>
  <cp:revision>2</cp:revision>
  <cp:lastPrinted>2026-02-14T07:34:00Z</cp:lastPrinted>
  <dcterms:created xsi:type="dcterms:W3CDTF">2026-02-14T07:36:00Z</dcterms:created>
  <dcterms:modified xsi:type="dcterms:W3CDTF">2026-02-14T07:36:00Z</dcterms:modified>
</cp:coreProperties>
</file>