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E444" w14:textId="77777777" w:rsidR="00625905" w:rsidRPr="00625905" w:rsidRDefault="00625905" w:rsidP="00625905">
      <w:r w:rsidRPr="00625905">
        <w:rPr>
          <w:b/>
          <w:bCs/>
        </w:rPr>
        <w:t>Minutes of Meeting (MoM)</w:t>
      </w:r>
    </w:p>
    <w:p w14:paraId="2E69E73C" w14:textId="4D95B88F" w:rsidR="00625905" w:rsidRPr="00625905" w:rsidRDefault="00625905" w:rsidP="00625905">
      <w:r w:rsidRPr="00625905">
        <w:rPr>
          <w:b/>
          <w:bCs/>
        </w:rPr>
        <w:t>Date:</w:t>
      </w:r>
      <w:r w:rsidRPr="00625905">
        <w:t xml:space="preserve"> 10 April 202</w:t>
      </w:r>
      <w:r>
        <w:t>6</w:t>
      </w:r>
      <w:r>
        <w:br/>
      </w:r>
      <w:r w:rsidRPr="00625905">
        <w:rPr>
          <w:b/>
          <w:bCs/>
        </w:rPr>
        <w:t>Time</w:t>
      </w:r>
      <w:r w:rsidRPr="00625905">
        <w:t xml:space="preserve">: </w:t>
      </w:r>
      <w:r>
        <w:t>10</w:t>
      </w:r>
      <w:r w:rsidRPr="00625905">
        <w:t>:4</w:t>
      </w:r>
      <w:r>
        <w:t>8</w:t>
      </w:r>
      <w:r w:rsidRPr="00625905">
        <w:t xml:space="preserve"> </w:t>
      </w:r>
      <w:r w:rsidR="005632DD">
        <w:t>A</w:t>
      </w:r>
      <w:r w:rsidRPr="00625905">
        <w:t xml:space="preserve">M – </w:t>
      </w:r>
      <w:r>
        <w:t>11</w:t>
      </w:r>
      <w:r w:rsidRPr="00625905">
        <w:t>:</w:t>
      </w:r>
      <w:r>
        <w:t>30</w:t>
      </w:r>
      <w:r w:rsidRPr="00625905">
        <w:t xml:space="preserve"> </w:t>
      </w:r>
      <w:r>
        <w:t>A</w:t>
      </w:r>
      <w:r w:rsidRPr="00625905">
        <w:t>M</w:t>
      </w:r>
      <w:r w:rsidRPr="00625905">
        <w:br/>
      </w:r>
      <w:r w:rsidRPr="00625905">
        <w:rPr>
          <w:b/>
          <w:bCs/>
        </w:rPr>
        <w:t>Meeting Title:</w:t>
      </w:r>
      <w:r w:rsidRPr="00625905">
        <w:t xml:space="preserve"> Varkala Coffee Roasters – Design Progress Review</w:t>
      </w:r>
    </w:p>
    <w:p w14:paraId="2FD8BD2B" w14:textId="77777777" w:rsidR="00625905" w:rsidRPr="00625905" w:rsidRDefault="00000000" w:rsidP="00625905">
      <w:r>
        <w:pict w14:anchorId="1B4E7FB8">
          <v:rect id="_x0000_i1025" style="width:0;height:1.5pt" o:hralign="center" o:hrstd="t" o:hr="t" fillcolor="#a0a0a0" stroked="f"/>
        </w:pict>
      </w:r>
    </w:p>
    <w:p w14:paraId="2139947F" w14:textId="77777777" w:rsidR="00625905" w:rsidRPr="004C3BB3" w:rsidRDefault="00625905" w:rsidP="00625905">
      <w:r>
        <w:rPr>
          <w:b/>
          <w:bCs/>
        </w:rPr>
        <w:t>Team</w:t>
      </w:r>
      <w:r w:rsidRPr="004C3BB3">
        <w:rPr>
          <w:b/>
          <w:bCs/>
        </w:rPr>
        <w:t>:</w:t>
      </w:r>
    </w:p>
    <w:p w14:paraId="39027DAA" w14:textId="77777777" w:rsidR="00625905" w:rsidRPr="004C3BB3" w:rsidRDefault="00625905" w:rsidP="00625905">
      <w:pPr>
        <w:numPr>
          <w:ilvl w:val="0"/>
          <w:numId w:val="1"/>
        </w:numPr>
      </w:pPr>
      <w:r>
        <w:t>Urmila</w:t>
      </w:r>
    </w:p>
    <w:p w14:paraId="2F9BBF12" w14:textId="77777777" w:rsidR="00625905" w:rsidRPr="004C3BB3" w:rsidRDefault="00625905" w:rsidP="00625905">
      <w:pPr>
        <w:numPr>
          <w:ilvl w:val="0"/>
          <w:numId w:val="1"/>
        </w:numPr>
      </w:pPr>
      <w:r w:rsidRPr="004C3BB3">
        <w:t>Raj Shekar</w:t>
      </w:r>
    </w:p>
    <w:p w14:paraId="04FDE6FD" w14:textId="77777777" w:rsidR="00625905" w:rsidRPr="004C3BB3" w:rsidRDefault="00625905" w:rsidP="00625905">
      <w:pPr>
        <w:numPr>
          <w:ilvl w:val="0"/>
          <w:numId w:val="1"/>
        </w:numPr>
      </w:pPr>
      <w:r>
        <w:t>Sai tarun</w:t>
      </w:r>
    </w:p>
    <w:p w14:paraId="1B933C66" w14:textId="77777777" w:rsidR="00625905" w:rsidRPr="004C3BB3" w:rsidRDefault="00625905" w:rsidP="00625905">
      <w:r w:rsidRPr="004C3BB3">
        <w:rPr>
          <w:b/>
          <w:bCs/>
        </w:rPr>
        <w:t>Client:</w:t>
      </w:r>
    </w:p>
    <w:p w14:paraId="7A80C947" w14:textId="77777777" w:rsidR="00625905" w:rsidRPr="004C3BB3" w:rsidRDefault="00625905" w:rsidP="00625905">
      <w:pPr>
        <w:numPr>
          <w:ilvl w:val="0"/>
          <w:numId w:val="2"/>
        </w:numPr>
      </w:pPr>
      <w:r w:rsidRPr="004C3BB3">
        <w:t>Ramya</w:t>
      </w:r>
    </w:p>
    <w:p w14:paraId="3D0E81FB" w14:textId="77777777" w:rsidR="00625905" w:rsidRPr="00625905" w:rsidRDefault="00000000" w:rsidP="00625905">
      <w:r>
        <w:pict w14:anchorId="2D868379">
          <v:rect id="_x0000_i1026" style="width:0;height:1.5pt" o:hralign="center" o:hrstd="t" o:hr="t" fillcolor="#a0a0a0" stroked="f"/>
        </w:pict>
      </w:r>
    </w:p>
    <w:p w14:paraId="4A5D62F6" w14:textId="77777777" w:rsidR="00625905" w:rsidRPr="004C3BB3" w:rsidRDefault="00625905" w:rsidP="00625905">
      <w:r w:rsidRPr="004C3BB3">
        <w:rPr>
          <w:b/>
          <w:bCs/>
        </w:rPr>
        <w:t>Agenda:</w:t>
      </w:r>
    </w:p>
    <w:p w14:paraId="3EBBCC82" w14:textId="77777777" w:rsidR="00625905" w:rsidRDefault="00625905" w:rsidP="00625905">
      <w:pPr>
        <w:numPr>
          <w:ilvl w:val="0"/>
          <w:numId w:val="3"/>
        </w:numPr>
      </w:pPr>
      <w:r w:rsidRPr="00625905">
        <w:t>Review homepage design progress</w:t>
      </w:r>
    </w:p>
    <w:p w14:paraId="0BB75921" w14:textId="77777777" w:rsidR="00625905" w:rsidRDefault="00625905" w:rsidP="00625905">
      <w:pPr>
        <w:numPr>
          <w:ilvl w:val="0"/>
          <w:numId w:val="3"/>
        </w:numPr>
      </w:pPr>
      <w:r w:rsidRPr="00625905">
        <w:t>Discuss UI updates and improvements</w:t>
      </w:r>
    </w:p>
    <w:p w14:paraId="3E7EF9D4" w14:textId="484C4D93" w:rsidR="00625905" w:rsidRPr="004C3BB3" w:rsidRDefault="00625905" w:rsidP="00625905">
      <w:pPr>
        <w:numPr>
          <w:ilvl w:val="0"/>
          <w:numId w:val="3"/>
        </w:numPr>
      </w:pPr>
      <w:r w:rsidRPr="00625905">
        <w:t>Gather client feedback</w:t>
      </w:r>
    </w:p>
    <w:p w14:paraId="6098C5BC" w14:textId="77777777" w:rsidR="00625905" w:rsidRPr="00625905" w:rsidRDefault="00000000" w:rsidP="00625905">
      <w:r>
        <w:pict w14:anchorId="1C6E7354">
          <v:rect id="_x0000_i1027" style="width:0;height:1.5pt" o:hralign="center" o:hrstd="t" o:hr="t" fillcolor="#a0a0a0" stroked="f"/>
        </w:pict>
      </w:r>
    </w:p>
    <w:p w14:paraId="2E8AD3A9" w14:textId="77777777" w:rsidR="00625905" w:rsidRPr="004C3BB3" w:rsidRDefault="00625905" w:rsidP="00625905">
      <w:r w:rsidRPr="004C3BB3">
        <w:rPr>
          <w:b/>
          <w:bCs/>
        </w:rPr>
        <w:t>Discussion Summary:</w:t>
      </w:r>
    </w:p>
    <w:p w14:paraId="1EE6CD7E" w14:textId="3E185C51" w:rsidR="00625905" w:rsidRPr="004C3BB3" w:rsidRDefault="00625905" w:rsidP="00625905">
      <w:pPr>
        <w:numPr>
          <w:ilvl w:val="0"/>
          <w:numId w:val="4"/>
        </w:numPr>
      </w:pPr>
      <w:r w:rsidRPr="00625905">
        <w:t xml:space="preserve">Sai Tarun completed the </w:t>
      </w:r>
      <w:r w:rsidRPr="00625905">
        <w:rPr>
          <w:b/>
          <w:bCs/>
        </w:rPr>
        <w:t>homepage design</w:t>
      </w:r>
      <w:r w:rsidRPr="00625905">
        <w:t xml:space="preserve"> and presented it to the client</w:t>
      </w:r>
      <w:r w:rsidRPr="004C3BB3">
        <w:t>:</w:t>
      </w:r>
    </w:p>
    <w:p w14:paraId="52A6556F" w14:textId="522855F8" w:rsidR="00625905" w:rsidRDefault="00625905" w:rsidP="00625905">
      <w:pPr>
        <w:numPr>
          <w:ilvl w:val="1"/>
          <w:numId w:val="4"/>
        </w:numPr>
      </w:pPr>
      <w:r w:rsidRPr="00625905">
        <w:t>Navbar heade</w:t>
      </w:r>
      <w:r>
        <w:t>r</w:t>
      </w:r>
    </w:p>
    <w:p w14:paraId="4B958C72" w14:textId="77777777" w:rsidR="00625905" w:rsidRDefault="00625905" w:rsidP="00625905">
      <w:pPr>
        <w:numPr>
          <w:ilvl w:val="1"/>
          <w:numId w:val="4"/>
        </w:numPr>
      </w:pPr>
      <w:r w:rsidRPr="00625905">
        <w:t>Product page</w:t>
      </w:r>
    </w:p>
    <w:p w14:paraId="0EABEC6F" w14:textId="77777777" w:rsidR="00625905" w:rsidRDefault="00625905" w:rsidP="00625905">
      <w:pPr>
        <w:numPr>
          <w:ilvl w:val="1"/>
          <w:numId w:val="4"/>
        </w:numPr>
      </w:pPr>
      <w:r w:rsidRPr="00625905">
        <w:t>Footer section</w:t>
      </w:r>
    </w:p>
    <w:p w14:paraId="2B200079" w14:textId="37E7E108" w:rsidR="00625905" w:rsidRPr="004C3BB3" w:rsidRDefault="00625905" w:rsidP="00625905">
      <w:pPr>
        <w:numPr>
          <w:ilvl w:val="1"/>
          <w:numId w:val="4"/>
        </w:numPr>
      </w:pPr>
      <w:r w:rsidRPr="00625905">
        <w:t>Header hover interaction</w:t>
      </w:r>
      <w:r w:rsidRPr="004C3BB3">
        <w:t>s</w:t>
      </w:r>
    </w:p>
    <w:p w14:paraId="1C7C145B" w14:textId="5F309B26" w:rsidR="00625905" w:rsidRPr="004C3BB3" w:rsidRDefault="00625905" w:rsidP="00625905">
      <w:pPr>
        <w:numPr>
          <w:ilvl w:val="0"/>
          <w:numId w:val="4"/>
        </w:numPr>
      </w:pPr>
      <w:r w:rsidRPr="004C3BB3">
        <w:t xml:space="preserve">The client </w:t>
      </w:r>
      <w:r>
        <w:t>r</w:t>
      </w:r>
      <w:r w:rsidRPr="00625905">
        <w:t>eviewed the design and suggested the following changes</w:t>
      </w:r>
      <w:r>
        <w:t>:</w:t>
      </w:r>
    </w:p>
    <w:p w14:paraId="5F25B342" w14:textId="04FF71B0" w:rsidR="00625905" w:rsidRPr="004C3BB3" w:rsidRDefault="00625905" w:rsidP="00625905">
      <w:pPr>
        <w:numPr>
          <w:ilvl w:val="1"/>
          <w:numId w:val="4"/>
        </w:numPr>
      </w:pPr>
      <w:r w:rsidRPr="00625905">
        <w:t xml:space="preserve">Change colour theme from </w:t>
      </w:r>
      <w:r w:rsidRPr="00625905">
        <w:rPr>
          <w:b/>
          <w:bCs/>
        </w:rPr>
        <w:t>olive green</w:t>
      </w:r>
      <w:r w:rsidRPr="00625905">
        <w:t xml:space="preserve"> to </w:t>
      </w:r>
      <w:r w:rsidRPr="00625905">
        <w:rPr>
          <w:b/>
          <w:bCs/>
        </w:rPr>
        <w:t>moss green</w:t>
      </w:r>
    </w:p>
    <w:p w14:paraId="445AE0C4" w14:textId="233DC8CA" w:rsidR="00625905" w:rsidRPr="00625905" w:rsidRDefault="00625905" w:rsidP="00625905">
      <w:pPr>
        <w:numPr>
          <w:ilvl w:val="1"/>
          <w:numId w:val="4"/>
        </w:numPr>
      </w:pPr>
      <w:r w:rsidRPr="00625905">
        <w:t xml:space="preserve">Update background colour from </w:t>
      </w:r>
      <w:r w:rsidRPr="00625905">
        <w:rPr>
          <w:b/>
          <w:bCs/>
        </w:rPr>
        <w:t>cream</w:t>
      </w:r>
      <w:r w:rsidRPr="00625905">
        <w:t xml:space="preserve"> to </w:t>
      </w:r>
      <w:r w:rsidRPr="00625905">
        <w:rPr>
          <w:b/>
          <w:bCs/>
        </w:rPr>
        <w:t>smoky white</w:t>
      </w:r>
    </w:p>
    <w:p w14:paraId="5E645FD2" w14:textId="0F907C89" w:rsidR="00625905" w:rsidRDefault="00625905" w:rsidP="00625905">
      <w:pPr>
        <w:numPr>
          <w:ilvl w:val="1"/>
          <w:numId w:val="4"/>
        </w:numPr>
      </w:pPr>
      <w:r w:rsidRPr="00625905">
        <w:t>Modify header hover effects (background and text styling)</w:t>
      </w:r>
    </w:p>
    <w:p w14:paraId="79242CC2" w14:textId="0DB59DB3" w:rsidR="00625905" w:rsidRDefault="00625905" w:rsidP="00625905">
      <w:pPr>
        <w:numPr>
          <w:ilvl w:val="1"/>
          <w:numId w:val="4"/>
        </w:numPr>
      </w:pPr>
      <w:r w:rsidRPr="00625905">
        <w:t>Adjust logo colour to match the updated header background</w:t>
      </w:r>
    </w:p>
    <w:p w14:paraId="160F11E0" w14:textId="197F30B8" w:rsidR="00BA6927" w:rsidRPr="004C3BB3" w:rsidRDefault="00BA6927" w:rsidP="00BA6927">
      <w:pPr>
        <w:numPr>
          <w:ilvl w:val="1"/>
          <w:numId w:val="4"/>
        </w:numPr>
      </w:pPr>
      <w:r w:rsidRPr="00BA6927">
        <w:t xml:space="preserve">Keep the header position </w:t>
      </w:r>
      <w:r w:rsidRPr="00BA6927">
        <w:rPr>
          <w:b/>
          <w:bCs/>
        </w:rPr>
        <w:t>fixed while scrolling (sticky header)</w:t>
      </w:r>
    </w:p>
    <w:p w14:paraId="6D6D875B" w14:textId="2830995D" w:rsidR="00625905" w:rsidRDefault="00625905" w:rsidP="00625905">
      <w:pPr>
        <w:numPr>
          <w:ilvl w:val="0"/>
          <w:numId w:val="4"/>
        </w:numPr>
      </w:pPr>
      <w:r w:rsidRPr="00625905">
        <w:t>The client also requested to continue development of additional pages</w:t>
      </w:r>
      <w:r w:rsidRPr="004C3BB3">
        <w:t>.</w:t>
      </w:r>
    </w:p>
    <w:p w14:paraId="2D68851A" w14:textId="77777777" w:rsidR="00BA6927" w:rsidRDefault="00BA6927" w:rsidP="00BA6927"/>
    <w:p w14:paraId="76CEA8F3" w14:textId="77777777" w:rsidR="00BA6927" w:rsidRPr="004C3BB3" w:rsidRDefault="00BA6927" w:rsidP="00BA6927"/>
    <w:p w14:paraId="1DEEAB31" w14:textId="2A78A6B0" w:rsidR="00625905" w:rsidRPr="004C3BB3" w:rsidRDefault="00625905" w:rsidP="00625905">
      <w:pPr>
        <w:numPr>
          <w:ilvl w:val="0"/>
          <w:numId w:val="4"/>
        </w:numPr>
      </w:pPr>
      <w:r w:rsidRPr="00625905">
        <w:lastRenderedPageBreak/>
        <w:t>Urmila and Raj Shekar requested the client to provide</w:t>
      </w:r>
      <w:r w:rsidRPr="004C3BB3">
        <w:t>:</w:t>
      </w:r>
    </w:p>
    <w:p w14:paraId="682A3776" w14:textId="5AB7FF09" w:rsidR="00625905" w:rsidRPr="004C3BB3" w:rsidRDefault="00625905" w:rsidP="00625905">
      <w:pPr>
        <w:numPr>
          <w:ilvl w:val="1"/>
          <w:numId w:val="4"/>
        </w:numPr>
      </w:pPr>
      <w:r>
        <w:t>Images</w:t>
      </w:r>
    </w:p>
    <w:p w14:paraId="6B06999E" w14:textId="02133B8B" w:rsidR="00625905" w:rsidRDefault="00625905" w:rsidP="00625905">
      <w:pPr>
        <w:numPr>
          <w:ilvl w:val="1"/>
          <w:numId w:val="4"/>
        </w:numPr>
      </w:pPr>
      <w:r>
        <w:t>Videos</w:t>
      </w:r>
    </w:p>
    <w:p w14:paraId="08A4B0A9" w14:textId="34737AC0" w:rsidR="00625905" w:rsidRPr="00625905" w:rsidRDefault="00625905" w:rsidP="00625905">
      <w:pPr>
        <w:ind w:left="1080"/>
      </w:pPr>
      <w:r>
        <w:t>For further development and content integration.</w:t>
      </w:r>
    </w:p>
    <w:p w14:paraId="3119EBC8" w14:textId="77777777" w:rsidR="00625905" w:rsidRPr="00625905" w:rsidRDefault="00000000" w:rsidP="00625905">
      <w:r>
        <w:pict w14:anchorId="544B2419">
          <v:rect id="_x0000_i1028" style="width:0;height:1.5pt" o:hralign="center" o:hrstd="t" o:hr="t" fillcolor="#a0a0a0" stroked="f"/>
        </w:pict>
      </w:r>
    </w:p>
    <w:p w14:paraId="6388DD58" w14:textId="77777777" w:rsidR="00625905" w:rsidRPr="004C3BB3" w:rsidRDefault="00625905" w:rsidP="00625905">
      <w:r w:rsidRPr="004C3BB3">
        <w:rPr>
          <w:b/>
          <w:bCs/>
        </w:rPr>
        <w:t>Decisions Taken:</w:t>
      </w:r>
    </w:p>
    <w:p w14:paraId="4EE5F8BD" w14:textId="77777777" w:rsidR="00506A45" w:rsidRDefault="00506A45" w:rsidP="00625905">
      <w:pPr>
        <w:numPr>
          <w:ilvl w:val="0"/>
          <w:numId w:val="5"/>
        </w:numPr>
      </w:pPr>
      <w:r w:rsidRPr="00506A45">
        <w:t>Update colour scheme to moss green and smoky white</w:t>
      </w:r>
    </w:p>
    <w:p w14:paraId="6BCDB223" w14:textId="4F338071" w:rsidR="00506A45" w:rsidRDefault="00506A45" w:rsidP="00625905">
      <w:pPr>
        <w:numPr>
          <w:ilvl w:val="0"/>
          <w:numId w:val="5"/>
        </w:numPr>
      </w:pPr>
      <w:r w:rsidRPr="00506A45">
        <w:t>Revise header hover design and typography</w:t>
      </w:r>
    </w:p>
    <w:p w14:paraId="11DB3D4E" w14:textId="5A1C4B71" w:rsidR="00506A45" w:rsidRDefault="00506A45" w:rsidP="00625905">
      <w:pPr>
        <w:numPr>
          <w:ilvl w:val="0"/>
          <w:numId w:val="5"/>
        </w:numPr>
      </w:pPr>
      <w:r w:rsidRPr="00506A45">
        <w:t>Adjust logo colour to align with header background</w:t>
      </w:r>
    </w:p>
    <w:p w14:paraId="18C8BF36" w14:textId="29CCE9F8" w:rsidR="00506A45" w:rsidRDefault="00506A45" w:rsidP="00625905">
      <w:pPr>
        <w:numPr>
          <w:ilvl w:val="0"/>
          <w:numId w:val="5"/>
        </w:numPr>
      </w:pPr>
      <w:r w:rsidRPr="00506A45">
        <w:t>Proceed with development of additional pages</w:t>
      </w:r>
    </w:p>
    <w:p w14:paraId="5925CD25" w14:textId="77777777" w:rsidR="00625905" w:rsidRPr="00625905" w:rsidRDefault="00000000" w:rsidP="00625905">
      <w:r>
        <w:pict w14:anchorId="61B4B0F7">
          <v:rect id="_x0000_i1029" style="width:0;height:1.5pt" o:hralign="center" o:hrstd="t" o:hr="t" fillcolor="#a0a0a0" stroked="f"/>
        </w:pict>
      </w:r>
    </w:p>
    <w:p w14:paraId="1A3BE7F3" w14:textId="77777777" w:rsidR="00625905" w:rsidRPr="00625905" w:rsidRDefault="00625905" w:rsidP="00625905">
      <w:r w:rsidRPr="00625905">
        <w:rPr>
          <w:b/>
          <w:bCs/>
        </w:rPr>
        <w:t>Action Items: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539"/>
        <w:gridCol w:w="2977"/>
        <w:gridCol w:w="2499"/>
      </w:tblGrid>
      <w:tr w:rsidR="00506A45" w14:paraId="753F4D5B" w14:textId="77777777" w:rsidTr="00506A45">
        <w:trPr>
          <w:trHeight w:val="472"/>
        </w:trPr>
        <w:tc>
          <w:tcPr>
            <w:tcW w:w="3539" w:type="dxa"/>
          </w:tcPr>
          <w:p w14:paraId="633330E3" w14:textId="0E017194" w:rsidR="00506A45" w:rsidRDefault="00506A45" w:rsidP="00506A45">
            <w:pPr>
              <w:jc w:val="center"/>
            </w:pPr>
            <w:r w:rsidRPr="004C3BB3">
              <w:rPr>
                <w:b/>
                <w:bCs/>
              </w:rPr>
              <w:t>Task</w:t>
            </w:r>
          </w:p>
        </w:tc>
        <w:tc>
          <w:tcPr>
            <w:tcW w:w="2977" w:type="dxa"/>
          </w:tcPr>
          <w:p w14:paraId="1D20490C" w14:textId="601799FD" w:rsidR="00506A45" w:rsidRDefault="00506A45" w:rsidP="00506A45">
            <w:pPr>
              <w:jc w:val="center"/>
            </w:pPr>
            <w:r w:rsidRPr="004C3BB3">
              <w:rPr>
                <w:b/>
                <w:bCs/>
              </w:rPr>
              <w:t>Responsible Person</w:t>
            </w:r>
          </w:p>
        </w:tc>
        <w:tc>
          <w:tcPr>
            <w:tcW w:w="2499" w:type="dxa"/>
          </w:tcPr>
          <w:p w14:paraId="7C4FDD5C" w14:textId="0F69AEDF" w:rsidR="00506A45" w:rsidRDefault="00506A45" w:rsidP="00506A45">
            <w:pPr>
              <w:jc w:val="center"/>
            </w:pPr>
            <w:r w:rsidRPr="004C3BB3">
              <w:rPr>
                <w:b/>
                <w:bCs/>
              </w:rPr>
              <w:t>Deadline</w:t>
            </w:r>
          </w:p>
        </w:tc>
      </w:tr>
      <w:tr w:rsidR="00506A45" w14:paraId="04EF5207" w14:textId="77777777" w:rsidTr="00506A45">
        <w:trPr>
          <w:trHeight w:val="706"/>
        </w:trPr>
        <w:tc>
          <w:tcPr>
            <w:tcW w:w="3539" w:type="dxa"/>
          </w:tcPr>
          <w:p w14:paraId="6F51C562" w14:textId="296DB48A" w:rsidR="00506A45" w:rsidRDefault="00506A45" w:rsidP="00506A45">
            <w:pPr>
              <w:jc w:val="center"/>
            </w:pPr>
            <w:r w:rsidRPr="00506A45">
              <w:t>Update colour theme and UI changes</w:t>
            </w:r>
          </w:p>
        </w:tc>
        <w:tc>
          <w:tcPr>
            <w:tcW w:w="2977" w:type="dxa"/>
          </w:tcPr>
          <w:p w14:paraId="45FBA433" w14:textId="78A64780" w:rsidR="00506A45" w:rsidRDefault="00506A45" w:rsidP="00506A45">
            <w:pPr>
              <w:jc w:val="center"/>
            </w:pPr>
            <w:r>
              <w:t>Urmila,</w:t>
            </w:r>
            <w:r w:rsidRPr="004C3BB3">
              <w:t xml:space="preserve"> Raj Shekar</w:t>
            </w:r>
            <w:r>
              <w:t>, Sai Tarun</w:t>
            </w:r>
          </w:p>
        </w:tc>
        <w:tc>
          <w:tcPr>
            <w:tcW w:w="2499" w:type="dxa"/>
          </w:tcPr>
          <w:p w14:paraId="626DCC0B" w14:textId="4E40310A" w:rsidR="00506A45" w:rsidRDefault="00506A45" w:rsidP="00506A45">
            <w:pPr>
              <w:jc w:val="center"/>
            </w:pPr>
            <w:r w:rsidRPr="004C3BB3">
              <w:t>In Progress</w:t>
            </w:r>
          </w:p>
        </w:tc>
      </w:tr>
      <w:tr w:rsidR="00506A45" w14:paraId="780499CA" w14:textId="77777777" w:rsidTr="00506A45">
        <w:trPr>
          <w:trHeight w:val="686"/>
        </w:trPr>
        <w:tc>
          <w:tcPr>
            <w:tcW w:w="3539" w:type="dxa"/>
          </w:tcPr>
          <w:p w14:paraId="4E15D065" w14:textId="0A4DA3C9" w:rsidR="00506A45" w:rsidRDefault="00506A45" w:rsidP="00506A45">
            <w:pPr>
              <w:jc w:val="center"/>
            </w:pPr>
            <w:r w:rsidRPr="00506A45">
              <w:t>Modify header hover effects &amp; fonts</w:t>
            </w:r>
          </w:p>
        </w:tc>
        <w:tc>
          <w:tcPr>
            <w:tcW w:w="2977" w:type="dxa"/>
          </w:tcPr>
          <w:p w14:paraId="158353D2" w14:textId="0B34CB3A" w:rsidR="00506A45" w:rsidRDefault="00506A45" w:rsidP="00506A45">
            <w:pPr>
              <w:jc w:val="center"/>
            </w:pPr>
            <w:r>
              <w:t>Urmila,</w:t>
            </w:r>
            <w:r w:rsidRPr="004C3BB3">
              <w:t xml:space="preserve"> Raj Shekar</w:t>
            </w:r>
            <w:r>
              <w:t>, Sai Tarun</w:t>
            </w:r>
          </w:p>
        </w:tc>
        <w:tc>
          <w:tcPr>
            <w:tcW w:w="2499" w:type="dxa"/>
          </w:tcPr>
          <w:p w14:paraId="2224D207" w14:textId="49F742D5" w:rsidR="00506A45" w:rsidRDefault="00506A45" w:rsidP="00506A45">
            <w:pPr>
              <w:jc w:val="center"/>
            </w:pPr>
            <w:r w:rsidRPr="004C3BB3">
              <w:t>In Progress</w:t>
            </w:r>
          </w:p>
        </w:tc>
      </w:tr>
      <w:tr w:rsidR="00506A45" w14:paraId="4F4A516D" w14:textId="77777777" w:rsidTr="00506A45">
        <w:trPr>
          <w:trHeight w:val="710"/>
        </w:trPr>
        <w:tc>
          <w:tcPr>
            <w:tcW w:w="3539" w:type="dxa"/>
          </w:tcPr>
          <w:p w14:paraId="38D0C7A2" w14:textId="13233C63" w:rsidR="00506A45" w:rsidRDefault="00506A45" w:rsidP="00506A45">
            <w:pPr>
              <w:jc w:val="center"/>
            </w:pPr>
            <w:r w:rsidRPr="00506A45">
              <w:t>Share images and videos</w:t>
            </w:r>
          </w:p>
        </w:tc>
        <w:tc>
          <w:tcPr>
            <w:tcW w:w="2977" w:type="dxa"/>
          </w:tcPr>
          <w:p w14:paraId="4E5CB67A" w14:textId="4B5713F1" w:rsidR="00506A45" w:rsidRDefault="00506A45" w:rsidP="00506A45">
            <w:pPr>
              <w:jc w:val="center"/>
            </w:pPr>
            <w:r w:rsidRPr="004C3BB3">
              <w:t>Ramya</w:t>
            </w:r>
          </w:p>
        </w:tc>
        <w:tc>
          <w:tcPr>
            <w:tcW w:w="2499" w:type="dxa"/>
          </w:tcPr>
          <w:p w14:paraId="29536764" w14:textId="15C3E357" w:rsidR="00506A45" w:rsidRDefault="00506A45" w:rsidP="00506A45">
            <w:pPr>
              <w:jc w:val="center"/>
            </w:pPr>
            <w:r w:rsidRPr="00506A45">
              <w:t>Pending</w:t>
            </w:r>
          </w:p>
        </w:tc>
      </w:tr>
      <w:tr w:rsidR="00506A45" w14:paraId="3D4849C0" w14:textId="77777777" w:rsidTr="00506A45">
        <w:trPr>
          <w:trHeight w:val="706"/>
        </w:trPr>
        <w:tc>
          <w:tcPr>
            <w:tcW w:w="3539" w:type="dxa"/>
          </w:tcPr>
          <w:p w14:paraId="3385C81A" w14:textId="54BF15C9" w:rsidR="00506A45" w:rsidRDefault="00506A45" w:rsidP="00506A45">
            <w:pPr>
              <w:jc w:val="center"/>
            </w:pPr>
            <w:r w:rsidRPr="00506A45">
              <w:t>Continue development of remaining pages</w:t>
            </w:r>
          </w:p>
        </w:tc>
        <w:tc>
          <w:tcPr>
            <w:tcW w:w="2977" w:type="dxa"/>
          </w:tcPr>
          <w:p w14:paraId="5985A052" w14:textId="791A3EB9" w:rsidR="00506A45" w:rsidRDefault="00506A45" w:rsidP="00506A45">
            <w:pPr>
              <w:jc w:val="center"/>
            </w:pPr>
            <w:r>
              <w:t>Urmila,</w:t>
            </w:r>
            <w:r w:rsidRPr="004C3BB3">
              <w:t xml:space="preserve"> Raj Shekar</w:t>
            </w:r>
            <w:r>
              <w:t>, Sai Tarun</w:t>
            </w:r>
          </w:p>
        </w:tc>
        <w:tc>
          <w:tcPr>
            <w:tcW w:w="2499" w:type="dxa"/>
          </w:tcPr>
          <w:p w14:paraId="70CC0AB6" w14:textId="30AC9D67" w:rsidR="00506A45" w:rsidRDefault="00506A45" w:rsidP="00506A45">
            <w:pPr>
              <w:jc w:val="center"/>
            </w:pPr>
            <w:r w:rsidRPr="00506A45">
              <w:t>Ongoing</w:t>
            </w:r>
          </w:p>
        </w:tc>
      </w:tr>
    </w:tbl>
    <w:p w14:paraId="537ADB2F" w14:textId="77777777" w:rsidR="000B2EF2" w:rsidRDefault="000B2EF2"/>
    <w:sectPr w:rsidR="000B2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6707"/>
    <w:multiLevelType w:val="multilevel"/>
    <w:tmpl w:val="6C8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B7043"/>
    <w:multiLevelType w:val="multilevel"/>
    <w:tmpl w:val="1EB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14BE6"/>
    <w:multiLevelType w:val="multilevel"/>
    <w:tmpl w:val="FD60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43BC0"/>
    <w:multiLevelType w:val="multilevel"/>
    <w:tmpl w:val="F826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665F3"/>
    <w:multiLevelType w:val="multilevel"/>
    <w:tmpl w:val="BDB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5319">
    <w:abstractNumId w:val="3"/>
  </w:num>
  <w:num w:numId="2" w16cid:durableId="423500045">
    <w:abstractNumId w:val="2"/>
  </w:num>
  <w:num w:numId="3" w16cid:durableId="1790586776">
    <w:abstractNumId w:val="1"/>
  </w:num>
  <w:num w:numId="4" w16cid:durableId="1468279428">
    <w:abstractNumId w:val="0"/>
  </w:num>
  <w:num w:numId="5" w16cid:durableId="1076442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05"/>
    <w:rsid w:val="000B2EF2"/>
    <w:rsid w:val="002317DE"/>
    <w:rsid w:val="003C3002"/>
    <w:rsid w:val="00506A45"/>
    <w:rsid w:val="005632DD"/>
    <w:rsid w:val="005D445D"/>
    <w:rsid w:val="00625905"/>
    <w:rsid w:val="00BA6927"/>
    <w:rsid w:val="00DA51E3"/>
    <w:rsid w:val="00F6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3B954"/>
  <w15:chartTrackingRefBased/>
  <w15:docId w15:val="{90D008B3-0B87-408A-9BEE-113B85F1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6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varun Rali</dc:creator>
  <cp:keywords/>
  <dc:description/>
  <cp:lastModifiedBy>Sai varun Rali</cp:lastModifiedBy>
  <cp:revision>3</cp:revision>
  <cp:lastPrinted>2026-04-15T07:37:00Z</cp:lastPrinted>
  <dcterms:created xsi:type="dcterms:W3CDTF">2026-04-15T07:20:00Z</dcterms:created>
  <dcterms:modified xsi:type="dcterms:W3CDTF">2026-04-15T17:02:00Z</dcterms:modified>
</cp:coreProperties>
</file>