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8E444" w14:textId="77777777" w:rsidR="00625905" w:rsidRPr="00625905" w:rsidRDefault="00625905" w:rsidP="00625905">
      <w:r w:rsidRPr="00625905">
        <w:rPr>
          <w:b/>
          <w:bCs/>
        </w:rPr>
        <w:t>Minutes of Meeting (MoM)</w:t>
      </w:r>
    </w:p>
    <w:p w14:paraId="2E69E73C" w14:textId="00B23C13" w:rsidR="00625905" w:rsidRPr="00625905" w:rsidRDefault="00625905" w:rsidP="00625905">
      <w:r w:rsidRPr="00625905">
        <w:rPr>
          <w:b/>
          <w:bCs/>
        </w:rPr>
        <w:t>Date:</w:t>
      </w:r>
      <w:r w:rsidRPr="00625905">
        <w:t xml:space="preserve"> 1</w:t>
      </w:r>
      <w:r w:rsidR="0045285D">
        <w:t>5</w:t>
      </w:r>
      <w:r w:rsidRPr="00625905">
        <w:t xml:space="preserve"> April 202</w:t>
      </w:r>
      <w:r>
        <w:t>6</w:t>
      </w:r>
      <w:r>
        <w:br/>
      </w:r>
      <w:r w:rsidRPr="00625905">
        <w:rPr>
          <w:b/>
          <w:bCs/>
        </w:rPr>
        <w:t>Time</w:t>
      </w:r>
      <w:r w:rsidRPr="00625905">
        <w:t xml:space="preserve">: </w:t>
      </w:r>
      <w:r>
        <w:t>0</w:t>
      </w:r>
      <w:r w:rsidR="0045285D">
        <w:t>5</w:t>
      </w:r>
      <w:r w:rsidRPr="00625905">
        <w:t>:</w:t>
      </w:r>
      <w:r w:rsidR="0045285D">
        <w:t>07</w:t>
      </w:r>
      <w:r w:rsidRPr="00625905">
        <w:t xml:space="preserve"> PM – </w:t>
      </w:r>
      <w:r w:rsidR="0045285D">
        <w:t>05</w:t>
      </w:r>
      <w:r w:rsidRPr="00625905">
        <w:t>:</w:t>
      </w:r>
      <w:r>
        <w:t>3</w:t>
      </w:r>
      <w:r w:rsidR="0045285D">
        <w:t>6</w:t>
      </w:r>
      <w:r w:rsidRPr="00625905">
        <w:t xml:space="preserve"> </w:t>
      </w:r>
      <w:r w:rsidR="0045285D">
        <w:t>P</w:t>
      </w:r>
      <w:r w:rsidRPr="00625905">
        <w:t>M</w:t>
      </w:r>
      <w:r w:rsidRPr="00625905">
        <w:br/>
      </w:r>
      <w:r w:rsidRPr="00625905">
        <w:rPr>
          <w:b/>
          <w:bCs/>
        </w:rPr>
        <w:t>Meeting Title:</w:t>
      </w:r>
      <w:r w:rsidRPr="00625905">
        <w:t xml:space="preserve"> Varkala Coffee Roasters – </w:t>
      </w:r>
      <w:r w:rsidR="00D34156" w:rsidRPr="00D34156">
        <w:t>Design Finalization Discussion</w:t>
      </w:r>
    </w:p>
    <w:p w14:paraId="2FD8BD2B" w14:textId="77777777" w:rsidR="00625905" w:rsidRPr="00625905" w:rsidRDefault="00000000" w:rsidP="00625905">
      <w:r>
        <w:pict w14:anchorId="1B4E7FB8">
          <v:rect id="_x0000_i1025" style="width:0;height:1.5pt" o:hralign="center" o:hrstd="t" o:hr="t" fillcolor="#a0a0a0" stroked="f"/>
        </w:pict>
      </w:r>
    </w:p>
    <w:p w14:paraId="2139947F" w14:textId="77777777" w:rsidR="00625905" w:rsidRPr="004C3BB3" w:rsidRDefault="00625905" w:rsidP="00625905">
      <w:r>
        <w:rPr>
          <w:b/>
          <w:bCs/>
        </w:rPr>
        <w:t>Team</w:t>
      </w:r>
      <w:r w:rsidRPr="004C3BB3">
        <w:rPr>
          <w:b/>
          <w:bCs/>
        </w:rPr>
        <w:t>:</w:t>
      </w:r>
    </w:p>
    <w:p w14:paraId="39027DAA" w14:textId="77777777" w:rsidR="00625905" w:rsidRPr="004C3BB3" w:rsidRDefault="00625905" w:rsidP="00625905">
      <w:pPr>
        <w:numPr>
          <w:ilvl w:val="0"/>
          <w:numId w:val="1"/>
        </w:numPr>
      </w:pPr>
      <w:r>
        <w:t>Urmila</w:t>
      </w:r>
    </w:p>
    <w:p w14:paraId="2F9BBF12" w14:textId="77777777" w:rsidR="00625905" w:rsidRPr="004C3BB3" w:rsidRDefault="00625905" w:rsidP="00625905">
      <w:pPr>
        <w:numPr>
          <w:ilvl w:val="0"/>
          <w:numId w:val="1"/>
        </w:numPr>
      </w:pPr>
      <w:r w:rsidRPr="004C3BB3">
        <w:t>Raj Shekar</w:t>
      </w:r>
    </w:p>
    <w:p w14:paraId="04FDE6FD" w14:textId="77777777" w:rsidR="00625905" w:rsidRPr="004C3BB3" w:rsidRDefault="00625905" w:rsidP="00625905">
      <w:pPr>
        <w:numPr>
          <w:ilvl w:val="0"/>
          <w:numId w:val="1"/>
        </w:numPr>
      </w:pPr>
      <w:r>
        <w:t>Sai tarun</w:t>
      </w:r>
    </w:p>
    <w:p w14:paraId="1B933C66" w14:textId="77777777" w:rsidR="00625905" w:rsidRPr="004C3BB3" w:rsidRDefault="00625905" w:rsidP="00625905">
      <w:r w:rsidRPr="004C3BB3">
        <w:rPr>
          <w:b/>
          <w:bCs/>
        </w:rPr>
        <w:t>Client:</w:t>
      </w:r>
    </w:p>
    <w:p w14:paraId="7A80C947" w14:textId="77777777" w:rsidR="00625905" w:rsidRPr="004C3BB3" w:rsidRDefault="00625905" w:rsidP="00625905">
      <w:pPr>
        <w:numPr>
          <w:ilvl w:val="0"/>
          <w:numId w:val="2"/>
        </w:numPr>
      </w:pPr>
      <w:r w:rsidRPr="004C3BB3">
        <w:t>Ramya</w:t>
      </w:r>
    </w:p>
    <w:p w14:paraId="3D0E81FB" w14:textId="77777777" w:rsidR="00625905" w:rsidRPr="00625905" w:rsidRDefault="00000000" w:rsidP="00625905">
      <w:r>
        <w:pict w14:anchorId="2D868379">
          <v:rect id="_x0000_i1026" style="width:0;height:1.5pt" o:hralign="center" o:hrstd="t" o:hr="t" fillcolor="#a0a0a0" stroked="f"/>
        </w:pict>
      </w:r>
    </w:p>
    <w:p w14:paraId="4A5D62F6" w14:textId="77777777" w:rsidR="00625905" w:rsidRPr="004C3BB3" w:rsidRDefault="00625905" w:rsidP="00625905">
      <w:r w:rsidRPr="004C3BB3">
        <w:rPr>
          <w:b/>
          <w:bCs/>
        </w:rPr>
        <w:t>Agenda:</w:t>
      </w:r>
    </w:p>
    <w:p w14:paraId="3DB80319" w14:textId="77777777" w:rsidR="00D34156" w:rsidRDefault="00D34156" w:rsidP="00625905">
      <w:pPr>
        <w:numPr>
          <w:ilvl w:val="0"/>
          <w:numId w:val="3"/>
        </w:numPr>
      </w:pPr>
      <w:r w:rsidRPr="00D34156">
        <w:t>Finalize design elements</w:t>
      </w:r>
    </w:p>
    <w:p w14:paraId="73D0BE2F" w14:textId="77777777" w:rsidR="00D34156" w:rsidRDefault="00D34156" w:rsidP="00625905">
      <w:pPr>
        <w:numPr>
          <w:ilvl w:val="0"/>
          <w:numId w:val="3"/>
        </w:numPr>
      </w:pPr>
      <w:r w:rsidRPr="00D34156">
        <w:t>Review UI/UX updates</w:t>
      </w:r>
    </w:p>
    <w:p w14:paraId="3E7EF9D4" w14:textId="0E3CFE61" w:rsidR="00625905" w:rsidRPr="004C3BB3" w:rsidRDefault="00D34156" w:rsidP="00625905">
      <w:pPr>
        <w:numPr>
          <w:ilvl w:val="0"/>
          <w:numId w:val="3"/>
        </w:numPr>
      </w:pPr>
      <w:r w:rsidRPr="00D34156">
        <w:t>Discuss product page requirements</w:t>
      </w:r>
    </w:p>
    <w:p w14:paraId="6098C5BC" w14:textId="77777777" w:rsidR="00625905" w:rsidRPr="00625905" w:rsidRDefault="00000000" w:rsidP="00625905">
      <w:r>
        <w:pict w14:anchorId="1C6E7354">
          <v:rect id="_x0000_i1037" style="width:0;height:1.5pt" o:hralign="center" o:hrstd="t" o:hr="t" fillcolor="#a0a0a0" stroked="f"/>
        </w:pict>
      </w:r>
    </w:p>
    <w:p w14:paraId="2E8AD3A9" w14:textId="77777777" w:rsidR="00625905" w:rsidRPr="004C3BB3" w:rsidRDefault="00625905" w:rsidP="00625905">
      <w:r w:rsidRPr="004C3BB3">
        <w:rPr>
          <w:b/>
          <w:bCs/>
        </w:rPr>
        <w:t>Discussion Summary:</w:t>
      </w:r>
    </w:p>
    <w:p w14:paraId="1EE6CD7E" w14:textId="0489CF0D" w:rsidR="00625905" w:rsidRPr="004C3BB3" w:rsidRDefault="00D34156" w:rsidP="00625905">
      <w:pPr>
        <w:numPr>
          <w:ilvl w:val="0"/>
          <w:numId w:val="4"/>
        </w:numPr>
      </w:pPr>
      <w:r w:rsidRPr="00D34156">
        <w:t xml:space="preserve">The client finalized the </w:t>
      </w:r>
      <w:r w:rsidRPr="00D34156">
        <w:rPr>
          <w:b/>
          <w:bCs/>
        </w:rPr>
        <w:t>header colour as moss green</w:t>
      </w:r>
      <w:r w:rsidRPr="00D34156">
        <w:t xml:space="preserve"> with </w:t>
      </w:r>
      <w:r w:rsidRPr="00D34156">
        <w:rPr>
          <w:b/>
          <w:bCs/>
        </w:rPr>
        <w:t>white text</w:t>
      </w:r>
      <w:r w:rsidR="007547FF">
        <w:rPr>
          <w:b/>
          <w:bCs/>
        </w:rPr>
        <w:t xml:space="preserve"> and asked</w:t>
      </w:r>
      <w:r w:rsidR="00625905" w:rsidRPr="004C3BB3">
        <w:t>:</w:t>
      </w:r>
    </w:p>
    <w:p w14:paraId="6D485C7D" w14:textId="7A7CAA70" w:rsidR="007547FF" w:rsidRPr="007547FF" w:rsidRDefault="007547FF" w:rsidP="00625905">
      <w:pPr>
        <w:numPr>
          <w:ilvl w:val="1"/>
          <w:numId w:val="4"/>
        </w:numPr>
      </w:pPr>
      <w:r w:rsidRPr="007547FF">
        <w:t xml:space="preserve">Header font should be </w:t>
      </w:r>
      <w:r w:rsidRPr="007547FF">
        <w:rPr>
          <w:b/>
          <w:bCs/>
        </w:rPr>
        <w:t>calm</w:t>
      </w:r>
    </w:p>
    <w:p w14:paraId="0EABEC6F" w14:textId="3183B4A1" w:rsidR="00625905" w:rsidRDefault="007547FF" w:rsidP="00625905">
      <w:pPr>
        <w:numPr>
          <w:ilvl w:val="1"/>
          <w:numId w:val="4"/>
        </w:numPr>
      </w:pPr>
      <w:r w:rsidRPr="007547FF">
        <w:t xml:space="preserve">Header buttons/menu should appear </w:t>
      </w:r>
      <w:r w:rsidRPr="007547FF">
        <w:rPr>
          <w:b/>
          <w:bCs/>
        </w:rPr>
        <w:t>behind the “Varkala Coffee Roasters” brand text</w:t>
      </w:r>
      <w:r w:rsidRPr="007547FF">
        <w:t xml:space="preserve"> (layered/overlay style)</w:t>
      </w:r>
    </w:p>
    <w:p w14:paraId="1C7C145B" w14:textId="52C197ED" w:rsidR="00625905" w:rsidRPr="004C3BB3" w:rsidRDefault="007547FF" w:rsidP="00625905">
      <w:pPr>
        <w:numPr>
          <w:ilvl w:val="0"/>
          <w:numId w:val="4"/>
        </w:numPr>
      </w:pPr>
      <w:r w:rsidRPr="007547FF">
        <w:t xml:space="preserve">For the </w:t>
      </w:r>
      <w:r w:rsidRPr="007547FF">
        <w:rPr>
          <w:b/>
          <w:bCs/>
        </w:rPr>
        <w:t>Product Details Page</w:t>
      </w:r>
      <w:r w:rsidRPr="007547FF">
        <w:t>, the client requested</w:t>
      </w:r>
      <w:r w:rsidR="00625905">
        <w:t>:</w:t>
      </w:r>
    </w:p>
    <w:p w14:paraId="7117A940" w14:textId="77777777" w:rsidR="007547FF" w:rsidRPr="007547FF" w:rsidRDefault="007547FF" w:rsidP="00625905">
      <w:pPr>
        <w:numPr>
          <w:ilvl w:val="1"/>
          <w:numId w:val="4"/>
        </w:numPr>
      </w:pPr>
      <w:r w:rsidRPr="007547FF">
        <w:t xml:space="preserve">Dropdown options for </w:t>
      </w:r>
      <w:r w:rsidRPr="007547FF">
        <w:rPr>
          <w:b/>
          <w:bCs/>
        </w:rPr>
        <w:t>customization categories</w:t>
      </w:r>
    </w:p>
    <w:p w14:paraId="519B2A22" w14:textId="77777777" w:rsidR="007547FF" w:rsidRPr="007547FF" w:rsidRDefault="007547FF" w:rsidP="00625905">
      <w:pPr>
        <w:numPr>
          <w:ilvl w:val="1"/>
          <w:numId w:val="4"/>
        </w:numPr>
      </w:pPr>
      <w:r w:rsidRPr="007547FF">
        <w:t xml:space="preserve">Clear </w:t>
      </w:r>
      <w:r w:rsidRPr="007547FF">
        <w:rPr>
          <w:b/>
          <w:bCs/>
        </w:rPr>
        <w:t>product description section</w:t>
      </w:r>
    </w:p>
    <w:p w14:paraId="1DEEAB31" w14:textId="0B1C6523" w:rsidR="00625905" w:rsidRPr="004C3BB3" w:rsidRDefault="007547FF" w:rsidP="007547FF">
      <w:pPr>
        <w:numPr>
          <w:ilvl w:val="0"/>
          <w:numId w:val="4"/>
        </w:numPr>
      </w:pPr>
      <w:r w:rsidRPr="007547FF">
        <w:t xml:space="preserve">For the </w:t>
      </w:r>
      <w:r w:rsidRPr="007547FF">
        <w:rPr>
          <w:b/>
          <w:bCs/>
        </w:rPr>
        <w:t>Products Listing Page</w:t>
      </w:r>
      <w:r w:rsidRPr="007547FF">
        <w:t>, the client specified</w:t>
      </w:r>
    </w:p>
    <w:p w14:paraId="6E03D8F4" w14:textId="77777777" w:rsidR="007547FF" w:rsidRDefault="007547FF" w:rsidP="00625905">
      <w:pPr>
        <w:numPr>
          <w:ilvl w:val="1"/>
          <w:numId w:val="4"/>
        </w:numPr>
      </w:pPr>
      <w:r w:rsidRPr="007547FF">
        <w:rPr>
          <w:b/>
          <w:bCs/>
        </w:rPr>
        <w:t>No sidebar filter options</w:t>
      </w:r>
      <w:r w:rsidRPr="007547FF">
        <w:t xml:space="preserve"> should be included</w:t>
      </w:r>
    </w:p>
    <w:p w14:paraId="541414BF" w14:textId="0958DE2B" w:rsidR="007547FF" w:rsidRPr="004C3BB3" w:rsidRDefault="007547FF" w:rsidP="007547FF">
      <w:pPr>
        <w:numPr>
          <w:ilvl w:val="0"/>
          <w:numId w:val="4"/>
        </w:numPr>
      </w:pPr>
      <w:r w:rsidRPr="007547FF">
        <w:t>Urmila requested the client to share</w:t>
      </w:r>
      <w:r>
        <w:t>:</w:t>
      </w:r>
    </w:p>
    <w:p w14:paraId="216CD714" w14:textId="507C7CB4" w:rsidR="007547FF" w:rsidRPr="007547FF" w:rsidRDefault="007547FF" w:rsidP="007547FF">
      <w:pPr>
        <w:numPr>
          <w:ilvl w:val="1"/>
          <w:numId w:val="4"/>
        </w:numPr>
      </w:pPr>
      <w:r w:rsidRPr="007547FF">
        <w:t>Images</w:t>
      </w:r>
    </w:p>
    <w:p w14:paraId="2C0EEFD9" w14:textId="6F284315" w:rsidR="007547FF" w:rsidRDefault="007547FF" w:rsidP="00625905">
      <w:pPr>
        <w:numPr>
          <w:ilvl w:val="1"/>
          <w:numId w:val="4"/>
        </w:numPr>
      </w:pPr>
      <w:r w:rsidRPr="007547FF">
        <w:t>Videos</w:t>
      </w:r>
    </w:p>
    <w:p w14:paraId="682F59F9" w14:textId="38E38BE2" w:rsidR="007547FF" w:rsidRDefault="007547FF" w:rsidP="007547FF">
      <w:pPr>
        <w:ind w:left="720"/>
      </w:pPr>
      <w:r>
        <w:t xml:space="preserve">for </w:t>
      </w:r>
      <w:r w:rsidRPr="007547FF">
        <w:t>further design and development</w:t>
      </w:r>
    </w:p>
    <w:p w14:paraId="4617E5CA" w14:textId="3E3A7F43" w:rsidR="007547FF" w:rsidRDefault="007547FF" w:rsidP="007547FF">
      <w:pPr>
        <w:numPr>
          <w:ilvl w:val="0"/>
          <w:numId w:val="4"/>
        </w:numPr>
      </w:pPr>
      <w:r w:rsidRPr="007547FF">
        <w:lastRenderedPageBreak/>
        <w:t xml:space="preserve">Urmila also asked if the client has any </w:t>
      </w:r>
      <w:r w:rsidRPr="007547FF">
        <w:rPr>
          <w:b/>
          <w:bCs/>
        </w:rPr>
        <w:t>specific design models or layout ideas for the homepage</w:t>
      </w:r>
      <w:r w:rsidRPr="007547FF">
        <w:t xml:space="preserve">, but this was </w:t>
      </w:r>
      <w:r w:rsidRPr="007547FF">
        <w:rPr>
          <w:b/>
          <w:bCs/>
        </w:rPr>
        <w:t>not finalized</w:t>
      </w:r>
      <w:r w:rsidRPr="007547FF">
        <w:t xml:space="preserve"> by the client.</w:t>
      </w:r>
    </w:p>
    <w:p w14:paraId="1C24F4C0" w14:textId="43EEC08C" w:rsidR="007547FF" w:rsidRPr="004C3BB3" w:rsidRDefault="007547FF" w:rsidP="007547FF">
      <w:pPr>
        <w:numPr>
          <w:ilvl w:val="0"/>
          <w:numId w:val="4"/>
        </w:numPr>
      </w:pPr>
      <w:r w:rsidRPr="007547FF">
        <w:t>The client shared additional reference websites for inspiration</w:t>
      </w:r>
      <w:r>
        <w:t>:</w:t>
      </w:r>
    </w:p>
    <w:p w14:paraId="50CE2624" w14:textId="14119320" w:rsidR="007547FF" w:rsidRDefault="007547FF" w:rsidP="007547FF">
      <w:pPr>
        <w:numPr>
          <w:ilvl w:val="1"/>
          <w:numId w:val="4"/>
        </w:numPr>
      </w:pPr>
      <w:hyperlink r:id="rId5" w:history="1">
        <w:r w:rsidRPr="008E1051">
          <w:rPr>
            <w:rStyle w:val="Hyperlink"/>
          </w:rPr>
          <w:t>https://toffeecoffeeroasters.com/</w:t>
        </w:r>
      </w:hyperlink>
    </w:p>
    <w:p w14:paraId="5158131A" w14:textId="2D0BF3F3" w:rsidR="007547FF" w:rsidRDefault="007547FF" w:rsidP="007547FF">
      <w:pPr>
        <w:numPr>
          <w:ilvl w:val="1"/>
          <w:numId w:val="4"/>
        </w:numPr>
      </w:pPr>
      <w:hyperlink r:id="rId6" w:history="1">
        <w:r w:rsidRPr="008E1051">
          <w:rPr>
            <w:rStyle w:val="Hyperlink"/>
          </w:rPr>
          <w:t>https://www.mokkafarms.com/</w:t>
        </w:r>
      </w:hyperlink>
    </w:p>
    <w:p w14:paraId="5328A2B7" w14:textId="6530FDD0" w:rsidR="007547FF" w:rsidRPr="007547FF" w:rsidRDefault="00000000" w:rsidP="00625905">
      <w:r>
        <w:pict w14:anchorId="544B2419">
          <v:rect id="_x0000_i1028" style="width:0;height:1.5pt" o:hralign="center" o:hrstd="t" o:hr="t" fillcolor="#a0a0a0" stroked="f"/>
        </w:pict>
      </w:r>
    </w:p>
    <w:p w14:paraId="6388DD58" w14:textId="76A28080" w:rsidR="00625905" w:rsidRPr="004C3BB3" w:rsidRDefault="00625905" w:rsidP="00625905">
      <w:r w:rsidRPr="004C3BB3">
        <w:rPr>
          <w:b/>
          <w:bCs/>
        </w:rPr>
        <w:t>Decisions Taken:</w:t>
      </w:r>
    </w:p>
    <w:p w14:paraId="03B9F0AC" w14:textId="0F52A76A" w:rsidR="007547FF" w:rsidRDefault="007547FF" w:rsidP="00625905">
      <w:pPr>
        <w:numPr>
          <w:ilvl w:val="0"/>
          <w:numId w:val="5"/>
        </w:numPr>
      </w:pPr>
      <w:r w:rsidRPr="007547FF">
        <w:t>Header colour finalized as moss green with white tex</w:t>
      </w:r>
      <w:r>
        <w:t>t</w:t>
      </w:r>
    </w:p>
    <w:p w14:paraId="47245857" w14:textId="77777777" w:rsidR="007547FF" w:rsidRDefault="007547FF" w:rsidP="00625905">
      <w:pPr>
        <w:numPr>
          <w:ilvl w:val="0"/>
          <w:numId w:val="5"/>
        </w:numPr>
      </w:pPr>
      <w:r w:rsidRPr="007547FF">
        <w:t>Clean and minimal font style to be used</w:t>
      </w:r>
    </w:p>
    <w:p w14:paraId="4FA94880" w14:textId="77777777" w:rsidR="007547FF" w:rsidRDefault="007547FF" w:rsidP="00625905">
      <w:pPr>
        <w:numPr>
          <w:ilvl w:val="0"/>
          <w:numId w:val="5"/>
        </w:numPr>
      </w:pPr>
      <w:r w:rsidRPr="007547FF">
        <w:t>No sidebar filters on product listing page</w:t>
      </w:r>
    </w:p>
    <w:p w14:paraId="7ED85159" w14:textId="453019D8" w:rsidR="007547FF" w:rsidRDefault="007547FF" w:rsidP="00625905">
      <w:pPr>
        <w:numPr>
          <w:ilvl w:val="0"/>
          <w:numId w:val="5"/>
        </w:numPr>
      </w:pPr>
      <w:r w:rsidRPr="007547FF">
        <w:t>Product detail page will include customization dropdowns and descriptions</w:t>
      </w:r>
    </w:p>
    <w:p w14:paraId="5925CD25" w14:textId="77777777" w:rsidR="00625905" w:rsidRPr="00625905" w:rsidRDefault="00000000" w:rsidP="00625905">
      <w:r>
        <w:pict w14:anchorId="61B4B0F7">
          <v:rect id="_x0000_i1041" style="width:0;height:1.5pt" o:hralign="center" o:hrstd="t" o:hr="t" fillcolor="#a0a0a0" stroked="f"/>
        </w:pict>
      </w:r>
    </w:p>
    <w:p w14:paraId="1A3BE7F3" w14:textId="77777777" w:rsidR="00625905" w:rsidRPr="00625905" w:rsidRDefault="00625905" w:rsidP="00625905">
      <w:r w:rsidRPr="00625905">
        <w:rPr>
          <w:b/>
          <w:bCs/>
        </w:rPr>
        <w:t>Action Items: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3539"/>
        <w:gridCol w:w="2977"/>
        <w:gridCol w:w="2499"/>
      </w:tblGrid>
      <w:tr w:rsidR="00506A45" w14:paraId="753F4D5B" w14:textId="77777777" w:rsidTr="00506A45">
        <w:trPr>
          <w:trHeight w:val="472"/>
        </w:trPr>
        <w:tc>
          <w:tcPr>
            <w:tcW w:w="3539" w:type="dxa"/>
          </w:tcPr>
          <w:p w14:paraId="633330E3" w14:textId="0E017194" w:rsidR="00506A45" w:rsidRDefault="00506A45" w:rsidP="00506A45">
            <w:pPr>
              <w:jc w:val="center"/>
            </w:pPr>
            <w:r w:rsidRPr="004C3BB3">
              <w:rPr>
                <w:b/>
                <w:bCs/>
              </w:rPr>
              <w:t>Task</w:t>
            </w:r>
          </w:p>
        </w:tc>
        <w:tc>
          <w:tcPr>
            <w:tcW w:w="2977" w:type="dxa"/>
          </w:tcPr>
          <w:p w14:paraId="1D20490C" w14:textId="601799FD" w:rsidR="00506A45" w:rsidRDefault="00506A45" w:rsidP="00506A45">
            <w:pPr>
              <w:jc w:val="center"/>
            </w:pPr>
            <w:r w:rsidRPr="004C3BB3">
              <w:rPr>
                <w:b/>
                <w:bCs/>
              </w:rPr>
              <w:t>Responsible Person</w:t>
            </w:r>
          </w:p>
        </w:tc>
        <w:tc>
          <w:tcPr>
            <w:tcW w:w="2499" w:type="dxa"/>
          </w:tcPr>
          <w:p w14:paraId="7C4FDD5C" w14:textId="0F69AEDF" w:rsidR="00506A45" w:rsidRDefault="00506A45" w:rsidP="00506A45">
            <w:pPr>
              <w:jc w:val="center"/>
            </w:pPr>
            <w:r w:rsidRPr="004C3BB3">
              <w:rPr>
                <w:b/>
                <w:bCs/>
              </w:rPr>
              <w:t>Deadline</w:t>
            </w:r>
          </w:p>
        </w:tc>
      </w:tr>
      <w:tr w:rsidR="00506A45" w14:paraId="04EF5207" w14:textId="77777777" w:rsidTr="00506A45">
        <w:trPr>
          <w:trHeight w:val="706"/>
        </w:trPr>
        <w:tc>
          <w:tcPr>
            <w:tcW w:w="3539" w:type="dxa"/>
          </w:tcPr>
          <w:p w14:paraId="6F51C562" w14:textId="73EC4B52" w:rsidR="00506A45" w:rsidRDefault="00A40C3A" w:rsidP="00506A45">
            <w:pPr>
              <w:jc w:val="center"/>
            </w:pPr>
            <w:r w:rsidRPr="00A40C3A">
              <w:t>Update header design (colour, font, layout)</w:t>
            </w:r>
          </w:p>
        </w:tc>
        <w:tc>
          <w:tcPr>
            <w:tcW w:w="2977" w:type="dxa"/>
          </w:tcPr>
          <w:p w14:paraId="45FBA433" w14:textId="78A64780" w:rsidR="00506A45" w:rsidRDefault="00506A45" w:rsidP="00506A45">
            <w:pPr>
              <w:jc w:val="center"/>
            </w:pPr>
            <w:r>
              <w:t>Urmila,</w:t>
            </w:r>
            <w:r w:rsidRPr="004C3BB3">
              <w:t xml:space="preserve"> Raj Shekar</w:t>
            </w:r>
            <w:r>
              <w:t>, Sai Tarun</w:t>
            </w:r>
          </w:p>
        </w:tc>
        <w:tc>
          <w:tcPr>
            <w:tcW w:w="2499" w:type="dxa"/>
          </w:tcPr>
          <w:p w14:paraId="626DCC0B" w14:textId="4E40310A" w:rsidR="00506A45" w:rsidRDefault="00506A45" w:rsidP="00506A45">
            <w:pPr>
              <w:jc w:val="center"/>
            </w:pPr>
            <w:r w:rsidRPr="004C3BB3">
              <w:t>In Progress</w:t>
            </w:r>
          </w:p>
        </w:tc>
      </w:tr>
      <w:tr w:rsidR="00506A45" w14:paraId="780499CA" w14:textId="77777777" w:rsidTr="00506A45">
        <w:trPr>
          <w:trHeight w:val="686"/>
        </w:trPr>
        <w:tc>
          <w:tcPr>
            <w:tcW w:w="3539" w:type="dxa"/>
          </w:tcPr>
          <w:p w14:paraId="4E15D065" w14:textId="0E2F8BD4" w:rsidR="00506A45" w:rsidRDefault="00A40C3A" w:rsidP="00506A45">
            <w:pPr>
              <w:jc w:val="center"/>
            </w:pPr>
            <w:r w:rsidRPr="00A40C3A">
              <w:t>Implement product customization dropdowns</w:t>
            </w:r>
          </w:p>
        </w:tc>
        <w:tc>
          <w:tcPr>
            <w:tcW w:w="2977" w:type="dxa"/>
          </w:tcPr>
          <w:p w14:paraId="158353D2" w14:textId="0B34CB3A" w:rsidR="00506A45" w:rsidRDefault="00506A45" w:rsidP="00506A45">
            <w:pPr>
              <w:jc w:val="center"/>
            </w:pPr>
            <w:r>
              <w:t>Urmila,</w:t>
            </w:r>
            <w:r w:rsidRPr="004C3BB3">
              <w:t xml:space="preserve"> Raj Shekar</w:t>
            </w:r>
            <w:r>
              <w:t>, Sai Tarun</w:t>
            </w:r>
          </w:p>
        </w:tc>
        <w:tc>
          <w:tcPr>
            <w:tcW w:w="2499" w:type="dxa"/>
          </w:tcPr>
          <w:p w14:paraId="2224D207" w14:textId="49F742D5" w:rsidR="00506A45" w:rsidRDefault="00506A45" w:rsidP="00506A45">
            <w:pPr>
              <w:jc w:val="center"/>
            </w:pPr>
            <w:r w:rsidRPr="004C3BB3">
              <w:t>In Progress</w:t>
            </w:r>
          </w:p>
        </w:tc>
      </w:tr>
      <w:tr w:rsidR="00A40C3A" w14:paraId="4F4A516D" w14:textId="77777777" w:rsidTr="00506A45">
        <w:trPr>
          <w:trHeight w:val="710"/>
        </w:trPr>
        <w:tc>
          <w:tcPr>
            <w:tcW w:w="3539" w:type="dxa"/>
          </w:tcPr>
          <w:p w14:paraId="38D0C7A2" w14:textId="7D4EA43C" w:rsidR="00A40C3A" w:rsidRDefault="00A40C3A" w:rsidP="00A40C3A">
            <w:pPr>
              <w:jc w:val="center"/>
            </w:pPr>
            <w:r w:rsidRPr="00A40C3A">
              <w:t>Develop product description section</w:t>
            </w:r>
          </w:p>
        </w:tc>
        <w:tc>
          <w:tcPr>
            <w:tcW w:w="2977" w:type="dxa"/>
          </w:tcPr>
          <w:p w14:paraId="4E5CB67A" w14:textId="5269E204" w:rsidR="00A40C3A" w:rsidRDefault="00A40C3A" w:rsidP="00A40C3A">
            <w:pPr>
              <w:jc w:val="center"/>
            </w:pPr>
            <w:r>
              <w:t>Urmila,</w:t>
            </w:r>
            <w:r w:rsidRPr="004C3BB3">
              <w:t xml:space="preserve"> Raj Shekar</w:t>
            </w:r>
            <w:r>
              <w:t>, Sai Tarun</w:t>
            </w:r>
          </w:p>
        </w:tc>
        <w:tc>
          <w:tcPr>
            <w:tcW w:w="2499" w:type="dxa"/>
          </w:tcPr>
          <w:p w14:paraId="29536764" w14:textId="1E282F4D" w:rsidR="00A40C3A" w:rsidRDefault="00A40C3A" w:rsidP="00A40C3A">
            <w:pPr>
              <w:jc w:val="center"/>
            </w:pPr>
            <w:r w:rsidRPr="004C3BB3">
              <w:t>In Progress</w:t>
            </w:r>
          </w:p>
        </w:tc>
      </w:tr>
      <w:tr w:rsidR="00A40C3A" w14:paraId="0A761619" w14:textId="77777777" w:rsidTr="00506A45">
        <w:trPr>
          <w:trHeight w:val="710"/>
        </w:trPr>
        <w:tc>
          <w:tcPr>
            <w:tcW w:w="3539" w:type="dxa"/>
          </w:tcPr>
          <w:p w14:paraId="7154982B" w14:textId="13B47F07" w:rsidR="00A40C3A" w:rsidRPr="00506A45" w:rsidRDefault="00A40C3A" w:rsidP="00A40C3A">
            <w:pPr>
              <w:jc w:val="center"/>
            </w:pPr>
            <w:r w:rsidRPr="00A40C3A">
              <w:t>Share images and videos</w:t>
            </w:r>
          </w:p>
        </w:tc>
        <w:tc>
          <w:tcPr>
            <w:tcW w:w="2977" w:type="dxa"/>
          </w:tcPr>
          <w:p w14:paraId="555E9C56" w14:textId="40A6FB69" w:rsidR="00A40C3A" w:rsidRPr="004C3BB3" w:rsidRDefault="00A40C3A" w:rsidP="00A40C3A">
            <w:pPr>
              <w:jc w:val="center"/>
            </w:pPr>
            <w:r w:rsidRPr="004C3BB3">
              <w:t>Ramya</w:t>
            </w:r>
          </w:p>
        </w:tc>
        <w:tc>
          <w:tcPr>
            <w:tcW w:w="2499" w:type="dxa"/>
          </w:tcPr>
          <w:p w14:paraId="29A06CAE" w14:textId="7F5B0554" w:rsidR="00A40C3A" w:rsidRPr="00506A45" w:rsidRDefault="00A40C3A" w:rsidP="00A40C3A">
            <w:pPr>
              <w:jc w:val="center"/>
            </w:pPr>
            <w:r w:rsidRPr="00506A45">
              <w:t>Pending</w:t>
            </w:r>
          </w:p>
        </w:tc>
      </w:tr>
      <w:tr w:rsidR="00A40C3A" w14:paraId="3D4849C0" w14:textId="77777777" w:rsidTr="00506A45">
        <w:trPr>
          <w:trHeight w:val="706"/>
        </w:trPr>
        <w:tc>
          <w:tcPr>
            <w:tcW w:w="3539" w:type="dxa"/>
          </w:tcPr>
          <w:p w14:paraId="3385C81A" w14:textId="3070673A" w:rsidR="00A40C3A" w:rsidRDefault="00A40C3A" w:rsidP="00A40C3A">
            <w:pPr>
              <w:jc w:val="center"/>
            </w:pPr>
            <w:r w:rsidRPr="00A40C3A">
              <w:t>Finalize homepage design direction</w:t>
            </w:r>
          </w:p>
        </w:tc>
        <w:tc>
          <w:tcPr>
            <w:tcW w:w="2977" w:type="dxa"/>
          </w:tcPr>
          <w:p w14:paraId="5985A052" w14:textId="21B5BCFF" w:rsidR="00A40C3A" w:rsidRDefault="00A40C3A" w:rsidP="00A40C3A">
            <w:pPr>
              <w:jc w:val="center"/>
            </w:pPr>
            <w:r w:rsidRPr="004C3BB3">
              <w:t>Ramya</w:t>
            </w:r>
          </w:p>
        </w:tc>
        <w:tc>
          <w:tcPr>
            <w:tcW w:w="2499" w:type="dxa"/>
          </w:tcPr>
          <w:p w14:paraId="70CC0AB6" w14:textId="194BAD37" w:rsidR="00A40C3A" w:rsidRDefault="00A40C3A" w:rsidP="00A40C3A">
            <w:pPr>
              <w:jc w:val="center"/>
            </w:pPr>
            <w:r w:rsidRPr="00506A45">
              <w:t>Pending</w:t>
            </w:r>
          </w:p>
        </w:tc>
      </w:tr>
    </w:tbl>
    <w:p w14:paraId="537ADB2F" w14:textId="77777777" w:rsidR="000B2EF2" w:rsidRDefault="000B2EF2"/>
    <w:sectPr w:rsidR="000B2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B6707"/>
    <w:multiLevelType w:val="multilevel"/>
    <w:tmpl w:val="6C8A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B7043"/>
    <w:multiLevelType w:val="multilevel"/>
    <w:tmpl w:val="1EBC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14BE6"/>
    <w:multiLevelType w:val="multilevel"/>
    <w:tmpl w:val="FD60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43BC0"/>
    <w:multiLevelType w:val="multilevel"/>
    <w:tmpl w:val="F826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665F3"/>
    <w:multiLevelType w:val="multilevel"/>
    <w:tmpl w:val="BDBE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25319">
    <w:abstractNumId w:val="3"/>
  </w:num>
  <w:num w:numId="2" w16cid:durableId="423500045">
    <w:abstractNumId w:val="2"/>
  </w:num>
  <w:num w:numId="3" w16cid:durableId="1790586776">
    <w:abstractNumId w:val="1"/>
  </w:num>
  <w:num w:numId="4" w16cid:durableId="1468279428">
    <w:abstractNumId w:val="0"/>
  </w:num>
  <w:num w:numId="5" w16cid:durableId="10764424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905"/>
    <w:rsid w:val="000B2EF2"/>
    <w:rsid w:val="002317DE"/>
    <w:rsid w:val="003C3002"/>
    <w:rsid w:val="0045285D"/>
    <w:rsid w:val="00506A45"/>
    <w:rsid w:val="005D445D"/>
    <w:rsid w:val="00625905"/>
    <w:rsid w:val="007547FF"/>
    <w:rsid w:val="00A40C3A"/>
    <w:rsid w:val="00BA6927"/>
    <w:rsid w:val="00D34156"/>
    <w:rsid w:val="00DA51E3"/>
    <w:rsid w:val="00F67671"/>
    <w:rsid w:val="00F8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3B954"/>
  <w15:chartTrackingRefBased/>
  <w15:docId w15:val="{90D008B3-0B87-408A-9BEE-113B85F15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7FF"/>
  </w:style>
  <w:style w:type="paragraph" w:styleId="Heading1">
    <w:name w:val="heading 1"/>
    <w:basedOn w:val="Normal"/>
    <w:next w:val="Normal"/>
    <w:link w:val="Heading1Char"/>
    <w:uiPriority w:val="9"/>
    <w:qFormat/>
    <w:rsid w:val="00625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9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9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9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9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9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06A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547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7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kkafarms.com/" TargetMode="External"/><Relationship Id="rId5" Type="http://schemas.openxmlformats.org/officeDocument/2006/relationships/hyperlink" Target="https://toffeecoffeeroaster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varun Rali</dc:creator>
  <cp:keywords/>
  <dc:description/>
  <cp:lastModifiedBy>Sai varun Rali</cp:lastModifiedBy>
  <cp:revision>7</cp:revision>
  <cp:lastPrinted>2026-04-15T07:37:00Z</cp:lastPrinted>
  <dcterms:created xsi:type="dcterms:W3CDTF">2026-04-15T07:20:00Z</dcterms:created>
  <dcterms:modified xsi:type="dcterms:W3CDTF">2026-04-15T17:21:00Z</dcterms:modified>
</cp:coreProperties>
</file>