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DE05B" w14:textId="48F7EA56" w:rsidR="00365870" w:rsidRDefault="005B7CEC">
      <w:r>
        <w:t xml:space="preserve">Requirement for </w:t>
      </w:r>
      <w:r w:rsidR="0026164C">
        <w:t>deployment</w:t>
      </w:r>
    </w:p>
    <w:p w14:paraId="2224EBF9" w14:textId="7D7D6EFE" w:rsidR="00817687" w:rsidRDefault="00EE5649">
      <w:proofErr w:type="spellStart"/>
      <w:r>
        <w:t>Dockerfile</w:t>
      </w:r>
      <w:proofErr w:type="spellEnd"/>
      <w:r w:rsidR="00817687">
        <w:t xml:space="preserve"> (</w:t>
      </w:r>
      <w:proofErr w:type="spellStart"/>
      <w:r w:rsidR="00817687">
        <w:t>enble</w:t>
      </w:r>
      <w:proofErr w:type="spellEnd"/>
      <w:r w:rsidR="00817687">
        <w:t xml:space="preserve"> </w:t>
      </w:r>
      <w:proofErr w:type="spellStart"/>
      <w:r w:rsidR="00817687">
        <w:t>cors</w:t>
      </w:r>
      <w:proofErr w:type="spellEnd"/>
      <w:r w:rsidR="00817687">
        <w:t>: cross origin resource sharing)</w:t>
      </w:r>
    </w:p>
    <w:p w14:paraId="7F60A2F4" w14:textId="35317BEC" w:rsidR="00EE5649" w:rsidRDefault="00EE5649">
      <w:proofErr w:type="spellStart"/>
      <w:proofErr w:type="gramStart"/>
      <w:r>
        <w:t>App.yaml</w:t>
      </w:r>
      <w:proofErr w:type="spellEnd"/>
      <w:r>
        <w:t xml:space="preserve"> :</w:t>
      </w:r>
      <w:proofErr w:type="gramEnd"/>
      <w:r>
        <w:t xml:space="preserve"> configuration </w:t>
      </w:r>
    </w:p>
    <w:p w14:paraId="466BE8DC" w14:textId="3FB6D8EB" w:rsidR="00EE5649" w:rsidRDefault="00EE5649">
      <w:proofErr w:type="spellStart"/>
      <w:r>
        <w:t>Gcloud</w:t>
      </w:r>
      <w:proofErr w:type="spellEnd"/>
      <w:r>
        <w:t xml:space="preserve"> </w:t>
      </w:r>
      <w:proofErr w:type="spellStart"/>
      <w:r>
        <w:t>sdk</w:t>
      </w:r>
      <w:proofErr w:type="spellEnd"/>
    </w:p>
    <w:p w14:paraId="64AC859D" w14:textId="0CCE244C" w:rsidR="00EE5649" w:rsidRDefault="00EE5649"/>
    <w:p w14:paraId="5B533845" w14:textId="22A2A5E8" w:rsidR="00246CE6" w:rsidRDefault="00246CE6"/>
    <w:p w14:paraId="54C36BE7" w14:textId="6E3769AD" w:rsidR="00246CE6" w:rsidRDefault="00246CE6">
      <w:r>
        <w:t>#</w:t>
      </w:r>
      <w:proofErr w:type="spellStart"/>
      <w:r w:rsidRPr="00246CE6">
        <w:t>gcloud</w:t>
      </w:r>
      <w:proofErr w:type="spellEnd"/>
      <w:r w:rsidRPr="00246CE6">
        <w:t xml:space="preserve"> config set project </w:t>
      </w:r>
      <w:proofErr w:type="spellStart"/>
      <w:r w:rsidRPr="00246CE6">
        <w:t>diamondapp</w:t>
      </w:r>
      <w:proofErr w:type="spellEnd"/>
    </w:p>
    <w:p w14:paraId="5EDE0217" w14:textId="28363AB5" w:rsidR="00246CE6" w:rsidRDefault="00246CE6">
      <w:r>
        <w:t>#</w:t>
      </w:r>
      <w:proofErr w:type="spellStart"/>
      <w:r w:rsidRPr="00246CE6">
        <w:t>gcloud</w:t>
      </w:r>
      <w:proofErr w:type="spellEnd"/>
      <w:r w:rsidRPr="00246CE6">
        <w:t xml:space="preserve"> config get-value project</w:t>
      </w:r>
    </w:p>
    <w:p w14:paraId="43770081" w14:textId="5D46A2A5" w:rsidR="00246CE6" w:rsidRDefault="00246CE6">
      <w:r>
        <w:t>#</w:t>
      </w:r>
      <w:proofErr w:type="spellStart"/>
      <w:r w:rsidRPr="00246CE6">
        <w:t>gcloud</w:t>
      </w:r>
      <w:proofErr w:type="spellEnd"/>
      <w:r w:rsidRPr="00246CE6">
        <w:t xml:space="preserve"> app deploy</w:t>
      </w:r>
      <w:bookmarkStart w:id="0" w:name="_GoBack"/>
      <w:bookmarkEnd w:id="0"/>
    </w:p>
    <w:p w14:paraId="79DA7319" w14:textId="77777777" w:rsidR="00246CE6" w:rsidRDefault="00246CE6"/>
    <w:sectPr w:rsidR="00246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429BC"/>
    <w:rsid w:val="002429BC"/>
    <w:rsid w:val="00246CE6"/>
    <w:rsid w:val="0026164C"/>
    <w:rsid w:val="00365870"/>
    <w:rsid w:val="00502852"/>
    <w:rsid w:val="005B7CEC"/>
    <w:rsid w:val="00817687"/>
    <w:rsid w:val="00E95D4D"/>
    <w:rsid w:val="00EE5649"/>
    <w:rsid w:val="00F8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82C3C"/>
  <w15:chartTrackingRefBased/>
  <w15:docId w15:val="{1F8963A4-2BBD-4BF4-93BF-CA8A9395F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</dc:creator>
  <cp:keywords/>
  <dc:description/>
  <cp:lastModifiedBy>Sai Tej</cp:lastModifiedBy>
  <cp:revision>6</cp:revision>
  <dcterms:created xsi:type="dcterms:W3CDTF">2020-09-08T14:56:00Z</dcterms:created>
  <dcterms:modified xsi:type="dcterms:W3CDTF">2020-09-08T15:40:00Z</dcterms:modified>
</cp:coreProperties>
</file>