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Integrating Models into an AI-Based Aadhaar Fraud Management System</w:t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jc w:val="left"/>
        <w:rPr/>
      </w:pPr>
      <w:r>
        <w:rPr/>
        <w:t xml:space="preserve">This document provides a comprehensive guide to integrating the components of an Aadhaar Fraud Management system into a unified application. It explores the process of combining a classification model, a detection model, and OCR into a seamless pipeline. Additionally, it details the design of a backend using Flask and the planning of a user interface (UI) to ensure smooth functionality. By studying this guide, you will gain a clear understanding of the integration process and learn how to structure such an application effectively for deployment.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Topics to Cover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Understanding the Workflow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 Architecture with Flask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Designing the User Interface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Integrating Models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Connecting Backend and Frontend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Database and Scoring Logic Setup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1. Understanding the Workflow</w:t>
      </w:r>
    </w:p>
    <w:p>
      <w:pPr>
        <w:pStyle w:val="BodyText"/>
        <w:bidi w:val="0"/>
        <w:jc w:val="left"/>
        <w:rPr/>
      </w:pPr>
      <w:r>
        <w:rPr/>
        <w:t>Let’s outline the flow of the application: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Input Data</w:t>
      </w:r>
      <w:r>
        <w:rPr/>
        <w:t>: Users upload two types of data: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 ZIP folder containing multiple user documents (images).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An Excel file with existing user records (name, UID, address).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Classification Model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Each image is processed through the classification model (YOLOv8).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Determines if the document is an Aadhaar card.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Detection Model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Identifies and crops relevant sections (name, UID, address) from Aadhaar card images.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OCR Model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Extracts text from the cropped sections using EasyOCR.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Comparison and Scoring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Compares extracted data with existing records in the Excel file.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Generates a match percentage based on business rules.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Generates a report with match scores for each user.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Backend Architecture with Flask</w:t>
      </w:r>
    </w:p>
    <w:p>
      <w:pPr>
        <w:pStyle w:val="BodyText"/>
        <w:bidi w:val="0"/>
        <w:jc w:val="left"/>
        <w:rPr/>
      </w:pPr>
      <w:r>
        <w:rPr/>
        <w:t>Flask will handle the backend logic and provide APIs to connect with the UI.</w:t>
      </w:r>
    </w:p>
    <w:p>
      <w:pPr>
        <w:pStyle w:val="Heading4"/>
        <w:bidi w:val="0"/>
        <w:jc w:val="left"/>
        <w:rPr/>
      </w:pPr>
      <w:r>
        <w:rPr/>
        <w:t>Steps: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 up Flask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Install Flask: </w:t>
      </w:r>
      <w:r>
        <w:rPr>
          <w:rStyle w:val="SourceText"/>
        </w:rPr>
        <w:t>pip install flask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Create the project structure: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project/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app.py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models/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static/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templates/</w:t>
      </w:r>
    </w:p>
    <w:p>
      <w:pPr>
        <w:pStyle w:val="Preformatted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uploads/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SourceText"/>
          <w:i/>
          <w:iCs/>
          <w:color w:val="080C99"/>
        </w:rPr>
        <w:t>|-- requirements.txt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API Endpoints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/upload</w:t>
      </w:r>
      <w:r>
        <w:rPr/>
        <w:t>: Handle ZIP and Excel file uploads.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/process</w:t>
      </w:r>
      <w:r>
        <w:rPr/>
        <w:t>: Process files through the classification, detection, and OCR pipeline.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/results</w:t>
      </w:r>
      <w:r>
        <w:rPr/>
        <w:t>: Return the match scores.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File Handling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Use Flask’s </w:t>
      </w:r>
      <w:r>
        <w:rPr>
          <w:rStyle w:val="SourceText"/>
        </w:rPr>
        <w:t>request</w:t>
      </w:r>
      <w:r>
        <w:rPr/>
        <w:t xml:space="preserve"> module to handle file uploads.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Save files temporarily in the </w:t>
      </w:r>
      <w:r>
        <w:rPr>
          <w:rStyle w:val="SourceText"/>
        </w:rPr>
        <w:t>uploads/</w:t>
      </w:r>
      <w:r>
        <w:rPr/>
        <w:t xml:space="preserve"> directory.</w:t>
      </w:r>
    </w:p>
    <w:p>
      <w:pPr>
        <w:pStyle w:val="Heading4"/>
        <w:bidi w:val="0"/>
        <w:jc w:val="left"/>
        <w:rPr/>
      </w:pPr>
      <w:r>
        <w:rPr/>
        <w:t>Example Code: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from flask import Flask, request, jsonify, render_template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import os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app = Flask(__name__)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app.config['UPLOAD_FOLDER'] = 'uploads/'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@app.route('/')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def home():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return render_template('index.html')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@app.route('/upload', methods=['POST'])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def upload_files():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if 'zipfile' in request.files and 'excelfile' in request.files: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zip_file = request.files['zipfile']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excel_file = request.files['excelfile']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zip_file.save(os.path.join(app.config['UPLOAD_FOLDER'], zip_file.filename))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excel_file.save(os.path.join(app.config['UPLOAD_FOLDER'], excel_file.filename))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return jsonify({"message": "Files uploaded successfully!"})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return jsonify({"error": "Both files are required."}), 400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if __name__ == '__main__':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app.run(debug=True)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3. Designing the User Interface</w:t>
      </w:r>
    </w:p>
    <w:p>
      <w:pPr>
        <w:pStyle w:val="Heading4"/>
        <w:bidi w:val="0"/>
        <w:jc w:val="left"/>
        <w:rPr/>
      </w:pPr>
      <w:r>
        <w:rPr/>
        <w:t>UI Features: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Upload Section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Fields to upload ZIP and Excel files.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Process Button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Triggers the backend pipeline.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Results Display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Displays match scores in a tabular format.</w:t>
      </w:r>
    </w:p>
    <w:p>
      <w:pPr>
        <w:pStyle w:val="Heading4"/>
        <w:bidi w:val="0"/>
        <w:jc w:val="left"/>
        <w:rPr/>
      </w:pPr>
      <w:r>
        <w:rPr/>
        <w:t>Frontend Tools: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HTML, CSS, and JavaScript for a responsive UI.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Flask’s </w:t>
      </w:r>
      <w:r>
        <w:rPr>
          <w:rStyle w:val="SourceText"/>
        </w:rPr>
        <w:t>render_template()</w:t>
      </w:r>
      <w:r>
        <w:rPr/>
        <w:t xml:space="preserve"> method will connect HTML templates.</w:t>
      </w:r>
    </w:p>
    <w:p>
      <w:pPr>
        <w:pStyle w:val="Heading4"/>
        <w:bidi w:val="0"/>
        <w:jc w:val="left"/>
        <w:rPr/>
      </w:pPr>
      <w:r>
        <w:rPr/>
        <w:t xml:space="preserve">Example HTML (in </w:t>
      </w:r>
      <w:r>
        <w:rPr>
          <w:rStyle w:val="SourceText"/>
        </w:rPr>
        <w:t>templates/index.html</w:t>
      </w:r>
      <w:r>
        <w:rPr/>
        <w:t>):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&lt;!DOCTYPE html&gt;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&lt;html&gt;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&lt;head&gt;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&lt;title&gt;Aadhaar Fraud Management&lt;/title&gt;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&lt;link rel="stylesheet" href="https://cdn.jsdelivr.net/npm/bootstrap@5.1.3/dist/css/bootstrap.min.css"&gt;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&lt;/head&gt;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&lt;body&gt;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&lt;div class="container mt-5"&gt;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&lt;h1&gt;Aadhaar Fraud Management System&lt;/h1&gt;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&lt;form action="/upload" method="POST" enctype="multipart/form-data"&gt;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&lt;div class="mb-3"&gt;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    </w:t>
      </w:r>
      <w:r>
        <w:rPr>
          <w:rStyle w:val="SourceText"/>
          <w:i/>
          <w:iCs/>
          <w:color w:val="080C99"/>
        </w:rPr>
        <w:t>&lt;label for="zipfile" class="form-label"&gt;Upload ZIP File&lt;/label&gt;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    </w:t>
      </w:r>
      <w:r>
        <w:rPr>
          <w:rStyle w:val="SourceText"/>
          <w:i/>
          <w:iCs/>
          <w:color w:val="080C99"/>
        </w:rPr>
        <w:t>&lt;input type="file" class="form-control" name="zipfile" required&gt;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&lt;/div&gt;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&lt;div class="mb-3"&gt;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    </w:t>
      </w:r>
      <w:r>
        <w:rPr>
          <w:rStyle w:val="SourceText"/>
          <w:i/>
          <w:iCs/>
          <w:color w:val="080C99"/>
        </w:rPr>
        <w:t>&lt;label for="excelfile" class="form-label"&gt;Upload Excel File&lt;/label&gt;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    </w:t>
      </w:r>
      <w:r>
        <w:rPr>
          <w:rStyle w:val="SourceText"/>
          <w:i/>
          <w:iCs/>
          <w:color w:val="080C99"/>
        </w:rPr>
        <w:t>&lt;input type="file" class="form-control" name="excelfile" required&gt;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&lt;/div&gt;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&lt;button type="submit" class="btn btn-primary"&gt;Upload&lt;/button&gt;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&lt;/form&gt;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&lt;/div&gt;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&lt;/body&gt;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i/>
          <w:iCs/>
          <w:color w:val="080C99"/>
        </w:rPr>
        <w:t>&lt;/html&gt;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4. Integrating Models</w:t>
      </w:r>
    </w:p>
    <w:p>
      <w:pPr>
        <w:pStyle w:val="BodyText"/>
        <w:bidi w:val="0"/>
        <w:jc w:val="left"/>
        <w:rPr/>
      </w:pPr>
      <w:r>
        <w:rPr/>
        <w:t>Combine the models into a processing pipeline within Flask.</w:t>
      </w:r>
    </w:p>
    <w:p>
      <w:pPr>
        <w:pStyle w:val="Heading4"/>
        <w:bidi w:val="0"/>
        <w:jc w:val="left"/>
        <w:rPr/>
      </w:pPr>
      <w:r>
        <w:rPr/>
        <w:t>Steps: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Load models at the start of the application.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functions for: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Classification (</w:t>
      </w:r>
      <w:r>
        <w:rPr>
          <w:rStyle w:val="SourceText"/>
        </w:rPr>
        <w:t>is_aadhaar_card(image)</w:t>
      </w:r>
      <w:r>
        <w:rPr/>
        <w:t>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Detection (</w:t>
      </w:r>
      <w:r>
        <w:rPr>
          <w:rStyle w:val="SourceText"/>
        </w:rPr>
        <w:t>detect_fields(image)</w:t>
      </w:r>
      <w:r>
        <w:rPr/>
        <w:t>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OCR (</w:t>
      </w:r>
      <w:r>
        <w:rPr>
          <w:rStyle w:val="SourceText"/>
        </w:rPr>
        <w:t>extract_text(cropped_image)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Write a main function to process each file and extract data.</w:t>
      </w:r>
    </w:p>
    <w:p>
      <w:pPr>
        <w:pStyle w:val="Heading4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from yolov8 import YOLOv8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from easyocr import Reader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# Load models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classifier = YOLOv8("classification_model.pt")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detector = YOLOv8("detection_model.pt")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reader = Reader(['en'])</w:t>
      </w:r>
    </w:p>
    <w:p>
      <w:pPr>
        <w:pStyle w:val="PreformattedText"/>
        <w:bidi w:val="0"/>
        <w:jc w:val="left"/>
        <w:rPr>
          <w:i/>
          <w:i/>
          <w:iCs/>
          <w:color w:val="080C99"/>
        </w:rPr>
      </w:pPr>
      <w:r>
        <w:rPr>
          <w:i/>
          <w:iCs/>
          <w:color w:val="080C99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>def process_image(image_path):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if classifier.predict(image_path) == "Aadhaar":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fields = detector.detect(image_path)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extracted_data = {}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for field, coords in fields.items():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cropped_image = crop_image(image_path, coords)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    </w:t>
      </w:r>
      <w:r>
        <w:rPr>
          <w:rStyle w:val="SourceText"/>
          <w:i/>
          <w:iCs/>
          <w:color w:val="080C99"/>
        </w:rPr>
        <w:t>extracted_data[field] = reader.readtext(cropped_image)</w:t>
      </w:r>
    </w:p>
    <w:p>
      <w:pPr>
        <w:pStyle w:val="PreformattedText"/>
        <w:bidi w:val="0"/>
        <w:jc w:val="left"/>
        <w:rPr/>
      </w:pPr>
      <w:r>
        <w:rPr>
          <w:rStyle w:val="SourceText"/>
          <w:i/>
          <w:iCs/>
          <w:color w:val="080C99"/>
        </w:rPr>
        <w:t xml:space="preserve">        </w:t>
      </w:r>
      <w:r>
        <w:rPr>
          <w:rStyle w:val="SourceText"/>
          <w:i/>
          <w:iCs/>
          <w:color w:val="080C99"/>
        </w:rPr>
        <w:t>return extracted_data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i/>
          <w:iCs/>
          <w:color w:val="080C99"/>
        </w:rPr>
        <w:t xml:space="preserve">    </w:t>
      </w:r>
      <w:r>
        <w:rPr>
          <w:rStyle w:val="SourceText"/>
          <w:i/>
          <w:iCs/>
          <w:color w:val="080C99"/>
        </w:rPr>
        <w:t>return None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5. Connecting Backend and Frontend</w:t>
      </w:r>
    </w:p>
    <w:p>
      <w:pPr>
        <w:pStyle w:val="BodyText"/>
        <w:bidi w:val="0"/>
        <w:jc w:val="left"/>
        <w:rPr/>
      </w:pPr>
      <w:r>
        <w:rPr/>
        <w:t>Link the UI buttons and forms to Flask endpoints.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AJAX or HTML forms for communication.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Fetch results dynamically and update the UI.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6. Database and Scoring Logic Setup</w:t>
      </w:r>
    </w:p>
    <w:p>
      <w:pPr>
        <w:pStyle w:val="BodyText"/>
        <w:bidi w:val="0"/>
        <w:jc w:val="left"/>
        <w:rPr/>
      </w:pPr>
      <w:r>
        <w:rPr/>
        <w:t>Store extracted data and results in a database (e.g., SQLite, PostgreSQL).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table for users and extracted data.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Write scoring functions to compare extracted data with existing records based on business rules.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Next Steps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 the Flask backend and UI as outlined.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Define and code business rules for scoring.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Test the integrated application with sample data.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 the application using a server (e.g., AWS, Heroku).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LibreOffice/24.8.3.2$Windows_X86_64 LibreOffice_project/48a6bac9e7e268aeb4c3483fcf825c94556d9f92</Application>
  <AppVersion>15.0000</AppVersion>
  <Pages>5</Pages>
  <Words>738</Words>
  <Characters>4850</Characters>
  <CharactersWithSpaces>5674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2024-12-11T18:22:01Z</dcterms:created>
  <dc:creator/>
  <dc:description/>
  <dc:language>en-US</dc:language>
  <cp:lastModifiedBy/>
  <dcterms:modified xsi:type="dcterms:W3CDTF">2024-12-11T18:31:51Z</dcterms:modified>
  <cp:revision>4</cp:revision>
  <dc:subject/>
  <dc:title/>
</cp:coreProperties>
</file>