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8367" w14:textId="21674FAC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Code:</w:t>
      </w:r>
    </w:p>
    <w:p w14:paraId="102B5C12" w14:textId="7A830FFE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Patterns2;</w:t>
      </w:r>
      <w:proofErr w:type="gramEnd"/>
    </w:p>
    <w:p w14:paraId="6A77E19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9A3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276F4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49FD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55CB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2AF5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91CCAA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20968DA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C4561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27B32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1CB1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CA93A5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F5D7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226E5D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F0931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48BB9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26E7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63E14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C6672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F9DB5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01E32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7873093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35142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52737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51DC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FF380C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A0425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1CBFD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&lt;=(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FF79D1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51CE2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5F59F5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0ADC0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7D215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7334BC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F6E4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5A6C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C011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0B80C0" w14:textId="13684218" w:rsidR="00A835F1" w:rsidRDefault="000C365A"/>
    <w:p w14:paraId="21BC4692" w14:textId="4EEC1D30" w:rsidR="000C365A" w:rsidRDefault="000C365A"/>
    <w:p w14:paraId="5328A596" w14:textId="15CE1B24" w:rsidR="000C365A" w:rsidRDefault="000C365A">
      <w:r>
        <w:t>Result:</w:t>
      </w:r>
    </w:p>
    <w:p w14:paraId="60E64F41" w14:textId="73A01569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E7B58E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212</w:t>
      </w:r>
    </w:p>
    <w:p w14:paraId="5D0EDCD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32123</w:t>
      </w:r>
    </w:p>
    <w:p w14:paraId="1E3B7AED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4321234</w:t>
      </w:r>
    </w:p>
    <w:p w14:paraId="6AE7A6D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32123</w:t>
      </w:r>
    </w:p>
    <w:p w14:paraId="53F98B8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212</w:t>
      </w:r>
    </w:p>
    <w:p w14:paraId="2769D39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</w:t>
      </w:r>
    </w:p>
    <w:p w14:paraId="1EF3F0FF" w14:textId="4B24C6B7" w:rsidR="000C365A" w:rsidRDefault="000C365A"/>
    <w:p w14:paraId="0181BEF1" w14:textId="6986E017" w:rsidR="000C365A" w:rsidRDefault="000C365A"/>
    <w:p w14:paraId="61851FE0" w14:textId="054D4CA3" w:rsidR="000C365A" w:rsidRDefault="000C365A">
      <w:r>
        <w:lastRenderedPageBreak/>
        <w:t>Code:</w:t>
      </w:r>
    </w:p>
    <w:p w14:paraId="69C2C45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Patterns2;</w:t>
      </w:r>
      <w:proofErr w:type="gramEnd"/>
    </w:p>
    <w:p w14:paraId="6FF2C5D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CEEE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86AC8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573E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8B91D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06614A1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732618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D4F17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40C94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77BC6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4CBE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8F7E7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F3666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EAB9E9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EEAF7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FC991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F4A49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B9B8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E6BA14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702F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8FC2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ED9F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0B7746" w14:textId="77777777" w:rsidR="000C365A" w:rsidRDefault="000C365A" w:rsidP="000C365A"/>
    <w:p w14:paraId="68EB7CE9" w14:textId="77777777" w:rsidR="000C365A" w:rsidRDefault="000C365A" w:rsidP="000C365A"/>
    <w:p w14:paraId="2D23F799" w14:textId="77777777" w:rsidR="000C365A" w:rsidRDefault="000C365A" w:rsidP="000C365A">
      <w:r>
        <w:t>Result:</w:t>
      </w:r>
    </w:p>
    <w:p w14:paraId="57DE733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</w:t>
      </w:r>
    </w:p>
    <w:p w14:paraId="0BF6B52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1290B7D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</w:t>
      </w:r>
    </w:p>
    <w:p w14:paraId="54EA8E8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456B74F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4672F4F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D257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360214E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08E7B16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</w:t>
      </w:r>
    </w:p>
    <w:p w14:paraId="3B8CFEE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2B1BB8E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</w:t>
      </w:r>
    </w:p>
    <w:p w14:paraId="6190B58E" w14:textId="77777777" w:rsidR="000C365A" w:rsidRDefault="000C365A" w:rsidP="000C365A"/>
    <w:p w14:paraId="2AD32B0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EDF017" w14:textId="77777777" w:rsidR="000C365A" w:rsidRDefault="000C36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9970F59" w14:textId="5A576D0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Code:</w:t>
      </w:r>
    </w:p>
    <w:p w14:paraId="66FE8F6A" w14:textId="4ED0C899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7C2B1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Patterns2;</w:t>
      </w:r>
      <w:proofErr w:type="gramEnd"/>
    </w:p>
    <w:p w14:paraId="7E8DDDB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F461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1ACF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53ED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87D5E1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C24FF8A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6C331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EFD63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AAB7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8FDA6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A7ED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7A15E71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4B0E87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D254A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5579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FE110D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0E75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185A6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14B8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A7A2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C8E9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AC6F6C" w14:textId="34B73D0E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E01C6" w14:textId="5286F1E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B1731" w14:textId="2AC739E4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</w:t>
      </w:r>
    </w:p>
    <w:p w14:paraId="3804B612" w14:textId="27C9AD01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F546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20367CB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655C3FD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 </w:t>
      </w:r>
    </w:p>
    <w:p w14:paraId="1F0A0B80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1234 </w:t>
      </w:r>
    </w:p>
    <w:p w14:paraId="5F67F2A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12345 </w:t>
      </w:r>
    </w:p>
    <w:p w14:paraId="31D509F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1234 </w:t>
      </w:r>
    </w:p>
    <w:p w14:paraId="54EC615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 </w:t>
      </w:r>
    </w:p>
    <w:p w14:paraId="0B5FE05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782E1BE1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7EFEB861" w14:textId="755BF181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4CDDDE" w14:textId="77777777" w:rsidR="000C365A" w:rsidRDefault="000C36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4C64542" w14:textId="646A88BA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Code:</w:t>
      </w:r>
    </w:p>
    <w:p w14:paraId="660C3D0E" w14:textId="7E8F3B1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40B70E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Patterns2;</w:t>
      </w:r>
      <w:proofErr w:type="gramEnd"/>
    </w:p>
    <w:p w14:paraId="0EBB604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C64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E98CD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D8453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A4B0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0FD3485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CD49826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DDCEB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0CF7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134323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7853E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7CDE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E258CD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59A6C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0B1F4E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E242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ECAC2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54A57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AEEF8" w14:textId="7201F1F3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ABEB57" w14:textId="11705062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C88909" w14:textId="5C01C2BA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</w:t>
      </w:r>
    </w:p>
    <w:p w14:paraId="4A98537A" w14:textId="50C75D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4F2EE8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1**** </w:t>
      </w:r>
    </w:p>
    <w:p w14:paraId="49C722AB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12*** </w:t>
      </w:r>
    </w:p>
    <w:p w14:paraId="7789D049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123** </w:t>
      </w:r>
    </w:p>
    <w:p w14:paraId="7D087C5F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1234* </w:t>
      </w:r>
    </w:p>
    <w:p w14:paraId="49985274" w14:textId="77777777" w:rsidR="000C365A" w:rsidRDefault="000C365A" w:rsidP="000C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12345 </w:t>
      </w:r>
    </w:p>
    <w:p w14:paraId="648A2A7C" w14:textId="77777777" w:rsidR="000C365A" w:rsidRDefault="000C36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487F5A8" w14:textId="027D2337" w:rsidR="000C365A" w:rsidRDefault="000C365A" w:rsidP="000C365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bookmarkStart w:id="0" w:name="_GoBack"/>
      <w:bookmarkEnd w:id="0"/>
    </w:p>
    <w:sectPr w:rsidR="000C365A" w:rsidSect="00E541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5A"/>
    <w:rsid w:val="000C365A"/>
    <w:rsid w:val="009F30EB"/>
    <w:rsid w:val="00B3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6ACF"/>
  <w15:chartTrackingRefBased/>
  <w15:docId w15:val="{2D1A7D40-7C84-4F98-93A8-FF7889AC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0, Prashanth Pathi</dc:creator>
  <cp:keywords/>
  <dc:description/>
  <cp:lastModifiedBy>0, Prashanth Pathi</cp:lastModifiedBy>
  <cp:revision>1</cp:revision>
  <dcterms:created xsi:type="dcterms:W3CDTF">2020-03-12T17:19:00Z</dcterms:created>
  <dcterms:modified xsi:type="dcterms:W3CDTF">2020-03-12T17:30:00Z</dcterms:modified>
</cp:coreProperties>
</file>