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55A5E" w14:textId="0EC7A6C1" w:rsidR="0043658B" w:rsidRPr="003D337B" w:rsidRDefault="0043658B" w:rsidP="00FF65D4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D337B">
        <w:rPr>
          <w:rFonts w:ascii="Times New Roman" w:hAnsi="Times New Roman" w:cs="Times New Roman"/>
          <w:b/>
          <w:bCs/>
          <w:sz w:val="22"/>
          <w:szCs w:val="22"/>
        </w:rPr>
        <w:t>Hadoop Architecture:</w:t>
      </w:r>
    </w:p>
    <w:p w14:paraId="012B8B88" w14:textId="6B0D30DF" w:rsidR="0043658B" w:rsidRPr="003D337B" w:rsidRDefault="0043658B" w:rsidP="00FF65D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HDFS</w:t>
      </w:r>
    </w:p>
    <w:p w14:paraId="75AAA0A9" w14:textId="204148A0" w:rsidR="0043658B" w:rsidRPr="003D337B" w:rsidRDefault="0043658B" w:rsidP="00FF65D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YARN</w:t>
      </w:r>
    </w:p>
    <w:p w14:paraId="280C956B" w14:textId="53DC52D1" w:rsidR="0043658B" w:rsidRPr="003D337B" w:rsidRDefault="0043658B" w:rsidP="00FF65D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MapReduce</w:t>
      </w:r>
    </w:p>
    <w:p w14:paraId="62188540" w14:textId="14F48F97" w:rsidR="00FF4160" w:rsidRPr="003D337B" w:rsidRDefault="00E24F03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HDFS – Hadoop distributed file system</w:t>
      </w:r>
    </w:p>
    <w:p w14:paraId="49D94FB0" w14:textId="5891EA0E" w:rsidR="00E24F03" w:rsidRPr="003D337B" w:rsidRDefault="00E24F03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Store massive datasets across many machines</w:t>
      </w:r>
    </w:p>
    <w:p w14:paraId="5D5CBC2A" w14:textId="49AB8507" w:rsidR="009A54E9" w:rsidRPr="003D337B" w:rsidRDefault="00E24F03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Namenode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-</w:t>
      </w:r>
      <w:r w:rsidR="009A54E9" w:rsidRPr="003D337B">
        <w:rPr>
          <w:rFonts w:ascii="Times New Roman" w:hAnsi="Times New Roman" w:cs="Times New Roman"/>
          <w:sz w:val="22"/>
          <w:szCs w:val="22"/>
        </w:rPr>
        <w:t xml:space="preserve"> holds metadata</w:t>
      </w:r>
    </w:p>
    <w:p w14:paraId="78A836CE" w14:textId="4272AFDF" w:rsidR="00E24F03" w:rsidRPr="003D337B" w:rsidRDefault="00E24F03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Datanode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-</w:t>
      </w:r>
      <w:r w:rsidR="009A54E9" w:rsidRPr="003D337B">
        <w:rPr>
          <w:rFonts w:ascii="Times New Roman" w:hAnsi="Times New Roman" w:cs="Times New Roman"/>
          <w:sz w:val="22"/>
          <w:szCs w:val="22"/>
        </w:rPr>
        <w:t xml:space="preserve"> executors, performs the necessary operations</w:t>
      </w:r>
    </w:p>
    <w:p w14:paraId="42CE06CC" w14:textId="08CE40E9" w:rsidR="009A54E9" w:rsidRPr="003D337B" w:rsidRDefault="009A54E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Eg: find the count of words, find the length of words</w:t>
      </w:r>
    </w:p>
    <w:p w14:paraId="0552CA49" w14:textId="77777777" w:rsidR="009A54E9" w:rsidRPr="003D337B" w:rsidRDefault="009A54E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70FA576" w14:textId="6280382E" w:rsidR="009A54E9" w:rsidRPr="003D337B" w:rsidRDefault="009A54E9" w:rsidP="00FF65D4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D337B">
        <w:rPr>
          <w:rFonts w:ascii="Times New Roman" w:hAnsi="Times New Roman" w:cs="Times New Roman"/>
          <w:b/>
          <w:bCs/>
          <w:sz w:val="22"/>
          <w:szCs w:val="22"/>
        </w:rPr>
        <w:t>Map-Reduce</w:t>
      </w:r>
    </w:p>
    <w:p w14:paraId="29157EEC" w14:textId="5C1BECF4" w:rsidR="009A54E9" w:rsidRPr="003D337B" w:rsidRDefault="009A54E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Map will apply data to a function</w:t>
      </w:r>
    </w:p>
    <w:p w14:paraId="593B5D36" w14:textId="1FB8566B" w:rsidR="009A54E9" w:rsidRPr="003D337B" w:rsidRDefault="009A54E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Eg: mapping list to a function results in list</w:t>
      </w:r>
    </w:p>
    <w:p w14:paraId="4D1265BB" w14:textId="38FE75A8" w:rsidR="0043658B" w:rsidRPr="003D337B" w:rsidRDefault="009A54E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Reduce</w:t>
      </w:r>
      <w:r w:rsidR="0043658B" w:rsidRPr="003D337B">
        <w:rPr>
          <w:rFonts w:ascii="Times New Roman" w:hAnsi="Times New Roman" w:cs="Times New Roman"/>
          <w:sz w:val="22"/>
          <w:szCs w:val="22"/>
        </w:rPr>
        <w:t>- reduces the output to a single output</w:t>
      </w:r>
      <w:r w:rsidRPr="003D337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3E24086" w14:textId="061E9ED0" w:rsidR="009A54E9" w:rsidRPr="003D337B" w:rsidRDefault="0043658B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Eg: it will club values to a single value</w:t>
      </w:r>
    </w:p>
    <w:p w14:paraId="49538C13" w14:textId="77777777" w:rsidR="006D34BE" w:rsidRPr="003D337B" w:rsidRDefault="006D34BE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119F7C" w14:textId="29D122E0" w:rsidR="006D34BE" w:rsidRPr="003D337B" w:rsidRDefault="006D34BE" w:rsidP="00FF65D4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D337B">
        <w:rPr>
          <w:rFonts w:ascii="Times New Roman" w:hAnsi="Times New Roman" w:cs="Times New Roman"/>
          <w:b/>
          <w:bCs/>
          <w:sz w:val="22"/>
          <w:szCs w:val="22"/>
        </w:rPr>
        <w:t>Apache Spark Architecture</w:t>
      </w:r>
    </w:p>
    <w:p w14:paraId="7644761E" w14:textId="49F9D50A" w:rsidR="006D34BE" w:rsidRPr="003D337B" w:rsidRDefault="006D34BE" w:rsidP="00FF65D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Driver program – coordinates tasks and manages job execution</w:t>
      </w:r>
      <w:r w:rsidR="0084306A" w:rsidRPr="003D337B">
        <w:rPr>
          <w:rFonts w:ascii="Times New Roman" w:hAnsi="Times New Roman" w:cs="Times New Roman"/>
          <w:sz w:val="22"/>
          <w:szCs w:val="22"/>
        </w:rPr>
        <w:t xml:space="preserve"> (gives blueprint)</w:t>
      </w:r>
    </w:p>
    <w:p w14:paraId="593593B5" w14:textId="6140CA4A" w:rsidR="006D34BE" w:rsidRPr="003D337B" w:rsidRDefault="006D34BE" w:rsidP="00FF65D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Cluster manager (yarn/Kubernetes) – allocate resources</w:t>
      </w:r>
      <w:r w:rsidR="0084306A" w:rsidRPr="003D337B">
        <w:rPr>
          <w:rFonts w:ascii="Times New Roman" w:hAnsi="Times New Roman" w:cs="Times New Roman"/>
          <w:sz w:val="22"/>
          <w:szCs w:val="22"/>
        </w:rPr>
        <w:t xml:space="preserve"> (master node)</w:t>
      </w:r>
    </w:p>
    <w:p w14:paraId="29CF52D2" w14:textId="35C0787E" w:rsidR="006D34BE" w:rsidRPr="003D337B" w:rsidRDefault="006D34BE" w:rsidP="00FF65D4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Executors – execute tasks and put into RAM memory</w:t>
      </w:r>
    </w:p>
    <w:p w14:paraId="47B4A480" w14:textId="77777777" w:rsidR="002C137F" w:rsidRPr="003D337B" w:rsidRDefault="002C137F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FAC149F" w14:textId="67B5621C" w:rsidR="002C137F" w:rsidRPr="003D337B" w:rsidRDefault="002C137F" w:rsidP="00FF65D4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D337B">
        <w:rPr>
          <w:rFonts w:ascii="Times New Roman" w:hAnsi="Times New Roman" w:cs="Times New Roman"/>
          <w:b/>
          <w:bCs/>
          <w:sz w:val="22"/>
          <w:szCs w:val="22"/>
        </w:rPr>
        <w:t>Data governance and security</w:t>
      </w:r>
    </w:p>
    <w:p w14:paraId="6E0104CB" w14:textId="31334555" w:rsidR="002C137F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Data lineage – track data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origina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and flow</w:t>
      </w:r>
    </w:p>
    <w:p w14:paraId="751701C4" w14:textId="5F0BCFD5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Cataloging</w:t>
      </w:r>
    </w:p>
    <w:p w14:paraId="228E8341" w14:textId="254C9B12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Masking and encryption – hide/lock the secret data</w:t>
      </w:r>
    </w:p>
    <w:p w14:paraId="398E5BE3" w14:textId="7873430F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Masking – hide sensitive data</w:t>
      </w:r>
    </w:p>
    <w:p w14:paraId="5CAF8304" w14:textId="34ACC82B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Encryption – lock data, only authorized users can access it</w:t>
      </w:r>
    </w:p>
    <w:p w14:paraId="566DD645" w14:textId="460B6F18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3D337B">
        <w:rPr>
          <w:rFonts w:ascii="Times New Roman" w:hAnsi="Times New Roman" w:cs="Times New Roman"/>
          <w:b/>
          <w:bCs/>
          <w:sz w:val="22"/>
          <w:szCs w:val="22"/>
        </w:rPr>
        <w:t>Data Quality and testing</w:t>
      </w:r>
    </w:p>
    <w:p w14:paraId="202BC530" w14:textId="122FE33D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Validations</w:t>
      </w:r>
    </w:p>
    <w:p w14:paraId="74A0D6E9" w14:textId="57B8F74D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Great expectations</w:t>
      </w:r>
    </w:p>
    <w:p w14:paraId="49F2BBDD" w14:textId="0A7C9E24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Unit testing</w:t>
      </w:r>
    </w:p>
    <w:p w14:paraId="15A0F8AF" w14:textId="77777777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0FBA868" w14:textId="7A280E50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Mysql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workbench</w:t>
      </w:r>
    </w:p>
    <w:p w14:paraId="16960879" w14:textId="1D230110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Mysql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server</w:t>
      </w:r>
    </w:p>
    <w:p w14:paraId="24746734" w14:textId="4C1021B1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database</w:t>
      </w:r>
    </w:p>
    <w:p w14:paraId="1136B949" w14:textId="77777777" w:rsidR="001D5111" w:rsidRPr="003D337B" w:rsidRDefault="001D5111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A2A0461" w14:textId="584238FE" w:rsidR="002C460F" w:rsidRPr="003D337B" w:rsidRDefault="002C460F" w:rsidP="00FF65D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D337B">
        <w:rPr>
          <w:rFonts w:ascii="Times New Roman" w:hAnsi="Times New Roman" w:cs="Times New Roman"/>
          <w:b/>
          <w:bCs/>
          <w:sz w:val="32"/>
          <w:szCs w:val="32"/>
        </w:rPr>
        <w:t>20 Jan 2026, Tuesday</w:t>
      </w:r>
    </w:p>
    <w:p w14:paraId="233101A5" w14:textId="77777777" w:rsidR="002C460F" w:rsidRPr="003D337B" w:rsidRDefault="002C460F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0C851DC" w14:textId="75A20AC3" w:rsidR="002C23A8" w:rsidRPr="003D337B" w:rsidRDefault="002C23A8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SQL Commands</w:t>
      </w:r>
    </w:p>
    <w:p w14:paraId="30493440" w14:textId="67C90636" w:rsidR="002C23A8" w:rsidRPr="003D337B" w:rsidRDefault="002C23A8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Data definition language – defining the schema (create, drop, alter, truncate, rename, comment)</w:t>
      </w:r>
    </w:p>
    <w:p w14:paraId="32C7CD68" w14:textId="746537FC" w:rsidR="002C23A8" w:rsidRPr="003D337B" w:rsidRDefault="002C23A8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Data Manipulation language – Inserting/deleting/truncating/creating the table - manipulations</w:t>
      </w:r>
    </w:p>
    <w:p w14:paraId="1C524156" w14:textId="48629D4F" w:rsidR="002C23A8" w:rsidRPr="003D337B" w:rsidRDefault="002C23A8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Data Query Language – query (select command)</w:t>
      </w:r>
    </w:p>
    <w:p w14:paraId="4FEB9ABA" w14:textId="20492EF9" w:rsidR="006D34BE" w:rsidRPr="003D337B" w:rsidRDefault="002C23A8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Data Control Language – who to control (revoke, grant)</w:t>
      </w:r>
    </w:p>
    <w:p w14:paraId="5F3F2282" w14:textId="7E5FEA82" w:rsidR="006D34BE" w:rsidRPr="003D337B" w:rsidRDefault="002C23A8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Transaction Control Language – Commit, rollback,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savepoint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, begin transaction, set transaction</w:t>
      </w:r>
    </w:p>
    <w:p w14:paraId="7C021CEE" w14:textId="77777777" w:rsidR="009A54E9" w:rsidRPr="003D337B" w:rsidRDefault="009A54E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7D99B6C" w14:textId="25BE4777" w:rsidR="00E24F03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 Create database</w:t>
      </w:r>
    </w:p>
    <w:p w14:paraId="6941372F" w14:textId="200B0BBA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CREATE DATABASE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14EEDEC9" w14:textId="1127FA94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 Create table</w:t>
      </w:r>
    </w:p>
    <w:p w14:paraId="05AF3ADE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Create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(</w:t>
      </w:r>
    </w:p>
    <w:p w14:paraId="1803FE6B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Id INT,</w:t>
      </w:r>
    </w:p>
    <w:p w14:paraId="5A828169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lastRenderedPageBreak/>
        <w:t>Name VARCHAR(100)</w:t>
      </w:r>
    </w:p>
    <w:p w14:paraId="6DC4406A" w14:textId="07143880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);</w:t>
      </w:r>
    </w:p>
    <w:p w14:paraId="034EC933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CFDB3C" w14:textId="72E6F5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id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39F3540D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A82AE5" w14:textId="325075C8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 Insert data into table</w:t>
      </w:r>
    </w:p>
    <w:p w14:paraId="6BB6D6DA" w14:textId="77777777" w:rsidR="006031EB" w:rsidRPr="003D337B" w:rsidRDefault="006031EB" w:rsidP="006031E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INSERT INTO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(id, name)</w:t>
      </w:r>
    </w:p>
    <w:p w14:paraId="605D55C4" w14:textId="77777777" w:rsidR="006031EB" w:rsidRPr="003D337B" w:rsidRDefault="006031EB" w:rsidP="006031E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</w:t>
      </w:r>
    </w:p>
    <w:p w14:paraId="77B021AF" w14:textId="77777777" w:rsidR="006031EB" w:rsidRPr="003D337B" w:rsidRDefault="006031EB" w:rsidP="006031E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(1, 'Alice'),</w:t>
      </w:r>
    </w:p>
    <w:p w14:paraId="3B091C7A" w14:textId="77777777" w:rsidR="006031EB" w:rsidRPr="003D337B" w:rsidRDefault="006031EB" w:rsidP="006031E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(2, 'Bob'),</w:t>
      </w:r>
    </w:p>
    <w:p w14:paraId="0B6754EE" w14:textId="67964F5B" w:rsidR="00FF65D4" w:rsidRPr="003D337B" w:rsidRDefault="006031EB" w:rsidP="006031E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(3, 'Charlie');</w:t>
      </w:r>
    </w:p>
    <w:p w14:paraId="2489CE51" w14:textId="77777777" w:rsidR="006031EB" w:rsidRPr="003D337B" w:rsidRDefault="006031EB" w:rsidP="006031E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BCA74F2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INSERT INTO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(id, name)</w:t>
      </w:r>
    </w:p>
    <w:p w14:paraId="20F56306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</w:t>
      </w:r>
    </w:p>
    <w:p w14:paraId="00E4A172" w14:textId="0D907CB5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(5,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xyz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);</w:t>
      </w:r>
    </w:p>
    <w:p w14:paraId="174764DA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30EC448" w14:textId="1DB63B2D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#Select</w:t>
      </w:r>
    </w:p>
    <w:p w14:paraId="2163C580" w14:textId="730BBFD5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14C38E32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73B499A" w14:textId="581E22AD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#Alter table</w:t>
      </w:r>
    </w:p>
    <w:p w14:paraId="317DA598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ALTER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</w:p>
    <w:p w14:paraId="080A5E9A" w14:textId="55E2AC8F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ADD Email varchar(255);</w:t>
      </w:r>
    </w:p>
    <w:p w14:paraId="28D3316B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7FE02F9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ALTER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company_db.test_table</w:t>
      </w:r>
      <w:proofErr w:type="spellEnd"/>
    </w:p>
    <w:p w14:paraId="46C4FFB8" w14:textId="72E07003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RENAMECOLUMN Email to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email_id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60D29E90" w14:textId="77777777" w:rsidR="00FF65D4" w:rsidRPr="003D337B" w:rsidRDefault="00FF65D4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B36280F" w14:textId="77777777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E43F37" w14:textId="670307C1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Drop table if exists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0837D7FE" w14:textId="77777777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97E9BB0" w14:textId="141E76BF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CREATE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(</w:t>
      </w:r>
    </w:p>
    <w:p w14:paraId="6DA4C89F" w14:textId="078569E9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ID int NOT NULL unique,</w:t>
      </w:r>
    </w:p>
    <w:p w14:paraId="4BBFBACB" w14:textId="4811C3C1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LastName varchar(255) NOT NULL,</w:t>
      </w:r>
    </w:p>
    <w:p w14:paraId="5F39CF25" w14:textId="102F3350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FirstName varchar(255),</w:t>
      </w:r>
    </w:p>
    <w:p w14:paraId="37C17CE0" w14:textId="241B25B9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Age int</w:t>
      </w:r>
    </w:p>
    <w:p w14:paraId="7D0E343A" w14:textId="21B85C64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);</w:t>
      </w:r>
    </w:p>
    <w:p w14:paraId="4AFD12B4" w14:textId="77777777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8E4BAB3" w14:textId="559DAE56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3D75935D" w14:textId="77777777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B6A6655" w14:textId="3C182D16" w:rsidR="0057214C" w:rsidRPr="003D337B" w:rsidRDefault="00CF2379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57214C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57214C"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="0057214C" w:rsidRPr="003D337B">
        <w:rPr>
          <w:rFonts w:ascii="Times New Roman" w:hAnsi="Times New Roman" w:cs="Times New Roman"/>
          <w:sz w:val="22"/>
          <w:szCs w:val="22"/>
        </w:rPr>
        <w:t xml:space="preserve"> (ID, LastName, FirstName, Age)</w:t>
      </w:r>
    </w:p>
    <w:p w14:paraId="20928F62" w14:textId="7DD14C8E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(1, ‘Smith’, ‘John’, 30);</w:t>
      </w:r>
    </w:p>
    <w:p w14:paraId="0D1E4AA4" w14:textId="77777777" w:rsidR="0057214C" w:rsidRPr="003D337B" w:rsidRDefault="0057214C" w:rsidP="00FF65D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1056CB1" w14:textId="6E413FA1" w:rsidR="0057214C" w:rsidRPr="003D337B" w:rsidRDefault="00CF2379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57214C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57214C"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="0057214C" w:rsidRPr="003D337B">
        <w:rPr>
          <w:rFonts w:ascii="Times New Roman" w:hAnsi="Times New Roman" w:cs="Times New Roman"/>
          <w:sz w:val="22"/>
          <w:szCs w:val="22"/>
        </w:rPr>
        <w:t xml:space="preserve"> (ID, LastName, FirstName, Age)</w:t>
      </w:r>
    </w:p>
    <w:p w14:paraId="6F02C2F4" w14:textId="1AF218FE" w:rsidR="00FF65D4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(2, ‘Doe’, NULL, NULL);</w:t>
      </w:r>
    </w:p>
    <w:p w14:paraId="07BFAE22" w14:textId="77777777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0F48F7F" w14:textId="3691E0F3" w:rsidR="0057214C" w:rsidRPr="003D337B" w:rsidRDefault="00CF2379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57214C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57214C"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="0057214C" w:rsidRPr="003D337B">
        <w:rPr>
          <w:rFonts w:ascii="Times New Roman" w:hAnsi="Times New Roman" w:cs="Times New Roman"/>
          <w:sz w:val="22"/>
          <w:szCs w:val="22"/>
        </w:rPr>
        <w:t xml:space="preserve"> (ID, LastName, FirstName, Age)</w:t>
      </w:r>
    </w:p>
    <w:p w14:paraId="7DF7A7FD" w14:textId="31ED24C3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(1, ‘Brown, ‘Charlie, 25); -- this will fail, ID=1 already exists</w:t>
      </w:r>
    </w:p>
    <w:p w14:paraId="35CF5A2A" w14:textId="77777777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4EEBE37" w14:textId="768209DF" w:rsidR="0057214C" w:rsidRPr="003D337B" w:rsidRDefault="00CF2379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57214C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57214C"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="0057214C" w:rsidRPr="003D337B">
        <w:rPr>
          <w:rFonts w:ascii="Times New Roman" w:hAnsi="Times New Roman" w:cs="Times New Roman"/>
          <w:sz w:val="22"/>
          <w:szCs w:val="22"/>
        </w:rPr>
        <w:t xml:space="preserve"> (ID, LastName, FirstName, Age)</w:t>
      </w:r>
    </w:p>
    <w:p w14:paraId="42279E3F" w14:textId="64433BD6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VALUES (3, NULL, ‘Alice’, 28); --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lastname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cannot be null</w:t>
      </w:r>
    </w:p>
    <w:p w14:paraId="518F87FD" w14:textId="77777777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BB6DA96" w14:textId="26F84B53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 PRIMARY KEY</w:t>
      </w:r>
    </w:p>
    <w:p w14:paraId="41B14D59" w14:textId="080B7C93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lastRenderedPageBreak/>
        <w:t xml:space="preserve">ALTER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</w:p>
    <w:p w14:paraId="1157BD2E" w14:textId="1233D573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ADD PRIMARY KEY (ID);</w:t>
      </w:r>
    </w:p>
    <w:p w14:paraId="0E9C0BB4" w14:textId="77777777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DE893A4" w14:textId="49F158FD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SELECT CONSTRAINT_NAME</w:t>
      </w:r>
    </w:p>
    <w:p w14:paraId="6A923FF4" w14:textId="00D998C0" w:rsidR="0057214C" w:rsidRPr="003D337B" w:rsidRDefault="0057214C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FROM </w:t>
      </w:r>
      <w:proofErr w:type="spellStart"/>
      <w:r w:rsidR="002E030F" w:rsidRPr="003D337B">
        <w:rPr>
          <w:rFonts w:ascii="Times New Roman" w:hAnsi="Times New Roman" w:cs="Times New Roman"/>
          <w:sz w:val="22"/>
          <w:szCs w:val="22"/>
        </w:rPr>
        <w:t>information_schema.TABLE_CONSTRAINTS</w:t>
      </w:r>
      <w:proofErr w:type="spellEnd"/>
    </w:p>
    <w:p w14:paraId="571907AB" w14:textId="22CC7BE0" w:rsidR="002E030F" w:rsidRPr="003D337B" w:rsidRDefault="002E030F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Where TABLE_SCHEMA = ‘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’</w:t>
      </w:r>
    </w:p>
    <w:p w14:paraId="6BD0D16D" w14:textId="27AF6ECC" w:rsidR="002E030F" w:rsidRPr="003D337B" w:rsidRDefault="002E030F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AND TABLE_NAME = ‘Persons’;</w:t>
      </w:r>
    </w:p>
    <w:p w14:paraId="26266E7E" w14:textId="77777777" w:rsidR="002E030F" w:rsidRPr="003D337B" w:rsidRDefault="002E030F" w:rsidP="0057214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41A8D40" w14:textId="77777777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ALTER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</w:p>
    <w:p w14:paraId="0DB64968" w14:textId="5B845764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DROP PRIMARY KEY;</w:t>
      </w:r>
    </w:p>
    <w:p w14:paraId="0FC39D07" w14:textId="77777777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D65C3AD" w14:textId="77777777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ALTER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</w:p>
    <w:p w14:paraId="67F49785" w14:textId="4B300ECC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ADD CONSTRAINT 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Pk_Person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PRIMARY KEY (ID);</w:t>
      </w:r>
    </w:p>
    <w:p w14:paraId="63AA5943" w14:textId="77777777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9B5BCB5" w14:textId="3844B78D" w:rsidR="002E030F" w:rsidRPr="003D337B" w:rsidRDefault="002E030F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#Foreign Key – field in one table, refers to the primary key in another table</w:t>
      </w:r>
    </w:p>
    <w:p w14:paraId="71AA0D26" w14:textId="2A930DB2" w:rsidR="002E030F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CREATE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company_db.Orders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(</w:t>
      </w:r>
    </w:p>
    <w:p w14:paraId="07DE247F" w14:textId="59682F0D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OrderID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INT PRIMARY KEY,</w:t>
      </w:r>
    </w:p>
    <w:p w14:paraId="71FE1336" w14:textId="4788AAB7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OrderDate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DATE,</w:t>
      </w:r>
    </w:p>
    <w:p w14:paraId="502DAA47" w14:textId="0281CC08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3D337B">
        <w:rPr>
          <w:rFonts w:ascii="Times New Roman" w:hAnsi="Times New Roman" w:cs="Times New Roman"/>
          <w:sz w:val="22"/>
          <w:szCs w:val="22"/>
        </w:rPr>
        <w:t>PersonID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INT,</w:t>
      </w:r>
    </w:p>
    <w:p w14:paraId="682C0FA9" w14:textId="2B8A185E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FOREIGN KEY (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PersonID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) REFERENCES Persons(ID)</w:t>
      </w:r>
    </w:p>
    <w:p w14:paraId="7DF3AE14" w14:textId="078AFE05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ON DELETE RESTRICT</w:t>
      </w:r>
    </w:p>
    <w:p w14:paraId="6DC4EFF7" w14:textId="77777777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ON UPDATE CASCADE</w:t>
      </w:r>
    </w:p>
    <w:p w14:paraId="7CAB21C6" w14:textId="3736D7AF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);</w:t>
      </w:r>
    </w:p>
    <w:p w14:paraId="1FE4CE9E" w14:textId="42DD6ADC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CASCADE – if update primary key, value will update in child table</w:t>
      </w:r>
    </w:p>
    <w:p w14:paraId="5345C4A7" w14:textId="76F2F008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If delete in child table, throws error as value still referencing to parent table</w:t>
      </w:r>
    </w:p>
    <w:p w14:paraId="4BDD5835" w14:textId="77777777" w:rsidR="001E3298" w:rsidRPr="003D337B" w:rsidRDefault="001E3298" w:rsidP="002E03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B497BF9" w14:textId="1F1407E0" w:rsidR="001E3298" w:rsidRPr="003D337B" w:rsidRDefault="00CF2379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1E3298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company_db.Orders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OrderID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OrderDate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PersonID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>)</w:t>
      </w:r>
    </w:p>
    <w:p w14:paraId="2CD8267E" w14:textId="5DC98140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(1001, ‘2024-06-10’, 1);</w:t>
      </w:r>
    </w:p>
    <w:p w14:paraId="1BD920BF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AB519E" w14:textId="1B25D6D4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company_db.Orders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6B670924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367D0616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E84196A" w14:textId="4443157C" w:rsidR="001E3298" w:rsidRPr="003D337B" w:rsidRDefault="00CF2379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1E3298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company_db.Orders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OrderID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OrderDate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1E3298" w:rsidRPr="003D337B">
        <w:rPr>
          <w:rFonts w:ascii="Times New Roman" w:hAnsi="Times New Roman" w:cs="Times New Roman"/>
          <w:sz w:val="22"/>
          <w:szCs w:val="22"/>
        </w:rPr>
        <w:t>PersonID</w:t>
      </w:r>
      <w:proofErr w:type="spellEnd"/>
      <w:r w:rsidR="001E3298" w:rsidRPr="003D337B">
        <w:rPr>
          <w:rFonts w:ascii="Times New Roman" w:hAnsi="Times New Roman" w:cs="Times New Roman"/>
          <w:sz w:val="22"/>
          <w:szCs w:val="22"/>
        </w:rPr>
        <w:t>)</w:t>
      </w:r>
    </w:p>
    <w:p w14:paraId="6FE8FD93" w14:textId="7C821376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(1002, ‘2024-06-11’, 999); --999 DOESN’T EXIST</w:t>
      </w:r>
    </w:p>
    <w:p w14:paraId="35E2BA8E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9EAA6BC" w14:textId="01670EDD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DELETE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ID=1;</w:t>
      </w:r>
    </w:p>
    <w:p w14:paraId="3B962FCE" w14:textId="77777777" w:rsidR="00D4491A" w:rsidRPr="003D337B" w:rsidRDefault="00D4491A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B0655F5" w14:textId="29241B9B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company_db.Orders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 --child table</w:t>
      </w:r>
    </w:p>
    <w:p w14:paraId="2D1C543F" w14:textId="71CF071E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 --parent table</w:t>
      </w:r>
    </w:p>
    <w:p w14:paraId="132ED94B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6C83BA" w14:textId="1D64F04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UPDATE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company_db.Persons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SET ID=4 where ID=1;</w:t>
      </w:r>
    </w:p>
    <w:p w14:paraId="67ADA5AD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3FC17B6" w14:textId="0B4CCCEA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CREATE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company_db.Employee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(</w:t>
      </w:r>
    </w:p>
    <w:p w14:paraId="7D8591E9" w14:textId="22CEBAD4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ID int NOT NULL,</w:t>
      </w:r>
    </w:p>
    <w:p w14:paraId="083B98E6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LastName varchar(255) NOT NULL,</w:t>
      </w:r>
    </w:p>
    <w:p w14:paraId="71656FC4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FirstName varchar(255),</w:t>
      </w:r>
    </w:p>
    <w:p w14:paraId="5B7DA597" w14:textId="79A3FA85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Age int CHECK (Age&gt;=18),</w:t>
      </w:r>
    </w:p>
    <w:p w14:paraId="332399B2" w14:textId="7D106948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City varchar(255) DEFAULT ‘new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york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’</w:t>
      </w:r>
    </w:p>
    <w:p w14:paraId="7E468790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);</w:t>
      </w:r>
    </w:p>
    <w:p w14:paraId="56EB86AF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7DC80AD" w14:textId="28F47F49" w:rsidR="00D4491A" w:rsidRPr="003D337B" w:rsidRDefault="00D4491A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company_db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. Employee;</w:t>
      </w:r>
    </w:p>
    <w:p w14:paraId="39963283" w14:textId="77777777" w:rsidR="00D4491A" w:rsidRPr="003D337B" w:rsidRDefault="00D4491A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DA6DA99" w14:textId="6A878438" w:rsidR="00D4491A" w:rsidRPr="003D337B" w:rsidRDefault="00CF2379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D4491A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D4491A" w:rsidRPr="003D337B">
        <w:rPr>
          <w:rFonts w:ascii="Times New Roman" w:hAnsi="Times New Roman" w:cs="Times New Roman"/>
          <w:sz w:val="22"/>
          <w:szCs w:val="22"/>
        </w:rPr>
        <w:t>company_db</w:t>
      </w:r>
      <w:proofErr w:type="spellEnd"/>
      <w:r w:rsidR="00D4491A" w:rsidRPr="003D337B">
        <w:rPr>
          <w:rFonts w:ascii="Times New Roman" w:hAnsi="Times New Roman" w:cs="Times New Roman"/>
          <w:sz w:val="22"/>
          <w:szCs w:val="22"/>
        </w:rPr>
        <w:t>. Employee (ID, LastName, FirstName, Age, City)</w:t>
      </w:r>
    </w:p>
    <w:p w14:paraId="302E5CB2" w14:textId="3F7BCE4C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(4, ‘joey’, ‘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tribani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, 22, ‘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texas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’)</w:t>
      </w:r>
    </w:p>
    <w:p w14:paraId="2587F7C5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5EA8D2D" w14:textId="4B0FCABD" w:rsidR="00D4491A" w:rsidRPr="003D337B" w:rsidRDefault="00CF2379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D4491A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D4491A" w:rsidRPr="003D337B">
        <w:rPr>
          <w:rFonts w:ascii="Times New Roman" w:hAnsi="Times New Roman" w:cs="Times New Roman"/>
          <w:sz w:val="22"/>
          <w:szCs w:val="22"/>
        </w:rPr>
        <w:t>company_db</w:t>
      </w:r>
      <w:proofErr w:type="spellEnd"/>
      <w:r w:rsidR="00D4491A" w:rsidRPr="003D337B">
        <w:rPr>
          <w:rFonts w:ascii="Times New Roman" w:hAnsi="Times New Roman" w:cs="Times New Roman"/>
          <w:sz w:val="22"/>
          <w:szCs w:val="22"/>
        </w:rPr>
        <w:t>. Employee (ID, LastName, FirstName, Age)</w:t>
      </w:r>
    </w:p>
    <w:p w14:paraId="62FC58E1" w14:textId="70BED13C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VALUES (5, ‘joey’, ‘max’, 22) – default </w:t>
      </w:r>
      <w:proofErr w:type="gramStart"/>
      <w:r w:rsidRPr="003D337B">
        <w:rPr>
          <w:rFonts w:ascii="Times New Roman" w:hAnsi="Times New Roman" w:cs="Times New Roman"/>
          <w:sz w:val="22"/>
          <w:szCs w:val="22"/>
        </w:rPr>
        <w:t>new York</w:t>
      </w:r>
      <w:proofErr w:type="gramEnd"/>
      <w:r w:rsidRPr="003D337B">
        <w:rPr>
          <w:rFonts w:ascii="Times New Roman" w:hAnsi="Times New Roman" w:cs="Times New Roman"/>
          <w:sz w:val="22"/>
          <w:szCs w:val="22"/>
        </w:rPr>
        <w:t xml:space="preserve"> is added to city column</w:t>
      </w:r>
    </w:p>
    <w:p w14:paraId="0AD1B145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F671C6D" w14:textId="63F94C9A" w:rsidR="00D4491A" w:rsidRPr="003D337B" w:rsidRDefault="00CF2379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INSERT</w:t>
      </w:r>
      <w:r w:rsidR="00D4491A" w:rsidRPr="003D337B">
        <w:rPr>
          <w:rFonts w:ascii="Times New Roman" w:hAnsi="Times New Roman" w:cs="Times New Roman"/>
          <w:sz w:val="22"/>
          <w:szCs w:val="22"/>
        </w:rPr>
        <w:t xml:space="preserve"> INTO </w:t>
      </w:r>
      <w:proofErr w:type="spellStart"/>
      <w:r w:rsidR="00D4491A" w:rsidRPr="003D337B">
        <w:rPr>
          <w:rFonts w:ascii="Times New Roman" w:hAnsi="Times New Roman" w:cs="Times New Roman"/>
          <w:sz w:val="22"/>
          <w:szCs w:val="22"/>
        </w:rPr>
        <w:t>company_db</w:t>
      </w:r>
      <w:proofErr w:type="spellEnd"/>
      <w:r w:rsidR="00D4491A" w:rsidRPr="003D337B">
        <w:rPr>
          <w:rFonts w:ascii="Times New Roman" w:hAnsi="Times New Roman" w:cs="Times New Roman"/>
          <w:sz w:val="22"/>
          <w:szCs w:val="22"/>
        </w:rPr>
        <w:t>. Employee (ID, LastName, FirstName, Age)</w:t>
      </w:r>
    </w:p>
    <w:p w14:paraId="38FFFBAE" w14:textId="607CA00E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VALUES (2, ‘joey’, ‘max’, 17) –age constraint violated</w:t>
      </w:r>
    </w:p>
    <w:p w14:paraId="4B27E3E8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12CBBBD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22968" w14:textId="52910B53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DROP – drop table along with reference</w:t>
      </w:r>
    </w:p>
    <w:p w14:paraId="1A60DA70" w14:textId="3B1BA81E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DROP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2F2E055E" w14:textId="77777777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5C28135" w14:textId="7215D1A6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DELETE – explicitly mention what to delete with where clause</w:t>
      </w:r>
    </w:p>
    <w:p w14:paraId="326845AC" w14:textId="431F3796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DELETE from table where ID=1;</w:t>
      </w:r>
    </w:p>
    <w:p w14:paraId="7E6FF6F1" w14:textId="77777777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503C0CD" w14:textId="63C3EB19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TRUNCATE </w:t>
      </w:r>
      <w:r w:rsidR="00EB2C10" w:rsidRPr="003D337B">
        <w:rPr>
          <w:rFonts w:ascii="Times New Roman" w:hAnsi="Times New Roman" w:cs="Times New Roman"/>
          <w:sz w:val="22"/>
          <w:szCs w:val="22"/>
        </w:rPr>
        <w:t>–</w:t>
      </w:r>
      <w:r w:rsidRPr="003D337B">
        <w:rPr>
          <w:rFonts w:ascii="Times New Roman" w:hAnsi="Times New Roman" w:cs="Times New Roman"/>
          <w:sz w:val="22"/>
          <w:szCs w:val="22"/>
        </w:rPr>
        <w:t xml:space="preserve"> </w:t>
      </w:r>
      <w:r w:rsidR="00EB2C10" w:rsidRPr="003D337B">
        <w:rPr>
          <w:rFonts w:ascii="Times New Roman" w:hAnsi="Times New Roman" w:cs="Times New Roman"/>
          <w:sz w:val="22"/>
          <w:szCs w:val="22"/>
        </w:rPr>
        <w:t>data deletes but table still exists</w:t>
      </w:r>
    </w:p>
    <w:p w14:paraId="6E107031" w14:textId="07ACF9C5" w:rsidR="009C56FC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TRUNCATE TABLE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table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0C657DB0" w14:textId="77777777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6908BAA" w14:textId="77777777" w:rsidR="00F621C3" w:rsidRPr="003D337B" w:rsidRDefault="00F621C3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5CF8AB1" w14:textId="77777777" w:rsidR="00F621C3" w:rsidRPr="003D337B" w:rsidRDefault="00F621C3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16F59FD" w14:textId="71F1B6E0" w:rsidR="00F621C3" w:rsidRPr="003D337B" w:rsidRDefault="00F621C3" w:rsidP="00F621C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D337B">
        <w:rPr>
          <w:rFonts w:ascii="Times New Roman" w:hAnsi="Times New Roman" w:cs="Times New Roman"/>
          <w:b/>
          <w:bCs/>
          <w:sz w:val="32"/>
          <w:szCs w:val="32"/>
        </w:rPr>
        <w:t xml:space="preserve">22 Jan 2026, </w:t>
      </w:r>
      <w:r w:rsidR="00A83D17">
        <w:rPr>
          <w:rFonts w:ascii="Times New Roman" w:hAnsi="Times New Roman" w:cs="Times New Roman"/>
          <w:b/>
          <w:bCs/>
          <w:sz w:val="32"/>
          <w:szCs w:val="32"/>
        </w:rPr>
        <w:t>Thursday</w:t>
      </w:r>
    </w:p>
    <w:p w14:paraId="797FF516" w14:textId="094E1FC3" w:rsidR="00F621C3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sakila.actor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4ECBA5A4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74B6409" w14:textId="76681E73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distinct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sakila.actor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281ABFD9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F2282A" w14:textId="50C112F4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original_language_id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is null;</w:t>
      </w:r>
    </w:p>
    <w:p w14:paraId="341428CF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B11D532" w14:textId="02C4C8AF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count(*)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4117DB4E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C904340" w14:textId="2C4F95E0" w:rsidR="009C56FC" w:rsidRPr="003D337B" w:rsidRDefault="009C56FC" w:rsidP="009C5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distinct title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original_language_id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is null;</w:t>
      </w:r>
    </w:p>
    <w:p w14:paraId="335CB69C" w14:textId="65709D4E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1713846" w14:textId="73689B28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count(distinct (title))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3C153C58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F2015AC" w14:textId="4CC49BF3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Select count(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sakila.actor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48DDB658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908DA0" w14:textId="553D7D60" w:rsidR="009C56FC" w:rsidRPr="003D337B" w:rsidRDefault="009C56FC" w:rsidP="009C5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Select count(distinct (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))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5B197F68" w14:textId="1FA0C478" w:rsidR="00197F1B" w:rsidRPr="003D337B" w:rsidRDefault="00197F1B" w:rsidP="009C5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# </w:t>
      </w:r>
      <w:proofErr w:type="gramStart"/>
      <w:r w:rsidRPr="003D337B">
        <w:rPr>
          <w:rFonts w:ascii="Times New Roman" w:hAnsi="Times New Roman" w:cs="Times New Roman"/>
          <w:sz w:val="22"/>
          <w:szCs w:val="22"/>
        </w:rPr>
        <w:t>select</w:t>
      </w:r>
      <w:proofErr w:type="gramEnd"/>
      <w:r w:rsidRPr="003D337B">
        <w:rPr>
          <w:rFonts w:ascii="Times New Roman" w:hAnsi="Times New Roman" w:cs="Times New Roman"/>
          <w:sz w:val="22"/>
          <w:szCs w:val="22"/>
        </w:rPr>
        <w:t xml:space="preserve"> specific columns</w:t>
      </w:r>
    </w:p>
    <w:p w14:paraId="17FD6732" w14:textId="62E73642" w:rsidR="009C56FC" w:rsidRPr="003D337B" w:rsidRDefault="00197F1B" w:rsidP="009C5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last_name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sakila.actor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687B7292" w14:textId="77777777" w:rsidR="00197F1B" w:rsidRPr="003D337B" w:rsidRDefault="00197F1B" w:rsidP="009C5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5311A4E" w14:textId="79CA593F" w:rsidR="00197F1B" w:rsidRPr="003D337B" w:rsidRDefault="00197F1B" w:rsidP="009C56F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#limit</w:t>
      </w:r>
    </w:p>
    <w:p w14:paraId="50B59E14" w14:textId="379A901A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first_name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last_name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sakila.actor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limit 5;</w:t>
      </w:r>
    </w:p>
    <w:p w14:paraId="1DB43D6A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B8720F8" w14:textId="651FC083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#filtering with WHERE</w:t>
      </w:r>
    </w:p>
    <w:p w14:paraId="04907F0F" w14:textId="0E294BEB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distinct(rating)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0379BE92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DE02AAE" w14:textId="19249950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distinct(rating)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rating = ‘R’ and length &gt;=92;</w:t>
      </w:r>
    </w:p>
    <w:p w14:paraId="0F29321B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0EA5086" w14:textId="581FFB5F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distinct(rating)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length &gt;=92;</w:t>
      </w:r>
    </w:p>
    <w:p w14:paraId="0C8934E5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69746C8" w14:textId="7D4AE20E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#sorting</w:t>
      </w:r>
    </w:p>
    <w:p w14:paraId="71ECE6B4" w14:textId="51283CAC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377ECEF3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FDE8711" w14:textId="7EFA1E3A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order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desc;</w:t>
      </w:r>
    </w:p>
    <w:p w14:paraId="2DD1ACCA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72022AA" w14:textId="2B68015C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#AND #OR Operators</w:t>
      </w:r>
    </w:p>
    <w:p w14:paraId="239F7AF6" w14:textId="1F883CD1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</w:p>
    <w:p w14:paraId="168A86FD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rating = ‘PG’ and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rental_duration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=5</w:t>
      </w:r>
    </w:p>
    <w:p w14:paraId="21625CD2" w14:textId="424B1991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order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ASC;</w:t>
      </w:r>
    </w:p>
    <w:p w14:paraId="39255AB9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36D9169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</w:p>
    <w:p w14:paraId="3D703592" w14:textId="04D5457B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rating = ‘PG’ or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rental_duration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=5</w:t>
      </w:r>
    </w:p>
    <w:p w14:paraId="14C4065F" w14:textId="049E209F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order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ASC;</w:t>
      </w:r>
    </w:p>
    <w:p w14:paraId="0ED0D72D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E4325FE" w14:textId="595166F6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#NOT</w:t>
      </w:r>
    </w:p>
    <w:p w14:paraId="41562D75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</w:p>
    <w:p w14:paraId="221AB61A" w14:textId="58BF9A0D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rental_duration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NOT IN (6,7,3)</w:t>
      </w:r>
    </w:p>
    <w:p w14:paraId="75C8B9B1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order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ASC;</w:t>
      </w:r>
    </w:p>
    <w:p w14:paraId="54F6DA3F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6CDC848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</w:p>
    <w:p w14:paraId="2F896626" w14:textId="087EDA93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NOT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rental_duration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= 6</w:t>
      </w:r>
    </w:p>
    <w:p w14:paraId="45207A2D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order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ASC;</w:t>
      </w:r>
    </w:p>
    <w:p w14:paraId="5AD5CAB1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94A4FE6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sakila.film</w:t>
      </w:r>
      <w:proofErr w:type="spellEnd"/>
    </w:p>
    <w:p w14:paraId="02E7DFD5" w14:textId="46396741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rental_duration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= 6 and (rating = ‘G’ or rating = ‘PG’)</w:t>
      </w:r>
    </w:p>
    <w:p w14:paraId="1482A77A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order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rental_rate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ASC;</w:t>
      </w:r>
    </w:p>
    <w:p w14:paraId="28DCF932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39F5605" w14:textId="2F236430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#LIKE used with where clause</w:t>
      </w:r>
    </w:p>
    <w:p w14:paraId="26DEE3A9" w14:textId="77777777" w:rsidR="00197F1B" w:rsidRPr="003D337B" w:rsidRDefault="00197F1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7473D81" w14:textId="6913FF71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--two wildcards used in conjunction with like operator</w:t>
      </w:r>
    </w:p>
    <w:p w14:paraId="67F700DB" w14:textId="35DEFE7A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-- % sign represents zero, one or more characters</w:t>
      </w:r>
    </w:p>
    <w:p w14:paraId="7FFC0D40" w14:textId="4BFFB856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-- _ sign represents one single character</w:t>
      </w:r>
    </w:p>
    <w:p w14:paraId="02EF05A0" w14:textId="77777777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8CE4820" w14:textId="36CDA2DD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sakila.city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city like ‘A%s’;</w:t>
      </w:r>
    </w:p>
    <w:p w14:paraId="03BFA602" w14:textId="77777777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A9599B1" w14:textId="43CC21E0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sakila.city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where city like ‘_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s___d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%’;</w:t>
      </w:r>
    </w:p>
    <w:p w14:paraId="6F7680A1" w14:textId="77777777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A2B00D7" w14:textId="4ECCD996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#NULL value</w:t>
      </w:r>
    </w:p>
    <w:p w14:paraId="3A8D4829" w14:textId="623C6E98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#check rentals that were never returned</w:t>
      </w:r>
    </w:p>
    <w:p w14:paraId="15B0BC88" w14:textId="77777777" w:rsidR="00371638" w:rsidRPr="003D337B" w:rsidRDefault="00371638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2AC23A7" w14:textId="13C67A6F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sakila.rental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;</w:t>
      </w:r>
    </w:p>
    <w:p w14:paraId="63B55C84" w14:textId="77777777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246A3FF" w14:textId="77777777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inventory_id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customer_id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rental_date</w:t>
      </w:r>
      <w:proofErr w:type="spellEnd"/>
    </w:p>
    <w:p w14:paraId="6B73D407" w14:textId="0B0E3186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from sakila.rental </w:t>
      </w:r>
    </w:p>
    <w:p w14:paraId="38A8E596" w14:textId="70FFEB1D" w:rsidR="00371638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IS NULL;</w:t>
      </w:r>
    </w:p>
    <w:p w14:paraId="4204B2F2" w14:textId="77777777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143C178" w14:textId="57DDCF3D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#between</w:t>
      </w:r>
    </w:p>
    <w:p w14:paraId="43DAC055" w14:textId="77777777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inventory_id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customer_id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rental_date</w:t>
      </w:r>
      <w:proofErr w:type="spellEnd"/>
    </w:p>
    <w:p w14:paraId="3A115DE9" w14:textId="77777777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sakila.rental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6A45411" w14:textId="5FDA1201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where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rental_date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 xml:space="preserve"> between ‘2005-05-26’ and ‘2005-05-30’;</w:t>
      </w:r>
    </w:p>
    <w:p w14:paraId="0B338765" w14:textId="77777777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F790633" w14:textId="5C8F399F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#group by and having</w:t>
      </w:r>
    </w:p>
    <w:p w14:paraId="594BC403" w14:textId="73C0EC6D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#to check duplicates</w:t>
      </w:r>
    </w:p>
    <w:p w14:paraId="2FE54829" w14:textId="77777777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4607924" w14:textId="459484BC" w:rsidR="00EF1354" w:rsidRPr="003D337B" w:rsidRDefault="00EF1354" w:rsidP="00EF135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customer_id</w:t>
      </w:r>
      <w:proofErr w:type="spellEnd"/>
      <w:r w:rsidRPr="003D337B">
        <w:rPr>
          <w:rFonts w:ascii="Times New Roman" w:hAnsi="Times New Roman" w:cs="Times New Roman"/>
          <w:sz w:val="22"/>
          <w:szCs w:val="22"/>
        </w:rPr>
        <w:t>, count(*) as count</w:t>
      </w:r>
    </w:p>
    <w:p w14:paraId="4C36F033" w14:textId="003D016B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From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sakila.rental</w:t>
      </w:r>
      <w:proofErr w:type="spellEnd"/>
    </w:p>
    <w:p w14:paraId="5FEBEAF4" w14:textId="688E4585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Group by </w:t>
      </w:r>
      <w:proofErr w:type="spellStart"/>
      <w:r w:rsidRPr="003D337B">
        <w:rPr>
          <w:rFonts w:ascii="Times New Roman" w:hAnsi="Times New Roman" w:cs="Times New Roman"/>
          <w:sz w:val="22"/>
          <w:szCs w:val="22"/>
        </w:rPr>
        <w:t>customer_id</w:t>
      </w:r>
      <w:proofErr w:type="spellEnd"/>
    </w:p>
    <w:p w14:paraId="71DA47F9" w14:textId="50FC2CA2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Having count(*) &lt;= 30</w:t>
      </w:r>
    </w:p>
    <w:p w14:paraId="120C5666" w14:textId="1E76B591" w:rsidR="00EF1354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Order by count desc;</w:t>
      </w:r>
    </w:p>
    <w:p w14:paraId="533479B7" w14:textId="77777777" w:rsid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A8CD722" w14:textId="571A608A" w:rsidR="003D337B" w:rsidRP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Count(*) == count(</w:t>
      </w:r>
      <w:proofErr w:type="spellStart"/>
      <w:r>
        <w:rPr>
          <w:rFonts w:ascii="Times New Roman" w:hAnsi="Times New Roman" w:cs="Times New Roman"/>
          <w:sz w:val="22"/>
          <w:szCs w:val="22"/>
        </w:rPr>
        <w:t>rental_id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 because </w:t>
      </w:r>
      <w:proofErr w:type="spellStart"/>
      <w:r>
        <w:rPr>
          <w:rFonts w:ascii="Times New Roman" w:hAnsi="Times New Roman" w:cs="Times New Roman"/>
          <w:sz w:val="22"/>
          <w:szCs w:val="22"/>
        </w:rPr>
        <w:t>rental_id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is a primary key and it comes only once, here * is representing </w:t>
      </w:r>
      <w:proofErr w:type="spellStart"/>
      <w:r>
        <w:rPr>
          <w:rFonts w:ascii="Times New Roman" w:hAnsi="Times New Roman" w:cs="Times New Roman"/>
          <w:sz w:val="22"/>
          <w:szCs w:val="22"/>
        </w:rPr>
        <w:t>rental_id</w:t>
      </w:r>
      <w:proofErr w:type="spellEnd"/>
    </w:p>
    <w:p w14:paraId="2C703756" w14:textId="77777777" w:rsidR="00EF1354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AB822EE" w14:textId="73C1EA03" w:rsid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b/>
          <w:bCs/>
          <w:sz w:val="22"/>
          <w:szCs w:val="22"/>
        </w:rPr>
        <w:t>Aliasing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>
        <w:rPr>
          <w:rFonts w:ascii="Times New Roman" w:hAnsi="Times New Roman" w:cs="Times New Roman"/>
          <w:sz w:val="22"/>
          <w:szCs w:val="22"/>
        </w:rPr>
        <w:t>give a name when create a column or perform any aggregate operations using ‘AS’</w:t>
      </w:r>
    </w:p>
    <w:p w14:paraId="0D581ABA" w14:textId="70F73B0E" w:rsid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Eg: count(*) as </w:t>
      </w:r>
      <w:proofErr w:type="spellStart"/>
      <w:r>
        <w:rPr>
          <w:rFonts w:ascii="Times New Roman" w:hAnsi="Times New Roman" w:cs="Times New Roman"/>
          <w:sz w:val="22"/>
          <w:szCs w:val="22"/>
        </w:rPr>
        <w:t>count_rentals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here </w:t>
      </w:r>
      <w:proofErr w:type="spellStart"/>
      <w:r>
        <w:rPr>
          <w:rFonts w:ascii="Times New Roman" w:hAnsi="Times New Roman" w:cs="Times New Roman"/>
          <w:sz w:val="22"/>
          <w:szCs w:val="22"/>
        </w:rPr>
        <w:t>count_rentals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is created, hence named using ‘</w:t>
      </w:r>
      <w:proofErr w:type="spellStart"/>
      <w:r>
        <w:rPr>
          <w:rFonts w:ascii="Times New Roman" w:hAnsi="Times New Roman" w:cs="Times New Roman"/>
          <w:sz w:val="22"/>
          <w:szCs w:val="22"/>
        </w:rPr>
        <w:t>AS’keyword</w:t>
      </w:r>
      <w:proofErr w:type="spellEnd"/>
    </w:p>
    <w:p w14:paraId="66FF9E34" w14:textId="77777777" w:rsidR="003D337B" w:rsidRP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92E2653" w14:textId="489A555A" w:rsidR="00EF1354" w:rsidRPr="003D337B" w:rsidRDefault="00EF1354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>#Order of Execution in SQL</w:t>
      </w:r>
    </w:p>
    <w:p w14:paraId="3DD8584E" w14:textId="49D864D2" w:rsidR="00197F1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From (table)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 join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where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group by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having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select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order by </w:t>
      </w:r>
      <w:r w:rsidRPr="003D337B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limit</w:t>
      </w:r>
    </w:p>
    <w:p w14:paraId="6CE2CE6B" w14:textId="77777777" w:rsid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677A982" w14:textId="77777777" w:rsidR="003D337B" w:rsidRDefault="003D337B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54A177C" w14:textId="0E24E52E" w:rsidR="003D337B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Difference between WHERE and HAVING</w:t>
      </w:r>
    </w:p>
    <w:p w14:paraId="35B349A9" w14:textId="10A02551" w:rsidR="009701E1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WHERE is applied at row level, checks </w:t>
      </w:r>
      <w:proofErr w:type="gramStart"/>
      <w:r>
        <w:rPr>
          <w:rFonts w:ascii="Times New Roman" w:hAnsi="Times New Roman" w:cs="Times New Roman"/>
          <w:sz w:val="22"/>
          <w:szCs w:val="22"/>
        </w:rPr>
        <w:t>each and every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record if condition is satisfied</w:t>
      </w:r>
    </w:p>
    <w:p w14:paraId="049FC8EF" w14:textId="0EA0895B" w:rsidR="00197F1B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HAVING is applied at group level, filtering on top of aggregated data</w:t>
      </w:r>
    </w:p>
    <w:p w14:paraId="12E0FCE1" w14:textId="77777777" w:rsidR="009701E1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F4C4D3D" w14:textId="17D5B6A5" w:rsidR="009701E1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>
        <w:rPr>
          <w:rFonts w:ascii="Times New Roman" w:hAnsi="Times New Roman" w:cs="Times New Roman"/>
          <w:sz w:val="22"/>
          <w:szCs w:val="22"/>
        </w:rPr>
        <w:t>sakila.rental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where </w:t>
      </w:r>
      <w:proofErr w:type="spellStart"/>
      <w:r>
        <w:rPr>
          <w:rFonts w:ascii="Times New Roman" w:hAnsi="Times New Roman" w:cs="Times New Roman"/>
          <w:sz w:val="22"/>
          <w:szCs w:val="22"/>
        </w:rPr>
        <w:t>return_date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IS NULL;</w:t>
      </w:r>
    </w:p>
    <w:p w14:paraId="526007C0" w14:textId="77777777" w:rsidR="009701E1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148C39F" w14:textId="36B0FDD5" w:rsidR="009701E1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>
        <w:rPr>
          <w:rFonts w:ascii="Times New Roman" w:hAnsi="Times New Roman" w:cs="Times New Roman"/>
          <w:sz w:val="22"/>
          <w:szCs w:val="22"/>
        </w:rPr>
        <w:t>sakila.rental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where </w:t>
      </w:r>
      <w:proofErr w:type="spellStart"/>
      <w:r>
        <w:rPr>
          <w:rFonts w:ascii="Times New Roman" w:hAnsi="Times New Roman" w:cs="Times New Roman"/>
          <w:sz w:val="22"/>
          <w:szCs w:val="22"/>
        </w:rPr>
        <w:t>customer_id</w:t>
      </w:r>
      <w:proofErr w:type="spellEnd"/>
      <w:r>
        <w:rPr>
          <w:rFonts w:ascii="Times New Roman" w:hAnsi="Times New Roman" w:cs="Times New Roman"/>
          <w:sz w:val="22"/>
          <w:szCs w:val="22"/>
        </w:rPr>
        <w:t>=33;</w:t>
      </w:r>
    </w:p>
    <w:p w14:paraId="7D763619" w14:textId="77777777" w:rsidR="009701E1" w:rsidRPr="003D337B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D30B707" w14:textId="05451715" w:rsidR="00197F1B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Select * from </w:t>
      </w:r>
      <w:proofErr w:type="spellStart"/>
      <w:r>
        <w:rPr>
          <w:rFonts w:ascii="Times New Roman" w:hAnsi="Times New Roman" w:cs="Times New Roman"/>
          <w:sz w:val="22"/>
          <w:szCs w:val="22"/>
        </w:rPr>
        <w:t>sakila.payment</w:t>
      </w:r>
      <w:proofErr w:type="spellEnd"/>
      <w:r>
        <w:rPr>
          <w:rFonts w:ascii="Times New Roman" w:hAnsi="Times New Roman" w:cs="Times New Roman"/>
          <w:sz w:val="22"/>
          <w:szCs w:val="22"/>
        </w:rPr>
        <w:t>;</w:t>
      </w:r>
    </w:p>
    <w:p w14:paraId="16B05397" w14:textId="77777777" w:rsidR="009701E1" w:rsidRPr="003D337B" w:rsidRDefault="009701E1" w:rsidP="00197F1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BC7003" w14:textId="2ECFC9E9" w:rsidR="009C56FC" w:rsidRDefault="009701E1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Select </w:t>
      </w:r>
      <w:proofErr w:type="spellStart"/>
      <w:r>
        <w:rPr>
          <w:rFonts w:ascii="Times New Roman" w:hAnsi="Times New Roman" w:cs="Times New Roman"/>
          <w:sz w:val="22"/>
          <w:szCs w:val="22"/>
        </w:rPr>
        <w:t>cutomer_id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sum(amount) as </w:t>
      </w:r>
      <w:proofErr w:type="spellStart"/>
      <w:r>
        <w:rPr>
          <w:rFonts w:ascii="Times New Roman" w:hAnsi="Times New Roman" w:cs="Times New Roman"/>
          <w:sz w:val="22"/>
          <w:szCs w:val="22"/>
        </w:rPr>
        <w:t>total_amount</w:t>
      </w:r>
      <w:proofErr w:type="spellEnd"/>
    </w:p>
    <w:p w14:paraId="2F6C6AA1" w14:textId="0F2022ED" w:rsidR="009701E1" w:rsidRDefault="009701E1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From </w:t>
      </w:r>
      <w:proofErr w:type="spellStart"/>
      <w:r>
        <w:rPr>
          <w:rFonts w:ascii="Times New Roman" w:hAnsi="Times New Roman" w:cs="Times New Roman"/>
          <w:sz w:val="22"/>
          <w:szCs w:val="22"/>
        </w:rPr>
        <w:t>sakila.payment</w:t>
      </w:r>
      <w:proofErr w:type="spellEnd"/>
    </w:p>
    <w:p w14:paraId="1CCEF2F0" w14:textId="3E2BC15C" w:rsidR="009701E1" w:rsidRDefault="009701E1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Group by </w:t>
      </w:r>
      <w:proofErr w:type="spellStart"/>
      <w:r>
        <w:rPr>
          <w:rFonts w:ascii="Times New Roman" w:hAnsi="Times New Roman" w:cs="Times New Roman"/>
          <w:sz w:val="22"/>
          <w:szCs w:val="22"/>
        </w:rPr>
        <w:t>customer_id</w:t>
      </w:r>
      <w:proofErr w:type="spellEnd"/>
    </w:p>
    <w:p w14:paraId="018641C7" w14:textId="18788145" w:rsidR="009701E1" w:rsidRDefault="009701E1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Having sum(amount) &gt; 100 and </w:t>
      </w:r>
      <w:proofErr w:type="spellStart"/>
      <w:r>
        <w:rPr>
          <w:rFonts w:ascii="Times New Roman" w:hAnsi="Times New Roman" w:cs="Times New Roman"/>
          <w:sz w:val="22"/>
          <w:szCs w:val="22"/>
        </w:rPr>
        <w:t>customer_id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between 1 and 100;</w:t>
      </w:r>
    </w:p>
    <w:p w14:paraId="28EC3A94" w14:textId="77777777" w:rsidR="00A83D17" w:rsidRDefault="00A83D17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821E1C1" w14:textId="77777777" w:rsidR="00A83D17" w:rsidRDefault="00A83D17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4F5F27C" w14:textId="5665D29E" w:rsidR="00A83D17" w:rsidRDefault="00A83D17" w:rsidP="00A83D1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83D17">
        <w:rPr>
          <w:rFonts w:ascii="Times New Roman" w:hAnsi="Times New Roman" w:cs="Times New Roman"/>
          <w:b/>
          <w:bCs/>
          <w:sz w:val="32"/>
          <w:szCs w:val="32"/>
        </w:rPr>
        <w:t>23 Jan 2026, Friday</w:t>
      </w:r>
    </w:p>
    <w:p w14:paraId="59CBD727" w14:textId="77777777" w:rsidR="00A83D17" w:rsidRPr="00A83D17" w:rsidRDefault="00A83D17" w:rsidP="00A83D17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9C29D95" w14:textId="77777777" w:rsidR="009701E1" w:rsidRPr="003D337B" w:rsidRDefault="009701E1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9D54DE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D083432" w14:textId="77777777" w:rsidR="009C56FC" w:rsidRPr="003D337B" w:rsidRDefault="009C56FC" w:rsidP="00F621C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9E91058" w14:textId="77777777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2AA71A" w14:textId="77777777" w:rsidR="00EB2C10" w:rsidRPr="003D337B" w:rsidRDefault="00EB2C10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31417B6" w14:textId="77777777" w:rsidR="00D4491A" w:rsidRPr="003D337B" w:rsidRDefault="00D4491A" w:rsidP="00D4491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846A77" w14:textId="5A67C9A5" w:rsidR="00D4491A" w:rsidRPr="003D337B" w:rsidRDefault="00D4491A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D337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24DD668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E4BD46" w14:textId="77777777" w:rsidR="001E3298" w:rsidRPr="003D337B" w:rsidRDefault="001E3298" w:rsidP="001E3298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1E3298" w:rsidRPr="003D3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4540A"/>
    <w:multiLevelType w:val="hybridMultilevel"/>
    <w:tmpl w:val="754671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21AF5"/>
    <w:multiLevelType w:val="hybridMultilevel"/>
    <w:tmpl w:val="7D220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513D94"/>
    <w:multiLevelType w:val="multilevel"/>
    <w:tmpl w:val="4D4CD20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646241C2"/>
    <w:multiLevelType w:val="multilevel"/>
    <w:tmpl w:val="09AEB560"/>
    <w:lvl w:ilvl="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0490017">
    <w:abstractNumId w:val="3"/>
  </w:num>
  <w:num w:numId="2" w16cid:durableId="1205214421">
    <w:abstractNumId w:val="2"/>
  </w:num>
  <w:num w:numId="3" w16cid:durableId="431824348">
    <w:abstractNumId w:val="1"/>
  </w:num>
  <w:num w:numId="4" w16cid:durableId="1721443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F03"/>
    <w:rsid w:val="00197F1B"/>
    <w:rsid w:val="001D5111"/>
    <w:rsid w:val="001E3298"/>
    <w:rsid w:val="002C137F"/>
    <w:rsid w:val="002C23A8"/>
    <w:rsid w:val="002C460F"/>
    <w:rsid w:val="002E030F"/>
    <w:rsid w:val="00371638"/>
    <w:rsid w:val="003B1C52"/>
    <w:rsid w:val="003D337B"/>
    <w:rsid w:val="00400881"/>
    <w:rsid w:val="0043658B"/>
    <w:rsid w:val="0057214C"/>
    <w:rsid w:val="006031EB"/>
    <w:rsid w:val="006C3DD6"/>
    <w:rsid w:val="006D34BE"/>
    <w:rsid w:val="0084306A"/>
    <w:rsid w:val="009701E1"/>
    <w:rsid w:val="009A54E9"/>
    <w:rsid w:val="009C56FC"/>
    <w:rsid w:val="009F0049"/>
    <w:rsid w:val="009F27CE"/>
    <w:rsid w:val="00A83D17"/>
    <w:rsid w:val="00CF2379"/>
    <w:rsid w:val="00CF5D3B"/>
    <w:rsid w:val="00D4491A"/>
    <w:rsid w:val="00E24F03"/>
    <w:rsid w:val="00E55663"/>
    <w:rsid w:val="00E8066A"/>
    <w:rsid w:val="00EB2C10"/>
    <w:rsid w:val="00EF1354"/>
    <w:rsid w:val="00F621C3"/>
    <w:rsid w:val="00FF4160"/>
    <w:rsid w:val="00FF6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3199B4"/>
  <w15:chartTrackingRefBased/>
  <w15:docId w15:val="{62758B41-1062-994D-AF09-A24C86A9A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qFormat/>
    <w:rsid w:val="00FF4160"/>
    <w:pPr>
      <w:keepNext/>
      <w:keepLines/>
      <w:numPr>
        <w:numId w:val="2"/>
      </w:numPr>
      <w:spacing w:after="0" w:line="259" w:lineRule="auto"/>
      <w:ind w:left="10" w:right="1126" w:hanging="10"/>
      <w:outlineLvl w:val="0"/>
    </w:pPr>
    <w:rPr>
      <w:rFonts w:ascii="Calibri" w:eastAsia="Times New Roman" w:hAnsi="Calibri" w:cs="Times New Roman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F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F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F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F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F4160"/>
    <w:rPr>
      <w:rFonts w:ascii="Calibri" w:eastAsia="Times New Roman" w:hAnsi="Calibri" w:cs="Times New Roman"/>
      <w:b/>
      <w:color w:val="000000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F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F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F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F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F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F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F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F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1148</Words>
  <Characters>6546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Shingte</dc:creator>
  <cp:keywords/>
  <dc:description/>
  <cp:lastModifiedBy>Karthik Shingte</cp:lastModifiedBy>
  <cp:revision>5</cp:revision>
  <dcterms:created xsi:type="dcterms:W3CDTF">2026-01-16T16:03:00Z</dcterms:created>
  <dcterms:modified xsi:type="dcterms:W3CDTF">2026-01-23T18:56:00Z</dcterms:modified>
</cp:coreProperties>
</file>