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F4524" w14:textId="77777777" w:rsidR="005E2030" w:rsidRPr="005E2030" w:rsidRDefault="005E2030" w:rsidP="005E2030">
      <w:pPr>
        <w:jc w:val="center"/>
        <w:rPr>
          <w:color w:val="156082" w:themeColor="accent1"/>
          <w:sz w:val="32"/>
          <w:szCs w:val="32"/>
        </w:rPr>
      </w:pPr>
      <w:r w:rsidRPr="005E2030">
        <w:rPr>
          <w:b/>
          <w:bCs/>
          <w:color w:val="156082" w:themeColor="accent1"/>
          <w:sz w:val="32"/>
          <w:szCs w:val="32"/>
        </w:rPr>
        <w:t>Ideation Phase</w:t>
      </w:r>
    </w:p>
    <w:p w14:paraId="00083516" w14:textId="55E93407" w:rsidR="005E2030" w:rsidRDefault="005E2030" w:rsidP="005E2030">
      <w:pPr>
        <w:jc w:val="center"/>
        <w:rPr>
          <w:b/>
          <w:bCs/>
          <w:sz w:val="30"/>
          <w:szCs w:val="30"/>
        </w:rPr>
      </w:pPr>
      <w:r w:rsidRPr="005E2030">
        <w:rPr>
          <w:b/>
          <w:bCs/>
          <w:sz w:val="30"/>
          <w:szCs w:val="30"/>
        </w:rPr>
        <w:t>Brainstorm &amp; Idea Prioritization</w:t>
      </w:r>
    </w:p>
    <w:p w14:paraId="238D4604" w14:textId="77777777" w:rsidR="000F7932" w:rsidRPr="005E2030" w:rsidRDefault="000F7932" w:rsidP="005E2030">
      <w:pPr>
        <w:jc w:val="center"/>
        <w:rPr>
          <w:b/>
          <w:bCs/>
          <w:sz w:val="30"/>
          <w:szCs w:val="30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5E2030" w:rsidRPr="005E2030" w14:paraId="3EE85F1E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12628D9" w14:textId="77777777" w:rsidR="005E2030" w:rsidRPr="005E2030" w:rsidRDefault="005E2030" w:rsidP="005E2030">
            <w:r w:rsidRPr="005E2030">
              <w:rPr>
                <w:b/>
                <w:bCs/>
              </w:rPr>
              <w:t>Date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F9D836" w14:textId="3A91589B" w:rsidR="005E2030" w:rsidRPr="005E2030" w:rsidRDefault="003C1922" w:rsidP="005E2030">
            <w:r w:rsidRPr="003C1922">
              <w:t>26 June 2026</w:t>
            </w:r>
          </w:p>
        </w:tc>
      </w:tr>
      <w:tr w:rsidR="005E2030" w:rsidRPr="005E2030" w14:paraId="561A1F8F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CEF412B" w14:textId="77777777" w:rsidR="005E2030" w:rsidRPr="005E2030" w:rsidRDefault="005E2030" w:rsidP="005E2030">
            <w:r w:rsidRPr="005E2030">
              <w:rPr>
                <w:b/>
                <w:bCs/>
              </w:rPr>
              <w:t>Project Name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A3DB20" w14:textId="77777777" w:rsidR="005E2030" w:rsidRPr="005E2030" w:rsidRDefault="005E2030" w:rsidP="005E2030">
            <w:r w:rsidRPr="005E2030">
              <w:t>SB Stocks – Virtual Stock Trading Platform</w:t>
            </w:r>
          </w:p>
        </w:tc>
      </w:tr>
      <w:tr w:rsidR="005E2030" w:rsidRPr="005E2030" w14:paraId="3796D15A" w14:textId="77777777"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398EFC" w14:textId="77777777" w:rsidR="005E2030" w:rsidRPr="005E2030" w:rsidRDefault="005E2030" w:rsidP="005E2030">
            <w:r w:rsidRPr="005E2030">
              <w:rPr>
                <w:b/>
                <w:bCs/>
              </w:rPr>
              <w:t>Maximum Marks</w:t>
            </w:r>
          </w:p>
        </w:tc>
        <w:tc>
          <w:tcPr>
            <w:tcW w:w="6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22F31D1" w14:textId="77777777" w:rsidR="005E2030" w:rsidRPr="005E2030" w:rsidRDefault="005E2030" w:rsidP="005E2030">
            <w:r w:rsidRPr="005E2030">
              <w:t>4 Marks</w:t>
            </w:r>
          </w:p>
        </w:tc>
      </w:tr>
    </w:tbl>
    <w:p w14:paraId="2FEA4CE7" w14:textId="77777777" w:rsidR="005E2030" w:rsidRPr="005E2030" w:rsidRDefault="005E2030" w:rsidP="005E2030"/>
    <w:p w14:paraId="4A950046" w14:textId="77777777" w:rsidR="005E2030" w:rsidRPr="005E2030" w:rsidRDefault="005E2030" w:rsidP="005E2030">
      <w:r w:rsidRPr="005E2030">
        <w:rPr>
          <w:b/>
          <w:bCs/>
        </w:rPr>
        <w:t>Step 1: Team Gathering &amp; Problem Statement Selection</w:t>
      </w:r>
    </w:p>
    <w:p w14:paraId="51386CC6" w14:textId="77777777" w:rsidR="005E2030" w:rsidRPr="005E2030" w:rsidRDefault="005E2030" w:rsidP="005E2030">
      <w:r w:rsidRPr="005E2030">
        <w:t>The team selected PS-1 / PS-2 as the primary problem to solve: giving retail investors and working professionals a realistic, risk-free environment to learn stock trading, backed by an admin layer (PS-3) to keep the platform manageable.</w:t>
      </w:r>
    </w:p>
    <w:p w14:paraId="7CB1BE9E" w14:textId="77777777" w:rsidR="005E2030" w:rsidRPr="005E2030" w:rsidRDefault="005E2030" w:rsidP="005E2030">
      <w:r w:rsidRPr="005E2030">
        <w:rPr>
          <w:b/>
          <w:bCs/>
        </w:rPr>
        <w:t>Step 2: Brainstorm, Idea Listing &amp; Grouping</w:t>
      </w:r>
    </w:p>
    <w:p w14:paraId="49EAB9AB" w14:textId="77777777" w:rsidR="005E2030" w:rsidRPr="005E2030" w:rsidRDefault="005E2030" w:rsidP="005E2030">
      <w:r w:rsidRPr="005E2030">
        <w:rPr>
          <w:b/>
          <w:bCs/>
        </w:rPr>
        <w:t>Core Trading</w:t>
      </w:r>
    </w:p>
    <w:p w14:paraId="4CE1C224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Virtual wallet funded with mock currency instead of real money</w:t>
      </w:r>
    </w:p>
    <w:p w14:paraId="0BE1C3EF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Live stock price feed via a market-data API</w:t>
      </w:r>
    </w:p>
    <w:p w14:paraId="6F266E08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Buy / sell order execution engine</w:t>
      </w:r>
    </w:p>
    <w:p w14:paraId="30580A50" w14:textId="77777777" w:rsidR="005E2030" w:rsidRPr="005E2030" w:rsidRDefault="005E2030" w:rsidP="005E2030">
      <w:r w:rsidRPr="005E2030">
        <w:rPr>
          <w:b/>
          <w:bCs/>
        </w:rPr>
        <w:t>Portfolio &amp; Data</w:t>
      </w:r>
    </w:p>
    <w:p w14:paraId="3C907DFF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Portfolio view with holdings, average buy price, current value and P&amp;L</w:t>
      </w:r>
    </w:p>
    <w:p w14:paraId="0E3E7ECD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Order history and transaction history</w:t>
      </w:r>
    </w:p>
    <w:p w14:paraId="0E9325D0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Watchlist for tracking favourite companies</w:t>
      </w:r>
    </w:p>
    <w:p w14:paraId="3E1E5DE7" w14:textId="77777777" w:rsidR="005E2030" w:rsidRPr="005E2030" w:rsidRDefault="005E2030" w:rsidP="005E2030">
      <w:r w:rsidRPr="005E2030">
        <w:rPr>
          <w:b/>
          <w:bCs/>
        </w:rPr>
        <w:t>Visualization</w:t>
      </w:r>
    </w:p>
    <w:p w14:paraId="2E052961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Candlestick charts for historical price movement</w:t>
      </w:r>
    </w:p>
    <w:p w14:paraId="17114C80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Company search and company information page</w:t>
      </w:r>
    </w:p>
    <w:p w14:paraId="0DB09150" w14:textId="77777777" w:rsidR="005E2030" w:rsidRPr="005E2030" w:rsidRDefault="005E2030" w:rsidP="005E2030">
      <w:r w:rsidRPr="005E2030">
        <w:rPr>
          <w:b/>
          <w:bCs/>
        </w:rPr>
        <w:t>Admin &amp; Security</w:t>
      </w:r>
    </w:p>
    <w:p w14:paraId="49C35020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Admin dashboard: stats, user list, stock catalog, orders, transactions</w:t>
      </w:r>
    </w:p>
    <w:p w14:paraId="64E5BFF4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JWT-based authentication with role-based (user/admin) access</w:t>
      </w:r>
    </w:p>
    <w:p w14:paraId="5D01D5CC" w14:textId="77777777" w:rsidR="005E2030" w:rsidRPr="005E2030" w:rsidRDefault="005E2030" w:rsidP="005E2030">
      <w:pPr>
        <w:numPr>
          <w:ilvl w:val="0"/>
          <w:numId w:val="2"/>
        </w:numPr>
      </w:pPr>
      <w:r w:rsidRPr="005E2030">
        <w:t>Password hashing (bcrypt) for account security</w:t>
      </w:r>
    </w:p>
    <w:p w14:paraId="2A73CB00" w14:textId="77777777" w:rsidR="005E2030" w:rsidRPr="005E2030" w:rsidRDefault="005E2030" w:rsidP="005E2030">
      <w:r w:rsidRPr="005E2030">
        <w:rPr>
          <w:b/>
          <w:bCs/>
        </w:rPr>
        <w:t>Step 3: Idea Prioritization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  <w:gridCol w:w="3200"/>
      </w:tblGrid>
      <w:tr w:rsidR="005E2030" w:rsidRPr="005E2030" w14:paraId="5ADA5A67" w14:textId="77777777">
        <w:trPr>
          <w:tblHeader/>
        </w:trPr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73F9B50" w14:textId="77777777" w:rsidR="005E2030" w:rsidRPr="005E2030" w:rsidRDefault="005E2030" w:rsidP="005E2030">
            <w:r w:rsidRPr="005E2030">
              <w:rPr>
                <w:b/>
                <w:bCs/>
              </w:rPr>
              <w:t>Idea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361D83" w14:textId="77777777" w:rsidR="005E2030" w:rsidRPr="005E2030" w:rsidRDefault="005E2030" w:rsidP="005E2030">
            <w:r w:rsidRPr="005E2030">
              <w:rPr>
                <w:b/>
                <w:bCs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D16EF14" w14:textId="77777777" w:rsidR="005E2030" w:rsidRPr="005E2030" w:rsidRDefault="005E2030" w:rsidP="005E2030">
            <w:r w:rsidRPr="005E2030">
              <w:rPr>
                <w:b/>
                <w:bCs/>
              </w:rPr>
              <w:t>Effort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DE867E" w14:textId="77777777" w:rsidR="005E2030" w:rsidRPr="005E2030" w:rsidRDefault="005E2030" w:rsidP="005E2030">
            <w:r w:rsidRPr="005E2030">
              <w:rPr>
                <w:b/>
                <w:bCs/>
              </w:rPr>
              <w:t>Rationale</w:t>
            </w:r>
          </w:p>
        </w:tc>
      </w:tr>
      <w:tr w:rsidR="005E2030" w:rsidRPr="005E2030" w14:paraId="1BBDF959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5CAF7F7" w14:textId="77777777" w:rsidR="005E2030" w:rsidRPr="005E2030" w:rsidRDefault="005E2030" w:rsidP="005E2030">
            <w:r w:rsidRPr="005E2030">
              <w:t>JWT Authentication &amp; password hashing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6976A56" w14:textId="77777777" w:rsidR="005E2030" w:rsidRPr="005E2030" w:rsidRDefault="005E2030" w:rsidP="005E2030">
            <w:r w:rsidRPr="005E2030">
              <w:t>High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D75A82" w14:textId="77777777" w:rsidR="005E2030" w:rsidRPr="005E2030" w:rsidRDefault="005E2030" w:rsidP="005E2030">
            <w:r w:rsidRPr="005E2030">
              <w:t>Low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5B7EAF8" w14:textId="77777777" w:rsidR="005E2030" w:rsidRPr="005E2030" w:rsidRDefault="005E2030" w:rsidP="005E2030">
            <w:r w:rsidRPr="005E2030">
              <w:t>Foundational – every other feature depends on a secure logged-in user</w:t>
            </w:r>
          </w:p>
        </w:tc>
      </w:tr>
      <w:tr w:rsidR="005E2030" w:rsidRPr="005E2030" w14:paraId="4CF90EFC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138939" w14:textId="77777777" w:rsidR="005E2030" w:rsidRPr="005E2030" w:rsidRDefault="005E2030" w:rsidP="005E2030">
            <w:r w:rsidRPr="005E2030">
              <w:t>Virtual wallet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2842AE6" w14:textId="77777777" w:rsidR="005E2030" w:rsidRPr="005E2030" w:rsidRDefault="005E2030" w:rsidP="005E2030">
            <w:r w:rsidRPr="005E2030">
              <w:t>High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6E6F34" w14:textId="77777777" w:rsidR="005E2030" w:rsidRPr="005E2030" w:rsidRDefault="005E2030" w:rsidP="005E2030">
            <w:r w:rsidRPr="005E2030">
              <w:t>Low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ACF9D3" w14:textId="77777777" w:rsidR="005E2030" w:rsidRPr="005E2030" w:rsidRDefault="005E2030" w:rsidP="005E2030">
            <w:r w:rsidRPr="005E2030">
              <w:t>Core to the risk-free value proposition</w:t>
            </w:r>
          </w:p>
        </w:tc>
      </w:tr>
      <w:tr w:rsidR="005E2030" w:rsidRPr="005E2030" w14:paraId="4FACDC92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9C0B2CA" w14:textId="77777777" w:rsidR="005E2030" w:rsidRPr="005E2030" w:rsidRDefault="005E2030" w:rsidP="005E2030">
            <w:r w:rsidRPr="005E2030">
              <w:t>Live stock prices (Finnhub API)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097AFAC" w14:textId="77777777" w:rsidR="005E2030" w:rsidRPr="005E2030" w:rsidRDefault="005E2030" w:rsidP="005E2030">
            <w:r w:rsidRPr="005E2030">
              <w:t>High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63B2D7B" w14:textId="77777777" w:rsidR="005E2030" w:rsidRPr="005E2030" w:rsidRDefault="005E2030" w:rsidP="005E2030">
            <w:r w:rsidRPr="005E2030">
              <w:t>High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74C92E9" w14:textId="77777777" w:rsidR="005E2030" w:rsidRPr="005E2030" w:rsidRDefault="005E2030" w:rsidP="005E2030">
            <w:r w:rsidRPr="005E2030">
              <w:t>Realism is what differentiates this from a static demo</w:t>
            </w:r>
          </w:p>
        </w:tc>
      </w:tr>
      <w:tr w:rsidR="005E2030" w:rsidRPr="005E2030" w14:paraId="0DFF0775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596A47B" w14:textId="77777777" w:rsidR="005E2030" w:rsidRPr="005E2030" w:rsidRDefault="005E2030" w:rsidP="005E2030">
            <w:r w:rsidRPr="005E2030">
              <w:t>Buy / Sell order execution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30DB8C" w14:textId="77777777" w:rsidR="005E2030" w:rsidRPr="005E2030" w:rsidRDefault="005E2030" w:rsidP="005E2030">
            <w:r w:rsidRPr="005E2030">
              <w:t>High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0637408" w14:textId="77777777" w:rsidR="005E2030" w:rsidRPr="005E2030" w:rsidRDefault="005E2030" w:rsidP="005E2030">
            <w:r w:rsidRPr="005E2030">
              <w:t>High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2673F95" w14:textId="77777777" w:rsidR="005E2030" w:rsidRPr="005E2030" w:rsidRDefault="005E2030" w:rsidP="005E2030">
            <w:r w:rsidRPr="005E2030">
              <w:t>Primary interaction loop of the app</w:t>
            </w:r>
          </w:p>
        </w:tc>
      </w:tr>
      <w:tr w:rsidR="005E2030" w:rsidRPr="005E2030" w14:paraId="38CC795A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BCDBC32" w14:textId="77777777" w:rsidR="005E2030" w:rsidRPr="005E2030" w:rsidRDefault="005E2030" w:rsidP="005E2030">
            <w:r w:rsidRPr="005E2030">
              <w:t>Portfolio &amp; P&amp;L calculation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B96F7A" w14:textId="77777777" w:rsidR="005E2030" w:rsidRPr="005E2030" w:rsidRDefault="005E2030" w:rsidP="005E2030">
            <w:r w:rsidRPr="005E2030">
              <w:t>High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F686B1" w14:textId="77777777" w:rsidR="005E2030" w:rsidRPr="005E2030" w:rsidRDefault="005E2030" w:rsidP="005E2030">
            <w:r w:rsidRPr="005E2030">
              <w:t>Medium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E9A1961" w14:textId="77777777" w:rsidR="005E2030" w:rsidRPr="005E2030" w:rsidRDefault="005E2030" w:rsidP="005E2030">
            <w:r w:rsidRPr="005E2030">
              <w:t>Directly answers “am I making or losing money”</w:t>
            </w:r>
          </w:p>
        </w:tc>
      </w:tr>
      <w:tr w:rsidR="005E2030" w:rsidRPr="005E2030" w14:paraId="1B3840EF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5846BE" w14:textId="77777777" w:rsidR="005E2030" w:rsidRPr="005E2030" w:rsidRDefault="005E2030" w:rsidP="005E2030">
            <w:r w:rsidRPr="005E2030">
              <w:t>Order &amp; transaction history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09EA0B8" w14:textId="77777777" w:rsidR="005E2030" w:rsidRPr="005E2030" w:rsidRDefault="005E2030" w:rsidP="005E2030">
            <w:r w:rsidRPr="005E2030">
              <w:t>Medium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888770" w14:textId="77777777" w:rsidR="005E2030" w:rsidRPr="005E2030" w:rsidRDefault="005E2030" w:rsidP="005E2030">
            <w:r w:rsidRPr="005E2030">
              <w:t>Medium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0C0B04D" w14:textId="77777777" w:rsidR="005E2030" w:rsidRPr="005E2030" w:rsidRDefault="005E2030" w:rsidP="005E2030">
            <w:r w:rsidRPr="005E2030">
              <w:t>Needed for trust and transparency</w:t>
            </w:r>
          </w:p>
        </w:tc>
      </w:tr>
      <w:tr w:rsidR="005E2030" w:rsidRPr="005E2030" w14:paraId="70C47037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81FC4D3" w14:textId="77777777" w:rsidR="005E2030" w:rsidRPr="005E2030" w:rsidRDefault="005E2030" w:rsidP="005E2030">
            <w:r w:rsidRPr="005E2030">
              <w:t>Watchlist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5CEAEBD" w14:textId="77777777" w:rsidR="005E2030" w:rsidRPr="005E2030" w:rsidRDefault="005E2030" w:rsidP="005E2030">
            <w:r w:rsidRPr="005E2030">
              <w:t>Medium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5126B90" w14:textId="77777777" w:rsidR="005E2030" w:rsidRPr="005E2030" w:rsidRDefault="005E2030" w:rsidP="005E2030">
            <w:r w:rsidRPr="005E2030">
              <w:t>Low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B56A86" w14:textId="77777777" w:rsidR="005E2030" w:rsidRPr="005E2030" w:rsidRDefault="005E2030" w:rsidP="005E2030">
            <w:r w:rsidRPr="005E2030">
              <w:t>Improves engagement, not core to the trading loop</w:t>
            </w:r>
          </w:p>
        </w:tc>
      </w:tr>
      <w:tr w:rsidR="005E2030" w:rsidRPr="005E2030" w14:paraId="2A3F60FD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B11F082" w14:textId="77777777" w:rsidR="005E2030" w:rsidRPr="005E2030" w:rsidRDefault="005E2030" w:rsidP="005E2030">
            <w:r w:rsidRPr="005E2030">
              <w:t>Candlestick charts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A446EE3" w14:textId="77777777" w:rsidR="005E2030" w:rsidRPr="005E2030" w:rsidRDefault="005E2030" w:rsidP="005E2030">
            <w:r w:rsidRPr="005E2030">
              <w:t>Medium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E5ED520" w14:textId="77777777" w:rsidR="005E2030" w:rsidRPr="005E2030" w:rsidRDefault="005E2030" w:rsidP="005E2030">
            <w:r w:rsidRPr="005E2030">
              <w:t>Medium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7232496" w14:textId="77777777" w:rsidR="005E2030" w:rsidRPr="005E2030" w:rsidRDefault="005E2030" w:rsidP="005E2030">
            <w:r w:rsidRPr="005E2030">
              <w:t>Improves decision-making, adds visual polish</w:t>
            </w:r>
          </w:p>
        </w:tc>
      </w:tr>
      <w:tr w:rsidR="005E2030" w:rsidRPr="005E2030" w14:paraId="524E5ADD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C78A339" w14:textId="77777777" w:rsidR="005E2030" w:rsidRPr="005E2030" w:rsidRDefault="005E2030" w:rsidP="005E2030">
            <w:r w:rsidRPr="005E2030">
              <w:t>Admin dashboard (users, stocks, orders)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1AAF54" w14:textId="77777777" w:rsidR="005E2030" w:rsidRPr="005E2030" w:rsidRDefault="005E2030" w:rsidP="005E2030">
            <w:r w:rsidRPr="005E2030">
              <w:t>Medium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C4F963" w14:textId="77777777" w:rsidR="005E2030" w:rsidRPr="005E2030" w:rsidRDefault="005E2030" w:rsidP="005E2030">
            <w:r w:rsidRPr="005E2030">
              <w:t>Medium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4A03CEE" w14:textId="77777777" w:rsidR="005E2030" w:rsidRPr="005E2030" w:rsidRDefault="005E2030" w:rsidP="005E2030">
            <w:r w:rsidRPr="005E2030">
              <w:t>Needed to operate the platform post-launch</w:t>
            </w:r>
          </w:p>
        </w:tc>
      </w:tr>
      <w:tr w:rsidR="005E2030" w:rsidRPr="005E2030" w14:paraId="148091F9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00B969" w14:textId="77777777" w:rsidR="005E2030" w:rsidRPr="005E2030" w:rsidRDefault="005E2030" w:rsidP="005E2030">
            <w:r w:rsidRPr="005E2030">
              <w:t>Real-time WebSocket price updates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D5C4E9" w14:textId="77777777" w:rsidR="005E2030" w:rsidRPr="005E2030" w:rsidRDefault="005E2030" w:rsidP="005E2030">
            <w:r w:rsidRPr="005E2030">
              <w:t>Low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CF021B2" w14:textId="77777777" w:rsidR="005E2030" w:rsidRPr="005E2030" w:rsidRDefault="005E2030" w:rsidP="005E2030">
            <w:r w:rsidRPr="005E2030">
              <w:t>High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34977AA" w14:textId="77777777" w:rsidR="005E2030" w:rsidRPr="005E2030" w:rsidRDefault="005E2030" w:rsidP="005E2030">
            <w:r w:rsidRPr="005E2030">
              <w:t>Deferred to Future Enhancements</w:t>
            </w:r>
          </w:p>
        </w:tc>
      </w:tr>
      <w:tr w:rsidR="005E2030" w:rsidRPr="005E2030" w14:paraId="40101770" w14:textId="77777777"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6CAF70" w14:textId="77777777" w:rsidR="005E2030" w:rsidRPr="005E2030" w:rsidRDefault="005E2030" w:rsidP="005E2030">
            <w:r w:rsidRPr="005E2030">
              <w:t>AI stock recommendations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931516" w14:textId="77777777" w:rsidR="005E2030" w:rsidRPr="005E2030" w:rsidRDefault="005E2030" w:rsidP="005E2030">
            <w:r w:rsidRPr="005E2030">
              <w:t>Low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9CA5B6" w14:textId="77777777" w:rsidR="005E2030" w:rsidRPr="005E2030" w:rsidRDefault="005E2030" w:rsidP="005E2030">
            <w:r w:rsidRPr="005E2030">
              <w:t>High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88E2437" w14:textId="77777777" w:rsidR="005E2030" w:rsidRPr="005E2030" w:rsidRDefault="005E2030" w:rsidP="005E2030">
            <w:r w:rsidRPr="005E2030">
              <w:t>Deferred to Future Enhancements</w:t>
            </w:r>
          </w:p>
        </w:tc>
      </w:tr>
    </w:tbl>
    <w:p w14:paraId="44600C23" w14:textId="77777777" w:rsidR="005E2030" w:rsidRPr="005E2030" w:rsidRDefault="005E2030" w:rsidP="005E2030"/>
    <w:p w14:paraId="7156BE1D" w14:textId="77777777" w:rsidR="005E2030" w:rsidRPr="005E2030" w:rsidRDefault="005E2030" w:rsidP="005E2030">
      <w:pPr>
        <w:rPr>
          <w:lang w:val="en-US"/>
        </w:rPr>
      </w:pPr>
    </w:p>
    <w:sectPr w:rsidR="005E2030" w:rsidRPr="005E20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57D5D"/>
    <w:multiLevelType w:val="hybridMultilevel"/>
    <w:tmpl w:val="134A3F62"/>
    <w:lvl w:ilvl="0" w:tplc="F36C19A0">
      <w:start w:val="1"/>
      <w:numFmt w:val="bullet"/>
      <w:lvlText w:val="●"/>
      <w:lvlJc w:val="left"/>
      <w:pPr>
        <w:ind w:left="720" w:hanging="360"/>
      </w:pPr>
    </w:lvl>
    <w:lvl w:ilvl="1" w:tplc="94C6D5FC">
      <w:start w:val="1"/>
      <w:numFmt w:val="bullet"/>
      <w:lvlText w:val="○"/>
      <w:lvlJc w:val="left"/>
      <w:pPr>
        <w:ind w:left="1440" w:hanging="360"/>
      </w:pPr>
    </w:lvl>
    <w:lvl w:ilvl="2" w:tplc="DD0A69C6">
      <w:start w:val="1"/>
      <w:numFmt w:val="bullet"/>
      <w:lvlText w:val="■"/>
      <w:lvlJc w:val="left"/>
      <w:pPr>
        <w:ind w:left="2160" w:hanging="360"/>
      </w:pPr>
    </w:lvl>
    <w:lvl w:ilvl="3" w:tplc="6E16BFAA">
      <w:start w:val="1"/>
      <w:numFmt w:val="bullet"/>
      <w:lvlText w:val="●"/>
      <w:lvlJc w:val="left"/>
      <w:pPr>
        <w:ind w:left="2880" w:hanging="360"/>
      </w:pPr>
    </w:lvl>
    <w:lvl w:ilvl="4" w:tplc="7E26F92C">
      <w:start w:val="1"/>
      <w:numFmt w:val="bullet"/>
      <w:lvlText w:val="○"/>
      <w:lvlJc w:val="left"/>
      <w:pPr>
        <w:ind w:left="3600" w:hanging="360"/>
      </w:pPr>
    </w:lvl>
    <w:lvl w:ilvl="5" w:tplc="BBFC379C">
      <w:start w:val="1"/>
      <w:numFmt w:val="bullet"/>
      <w:lvlText w:val="■"/>
      <w:lvlJc w:val="left"/>
      <w:pPr>
        <w:ind w:left="4320" w:hanging="360"/>
      </w:pPr>
    </w:lvl>
    <w:lvl w:ilvl="6" w:tplc="BCAEE304">
      <w:start w:val="1"/>
      <w:numFmt w:val="bullet"/>
      <w:lvlText w:val="●"/>
      <w:lvlJc w:val="left"/>
      <w:pPr>
        <w:ind w:left="5040" w:hanging="360"/>
      </w:pPr>
    </w:lvl>
    <w:lvl w:ilvl="7" w:tplc="AC166414">
      <w:start w:val="1"/>
      <w:numFmt w:val="bullet"/>
      <w:lvlText w:val="●"/>
      <w:lvlJc w:val="left"/>
      <w:pPr>
        <w:ind w:left="5760" w:hanging="360"/>
      </w:pPr>
    </w:lvl>
    <w:lvl w:ilvl="8" w:tplc="BBE243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0D2D1C"/>
    <w:multiLevelType w:val="hybridMultilevel"/>
    <w:tmpl w:val="21E6F762"/>
    <w:lvl w:ilvl="0" w:tplc="016A9726">
      <w:start w:val="1"/>
      <w:numFmt w:val="bullet"/>
      <w:lvlText w:val="●"/>
      <w:lvlJc w:val="left"/>
      <w:pPr>
        <w:ind w:left="720" w:hanging="360"/>
      </w:pPr>
    </w:lvl>
    <w:lvl w:ilvl="1" w:tplc="2D604036">
      <w:start w:val="1"/>
      <w:numFmt w:val="bullet"/>
      <w:lvlText w:val="○"/>
      <w:lvlJc w:val="left"/>
      <w:pPr>
        <w:ind w:left="1440" w:hanging="360"/>
      </w:pPr>
    </w:lvl>
    <w:lvl w:ilvl="2" w:tplc="E696BAFE">
      <w:start w:val="1"/>
      <w:numFmt w:val="bullet"/>
      <w:lvlText w:val="■"/>
      <w:lvlJc w:val="left"/>
      <w:pPr>
        <w:ind w:left="2160" w:hanging="360"/>
      </w:pPr>
    </w:lvl>
    <w:lvl w:ilvl="3" w:tplc="1AF0E978">
      <w:start w:val="1"/>
      <w:numFmt w:val="bullet"/>
      <w:lvlText w:val="●"/>
      <w:lvlJc w:val="left"/>
      <w:pPr>
        <w:ind w:left="2880" w:hanging="360"/>
      </w:pPr>
    </w:lvl>
    <w:lvl w:ilvl="4" w:tplc="47026B6C">
      <w:start w:val="1"/>
      <w:numFmt w:val="bullet"/>
      <w:lvlText w:val="○"/>
      <w:lvlJc w:val="left"/>
      <w:pPr>
        <w:ind w:left="3600" w:hanging="360"/>
      </w:pPr>
    </w:lvl>
    <w:lvl w:ilvl="5" w:tplc="80D635AA">
      <w:start w:val="1"/>
      <w:numFmt w:val="bullet"/>
      <w:lvlText w:val="■"/>
      <w:lvlJc w:val="left"/>
      <w:pPr>
        <w:ind w:left="4320" w:hanging="360"/>
      </w:pPr>
    </w:lvl>
    <w:lvl w:ilvl="6" w:tplc="36A49F70">
      <w:start w:val="1"/>
      <w:numFmt w:val="bullet"/>
      <w:lvlText w:val="●"/>
      <w:lvlJc w:val="left"/>
      <w:pPr>
        <w:ind w:left="5040" w:hanging="360"/>
      </w:pPr>
    </w:lvl>
    <w:lvl w:ilvl="7" w:tplc="2CAE6DF2">
      <w:start w:val="1"/>
      <w:numFmt w:val="bullet"/>
      <w:lvlText w:val="●"/>
      <w:lvlJc w:val="left"/>
      <w:pPr>
        <w:ind w:left="5760" w:hanging="360"/>
      </w:pPr>
    </w:lvl>
    <w:lvl w:ilvl="8" w:tplc="602E1F48">
      <w:start w:val="1"/>
      <w:numFmt w:val="bullet"/>
      <w:lvlText w:val="●"/>
      <w:lvlJc w:val="left"/>
      <w:pPr>
        <w:ind w:left="6480" w:hanging="360"/>
      </w:pPr>
    </w:lvl>
  </w:abstractNum>
  <w:num w:numId="1" w16cid:durableId="1642811874">
    <w:abstractNumId w:val="0"/>
    <w:lvlOverride w:ilvl="0">
      <w:startOverride w:val="1"/>
    </w:lvlOverride>
  </w:num>
  <w:num w:numId="2" w16cid:durableId="1598051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690"/>
    <w:rsid w:val="000F7932"/>
    <w:rsid w:val="002429A3"/>
    <w:rsid w:val="003C1922"/>
    <w:rsid w:val="005A792A"/>
    <w:rsid w:val="005E2030"/>
    <w:rsid w:val="00702E32"/>
    <w:rsid w:val="00A04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455E"/>
  <w15:docId w15:val="{24B06AFF-D7F5-4352-B4C7-DCD53C90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Vinnakota Satya Sai Teja</cp:lastModifiedBy>
  <cp:revision>5</cp:revision>
  <dcterms:created xsi:type="dcterms:W3CDTF">2026-07-14T09:36:00Z</dcterms:created>
  <dcterms:modified xsi:type="dcterms:W3CDTF">2026-07-14T12:35:00Z</dcterms:modified>
</cp:coreProperties>
</file>