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EFF59" w14:textId="77777777" w:rsidR="00221704" w:rsidRDefault="00000000">
      <w:pPr>
        <w:spacing w:after="100"/>
        <w:jc w:val="center"/>
      </w:pPr>
      <w:r>
        <w:rPr>
          <w:b/>
          <w:bCs/>
          <w:color w:val="1F3864"/>
          <w:sz w:val="30"/>
          <w:szCs w:val="30"/>
        </w:rPr>
        <w:t>Project Design Phase-II</w:t>
      </w:r>
    </w:p>
    <w:p w14:paraId="0F66D918" w14:textId="77777777" w:rsidR="00221704" w:rsidRDefault="00000000">
      <w:pPr>
        <w:spacing w:after="200"/>
        <w:jc w:val="center"/>
      </w:pPr>
      <w:r>
        <w:rPr>
          <w:b/>
          <w:bCs/>
          <w:sz w:val="26"/>
          <w:szCs w:val="26"/>
        </w:rPr>
        <w:t>Data Flow Diagram &amp; User Stories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800"/>
      </w:tblGrid>
      <w:tr w:rsidR="00221704" w14:paraId="19FA7B7B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32670" w14:textId="77777777" w:rsidR="00221704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683C8" w14:textId="174B1F56" w:rsidR="00221704" w:rsidRDefault="009E53FC">
            <w:r>
              <w:t>6</w:t>
            </w:r>
            <w:r w:rsidR="00000000">
              <w:t xml:space="preserve"> July 2026</w:t>
            </w:r>
          </w:p>
        </w:tc>
      </w:tr>
      <w:tr w:rsidR="00221704" w14:paraId="11708A97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6070F1" w14:textId="77777777" w:rsidR="00221704" w:rsidRDefault="00000000">
            <w:r>
              <w:rPr>
                <w:b/>
                <w:bCs/>
              </w:rPr>
              <w:t>Project Name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D99D34" w14:textId="77777777" w:rsidR="00221704" w:rsidRDefault="00000000">
            <w:r>
              <w:t>SB Stocks – Virtual Stock Trading Platform</w:t>
            </w:r>
          </w:p>
        </w:tc>
      </w:tr>
      <w:tr w:rsidR="00221704" w14:paraId="1F6CC928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18D43" w14:textId="77777777" w:rsidR="00221704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504F9" w14:textId="77777777" w:rsidR="00221704" w:rsidRDefault="00000000">
            <w:r>
              <w:t>4 Marks</w:t>
            </w:r>
          </w:p>
        </w:tc>
      </w:tr>
    </w:tbl>
    <w:p w14:paraId="2B6DD162" w14:textId="77777777" w:rsidR="00221704" w:rsidRDefault="00221704">
      <w:pPr>
        <w:spacing w:after="120"/>
      </w:pPr>
    </w:p>
    <w:p w14:paraId="2F066BE1" w14:textId="77777777" w:rsidR="00221704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Data Flow Diagram – Level 0 (Context Diagram)</w:t>
      </w:r>
    </w:p>
    <w:p w14:paraId="246550F6" w14:textId="77777777" w:rsidR="00221704" w:rsidRDefault="00000000">
      <w:pPr>
        <w:spacing w:after="120"/>
      </w:pPr>
      <w:r>
        <w:t xml:space="preserve">External Entities: User (Investor), Administrator, </w:t>
      </w:r>
      <w:proofErr w:type="spellStart"/>
      <w:r>
        <w:t>Finnhub</w:t>
      </w:r>
      <w:proofErr w:type="spellEnd"/>
      <w:r>
        <w:t xml:space="preserve"> API (external market-data provider).</w:t>
      </w:r>
    </w:p>
    <w:p w14:paraId="5DDFA603" w14:textId="77777777" w:rsidR="00221704" w:rsidRDefault="00000000">
      <w:pPr>
        <w:spacing w:after="120"/>
      </w:pPr>
      <w:r>
        <w:t>Process: SB Stocks Platform (single bubble at Level 0), which receives registration/login requests, buy/sell orders and admin commands, and returns prices, portfolio data and confirmations.</w:t>
      </w:r>
    </w:p>
    <w:p w14:paraId="67F0A737" w14:textId="77777777" w:rsidR="00221704" w:rsidRDefault="00000000">
      <w:pPr>
        <w:spacing w:after="120"/>
      </w:pPr>
      <w:r>
        <w:t>Data Stores implied at Level 0: Application Database (MongoDB).</w:t>
      </w:r>
    </w:p>
    <w:p w14:paraId="164BD8ED" w14:textId="77777777" w:rsidR="00221704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Data Flow Diagram – Level 1 (Process Breakdown)</w:t>
      </w:r>
    </w:p>
    <w:p w14:paraId="76CDBDCF" w14:textId="77777777" w:rsidR="00221704" w:rsidRDefault="00000000">
      <w:pPr>
        <w:pStyle w:val="ListParagraph"/>
        <w:numPr>
          <w:ilvl w:val="0"/>
          <w:numId w:val="1"/>
        </w:numPr>
        <w:spacing w:after="60"/>
      </w:pPr>
      <w:r>
        <w:t>1.0 Authentication – validates credentials, issues JWT → Users store</w:t>
      </w:r>
    </w:p>
    <w:p w14:paraId="4DF79380" w14:textId="77777777" w:rsidR="00221704" w:rsidRDefault="00000000">
      <w:pPr>
        <w:pStyle w:val="ListParagraph"/>
        <w:numPr>
          <w:ilvl w:val="0"/>
          <w:numId w:val="1"/>
        </w:numPr>
        <w:spacing w:after="60"/>
      </w:pPr>
      <w:r>
        <w:t xml:space="preserve">2.0 Stock Data Service – calls </w:t>
      </w:r>
      <w:proofErr w:type="spellStart"/>
      <w:r>
        <w:t>Finnhub</w:t>
      </w:r>
      <w:proofErr w:type="spellEnd"/>
      <w:r>
        <w:t xml:space="preserve"> API for live quotes and historical candles → Stocks store</w:t>
      </w:r>
    </w:p>
    <w:p w14:paraId="2DE28585" w14:textId="77777777" w:rsidR="00221704" w:rsidRDefault="00000000">
      <w:pPr>
        <w:pStyle w:val="ListParagraph"/>
        <w:numPr>
          <w:ilvl w:val="0"/>
          <w:numId w:val="1"/>
        </w:numPr>
        <w:spacing w:after="60"/>
      </w:pPr>
      <w:r>
        <w:t>3.0 Order Execution – validates wallet balance, creates order, updates holdings → Orders / Portfolio / Wallet stores</w:t>
      </w:r>
    </w:p>
    <w:p w14:paraId="662907FF" w14:textId="77777777" w:rsidR="00221704" w:rsidRDefault="00000000">
      <w:pPr>
        <w:pStyle w:val="ListParagraph"/>
        <w:numPr>
          <w:ilvl w:val="0"/>
          <w:numId w:val="1"/>
        </w:numPr>
        <w:spacing w:after="60"/>
      </w:pPr>
      <w:r>
        <w:t>4.0 Transaction Recording – logs completed trades → Transactions store</w:t>
      </w:r>
    </w:p>
    <w:p w14:paraId="4F24A2D1" w14:textId="77777777" w:rsidR="00221704" w:rsidRDefault="00000000">
      <w:pPr>
        <w:pStyle w:val="ListParagraph"/>
        <w:numPr>
          <w:ilvl w:val="0"/>
          <w:numId w:val="1"/>
        </w:numPr>
        <w:spacing w:after="60"/>
      </w:pPr>
      <w:r>
        <w:t>5.0 Watchlist Management – add/remove tracked companies → Watchlist store</w:t>
      </w:r>
    </w:p>
    <w:p w14:paraId="4B871C51" w14:textId="77777777" w:rsidR="00221704" w:rsidRDefault="00000000">
      <w:pPr>
        <w:pStyle w:val="ListParagraph"/>
        <w:numPr>
          <w:ilvl w:val="0"/>
          <w:numId w:val="1"/>
        </w:numPr>
        <w:spacing w:after="60"/>
      </w:pPr>
      <w:r>
        <w:t>6.0 Admin Management – CRUD on stocks/users, read-only views on orders/transactions → all stores</w:t>
      </w:r>
    </w:p>
    <w:p w14:paraId="19563AF3" w14:textId="77777777" w:rsidR="00221704" w:rsidRDefault="00000000">
      <w:pPr>
        <w:spacing w:after="120"/>
      </w:pPr>
      <w:r>
        <w:t>Data Stores: D1 Users, D2 Stocks, D3 Orders, D4 Transactions, D5 Portfolio, D6 Watchlist – implemented as MongoDB collections via Mongoose models.</w:t>
      </w:r>
    </w:p>
    <w:p w14:paraId="1C2048DB" w14:textId="77777777" w:rsidR="00221704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User Stories</w:t>
      </w:r>
    </w:p>
    <w:tbl>
      <w:tblPr>
        <w:tblW w:w="90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9"/>
        <w:gridCol w:w="1276"/>
        <w:gridCol w:w="992"/>
        <w:gridCol w:w="2127"/>
        <w:gridCol w:w="1559"/>
        <w:gridCol w:w="992"/>
        <w:gridCol w:w="930"/>
      </w:tblGrid>
      <w:tr w:rsidR="00221704" w14:paraId="213D5B14" w14:textId="77777777" w:rsidTr="009E53FC">
        <w:trPr>
          <w:trHeight w:val="658"/>
          <w:tblHeader/>
        </w:trPr>
        <w:tc>
          <w:tcPr>
            <w:tcW w:w="1129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7C577" w14:textId="77777777" w:rsidR="0022170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User Type</w:t>
            </w:r>
          </w:p>
        </w:tc>
        <w:tc>
          <w:tcPr>
            <w:tcW w:w="12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F19C8" w14:textId="77777777" w:rsidR="0022170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Functional Requirement (Epic)</w:t>
            </w:r>
          </w:p>
        </w:tc>
        <w:tc>
          <w:tcPr>
            <w:tcW w:w="99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0CE64C" w14:textId="77777777" w:rsidR="0022170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User Story No.</w:t>
            </w:r>
          </w:p>
        </w:tc>
        <w:tc>
          <w:tcPr>
            <w:tcW w:w="212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BC6E1" w14:textId="77777777" w:rsidR="0022170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User Story / Task</w:t>
            </w:r>
          </w:p>
        </w:tc>
        <w:tc>
          <w:tcPr>
            <w:tcW w:w="1559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97457" w14:textId="77777777" w:rsidR="0022170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Acceptance Criteria</w:t>
            </w:r>
          </w:p>
        </w:tc>
        <w:tc>
          <w:tcPr>
            <w:tcW w:w="99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0F5D6" w14:textId="77777777" w:rsidR="0022170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Priority</w:t>
            </w:r>
          </w:p>
        </w:tc>
        <w:tc>
          <w:tcPr>
            <w:tcW w:w="9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3F07B" w14:textId="77777777" w:rsidR="0022170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Release</w:t>
            </w:r>
          </w:p>
        </w:tc>
      </w:tr>
      <w:tr w:rsidR="00221704" w14:paraId="6D5DDA26" w14:textId="77777777" w:rsidTr="009E53FC">
        <w:trPr>
          <w:trHeight w:val="646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BD12D" w14:textId="77777777" w:rsidR="00221704" w:rsidRDefault="00000000">
            <w:r>
              <w:t>Customer (Investor)</w:t>
            </w:r>
          </w:p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48D0F" w14:textId="77777777" w:rsidR="00221704" w:rsidRDefault="00000000">
            <w:r>
              <w:t>Registration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42689" w14:textId="77777777" w:rsidR="00221704" w:rsidRDefault="00000000">
            <w:r>
              <w:t>USN-1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6FE15" w14:textId="77777777" w:rsidR="00221704" w:rsidRDefault="00000000">
            <w:r>
              <w:t>As a user, I can register for the application by entering my name, email and password.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E3AD5" w14:textId="77777777" w:rsidR="00221704" w:rsidRDefault="00000000">
            <w:r>
              <w:t>I can create an account and access my dashboard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83B0A1" w14:textId="77777777" w:rsidR="00221704" w:rsidRDefault="00000000">
            <w:r>
              <w:t>High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1BF39F" w14:textId="77777777" w:rsidR="00221704" w:rsidRDefault="00000000">
            <w:r>
              <w:t>Sprint-1</w:t>
            </w:r>
          </w:p>
        </w:tc>
      </w:tr>
      <w:tr w:rsidR="00221704" w14:paraId="0F096ACD" w14:textId="77777777" w:rsidTr="009E53FC">
        <w:trPr>
          <w:trHeight w:val="658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6D745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876" w14:textId="77777777" w:rsidR="00221704" w:rsidRDefault="00000000">
            <w:r>
              <w:t>Login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D19AE7" w14:textId="77777777" w:rsidR="00221704" w:rsidRDefault="00000000">
            <w:r>
              <w:t>USN-2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30670F" w14:textId="77777777" w:rsidR="00221704" w:rsidRDefault="00000000">
            <w:r>
              <w:t>As a user, I can log in with my email and password and receive a JWT session.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E8DCE" w14:textId="77777777" w:rsidR="00221704" w:rsidRDefault="00000000">
            <w:r>
              <w:t>I can access protected pages after logging in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2EC21" w14:textId="77777777" w:rsidR="00221704" w:rsidRDefault="00000000">
            <w:r>
              <w:t>High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99518" w14:textId="77777777" w:rsidR="00221704" w:rsidRDefault="00000000">
            <w:r>
              <w:t>Sprint-1</w:t>
            </w:r>
          </w:p>
        </w:tc>
      </w:tr>
      <w:tr w:rsidR="00221704" w14:paraId="184635BF" w14:textId="77777777" w:rsidTr="009E53FC">
        <w:trPr>
          <w:trHeight w:val="427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2ECF9" w14:textId="77777777" w:rsidR="00221704" w:rsidRDefault="00221704"/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9F6A1" w14:textId="77777777" w:rsidR="00221704" w:rsidRDefault="00000000">
            <w:r>
              <w:t>Wallet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76729" w14:textId="77777777" w:rsidR="00221704" w:rsidRDefault="00000000">
            <w:r>
              <w:t>USN-3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1D8695" w14:textId="77777777" w:rsidR="00221704" w:rsidRDefault="00000000">
            <w:r>
              <w:t>As a user, I can view my virtual wallet balance on the dashboard.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C0D12F" w14:textId="77777777" w:rsidR="00221704" w:rsidRDefault="00000000">
            <w:r>
              <w:t>I can see my available funds before trading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259D65" w14:textId="77777777" w:rsidR="00221704" w:rsidRDefault="00000000">
            <w:r>
              <w:t>High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13CA57" w14:textId="77777777" w:rsidR="00221704" w:rsidRDefault="00000000">
            <w:r>
              <w:t>Sprint-1</w:t>
            </w:r>
          </w:p>
        </w:tc>
      </w:tr>
      <w:tr w:rsidR="00221704" w14:paraId="057FB4A0" w14:textId="77777777" w:rsidTr="009E53FC">
        <w:trPr>
          <w:trHeight w:val="438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8AF0F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B0C804" w14:textId="77777777" w:rsidR="00221704" w:rsidRDefault="00000000">
            <w:r>
              <w:t>Stock Market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5F4B5" w14:textId="77777777" w:rsidR="00221704" w:rsidRDefault="00000000">
            <w:r>
              <w:t>USN-4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B98086" w14:textId="77777777" w:rsidR="00221704" w:rsidRDefault="00000000">
            <w:r>
              <w:t>As a user, I can search for a company and view its live price.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45411" w14:textId="77777777" w:rsidR="00221704" w:rsidRDefault="00000000">
            <w:r>
              <w:t>I can find and check any listed stock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A03A3" w14:textId="77777777" w:rsidR="00221704" w:rsidRDefault="00000000">
            <w:r>
              <w:t>High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A80E5" w14:textId="77777777" w:rsidR="00221704" w:rsidRDefault="00000000">
            <w:r>
              <w:t>Sprint-2</w:t>
            </w:r>
          </w:p>
        </w:tc>
      </w:tr>
      <w:tr w:rsidR="00221704" w14:paraId="146BCE5D" w14:textId="77777777" w:rsidTr="009E53FC">
        <w:trPr>
          <w:trHeight w:val="658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11307" w14:textId="77777777" w:rsidR="00221704" w:rsidRDefault="00221704"/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3B029" w14:textId="77777777" w:rsidR="00221704" w:rsidRDefault="00000000">
            <w:r>
              <w:t>Stock Market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09ECB6" w14:textId="77777777" w:rsidR="00221704" w:rsidRDefault="00000000">
            <w:r>
              <w:t>USN-5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CAD775" w14:textId="77777777" w:rsidR="00221704" w:rsidRDefault="00000000">
            <w:r>
              <w:t>As a user, I can view a candlestick chart of a stock's historical prices.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89F70" w14:textId="77777777" w:rsidR="00221704" w:rsidRDefault="00000000">
            <w:r>
              <w:t>I can study price movement before trading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C94FF3" w14:textId="77777777" w:rsidR="00221704" w:rsidRDefault="00000000">
            <w:r>
              <w:t>Medium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CE2F7" w14:textId="77777777" w:rsidR="00221704" w:rsidRDefault="00000000">
            <w:r>
              <w:t>Sprint-2</w:t>
            </w:r>
          </w:p>
        </w:tc>
      </w:tr>
      <w:tr w:rsidR="00221704" w14:paraId="4700F297" w14:textId="77777777" w:rsidTr="009E53FC">
        <w:trPr>
          <w:trHeight w:val="427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874D8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0738A5" w14:textId="77777777" w:rsidR="00221704" w:rsidRDefault="00000000">
            <w:r>
              <w:t>Trading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4D1EE" w14:textId="77777777" w:rsidR="00221704" w:rsidRDefault="00000000">
            <w:r>
              <w:t>USN-6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675F1" w14:textId="77777777" w:rsidR="00221704" w:rsidRDefault="00000000">
            <w:r>
              <w:t>As a user, I can buy a stock using my wallet balance.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A7A0A0" w14:textId="77777777" w:rsidR="00221704" w:rsidRDefault="00000000">
            <w:r>
              <w:t>My holdings and wallet update after the buy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CA008D" w14:textId="77777777" w:rsidR="00221704" w:rsidRDefault="00000000">
            <w:r>
              <w:t>High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406AD" w14:textId="77777777" w:rsidR="00221704" w:rsidRDefault="00000000">
            <w:r>
              <w:t>Sprint-2</w:t>
            </w:r>
          </w:p>
        </w:tc>
      </w:tr>
      <w:tr w:rsidR="00221704" w14:paraId="1B2004C6" w14:textId="77777777" w:rsidTr="009E53FC">
        <w:trPr>
          <w:trHeight w:val="658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7593C" w14:textId="77777777" w:rsidR="00221704" w:rsidRDefault="00221704"/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D70620" w14:textId="77777777" w:rsidR="00221704" w:rsidRDefault="00000000">
            <w:r>
              <w:t>Trading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2BD5D" w14:textId="77777777" w:rsidR="00221704" w:rsidRDefault="00000000">
            <w:r>
              <w:t>USN-7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7540E" w14:textId="77777777" w:rsidR="00221704" w:rsidRDefault="00000000">
            <w:r>
              <w:t>As a user, I can sell a stock I own.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06A8F" w14:textId="77777777" w:rsidR="00221704" w:rsidRDefault="00000000">
            <w:r>
              <w:t>My wallet is credited and holding is reduced/removed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4E91C" w14:textId="77777777" w:rsidR="00221704" w:rsidRDefault="00000000">
            <w:r>
              <w:t>High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CFA5FF" w14:textId="77777777" w:rsidR="00221704" w:rsidRDefault="00000000">
            <w:r>
              <w:t>Sprint-2</w:t>
            </w:r>
          </w:p>
        </w:tc>
      </w:tr>
      <w:tr w:rsidR="00221704" w14:paraId="77CC2141" w14:textId="77777777" w:rsidTr="009E53FC">
        <w:trPr>
          <w:trHeight w:val="646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3F14D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CFADA" w14:textId="77777777" w:rsidR="00221704" w:rsidRDefault="00000000">
            <w:r>
              <w:t>Portfolio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A05BE7" w14:textId="77777777" w:rsidR="00221704" w:rsidRDefault="00000000">
            <w:r>
              <w:t>USN-8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F29D89" w14:textId="77777777" w:rsidR="00221704" w:rsidRDefault="00000000">
            <w:r>
              <w:t>As a user, I can view my portfolio with quantity, average price, current value and P&amp;L.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926AD5" w14:textId="77777777" w:rsidR="00221704" w:rsidRDefault="00000000">
            <w:r>
              <w:t>I can track whether I'm making a profit or loss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953F4" w14:textId="77777777" w:rsidR="00221704" w:rsidRDefault="00000000">
            <w:r>
              <w:t>High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B6AB08" w14:textId="77777777" w:rsidR="00221704" w:rsidRDefault="00000000">
            <w:r>
              <w:t>Sprint-3</w:t>
            </w:r>
          </w:p>
        </w:tc>
      </w:tr>
      <w:tr w:rsidR="00221704" w14:paraId="4C848724" w14:textId="77777777" w:rsidTr="009E53FC">
        <w:trPr>
          <w:trHeight w:val="438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4A229" w14:textId="77777777" w:rsidR="00221704" w:rsidRDefault="00221704"/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6E004C" w14:textId="77777777" w:rsidR="00221704" w:rsidRDefault="00000000">
            <w:r>
              <w:t>Order History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E31C2" w14:textId="77777777" w:rsidR="00221704" w:rsidRDefault="00000000">
            <w:r>
              <w:t>USN-9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97CAA1" w14:textId="77777777" w:rsidR="00221704" w:rsidRDefault="00000000">
            <w:r>
              <w:t>As a user, I can view all orders I have placed.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452C39" w14:textId="77777777" w:rsidR="00221704" w:rsidRDefault="00000000">
            <w:r>
              <w:t>I can review my full trading activity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E6736" w14:textId="77777777" w:rsidR="00221704" w:rsidRDefault="00000000">
            <w:r>
              <w:t>Medium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A8106" w14:textId="77777777" w:rsidR="00221704" w:rsidRDefault="00000000">
            <w:r>
              <w:t>Sprint-3</w:t>
            </w:r>
          </w:p>
        </w:tc>
      </w:tr>
      <w:tr w:rsidR="00221704" w14:paraId="36417EE3" w14:textId="77777777" w:rsidTr="009E53FC">
        <w:trPr>
          <w:trHeight w:val="427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14041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4ABEBA" w14:textId="77777777" w:rsidR="00221704" w:rsidRDefault="00000000">
            <w:r>
              <w:t>Transactions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3B97D" w14:textId="77777777" w:rsidR="00221704" w:rsidRDefault="00000000">
            <w:r>
              <w:t>USN-10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DB08" w14:textId="77777777" w:rsidR="00221704" w:rsidRDefault="00000000">
            <w:r>
              <w:t>As a user, I can view only my completed transactions.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32ADF5" w14:textId="77777777" w:rsidR="00221704" w:rsidRDefault="00000000">
            <w:r>
              <w:t>I can see the trades that actually executed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840C9" w14:textId="77777777" w:rsidR="00221704" w:rsidRDefault="00000000">
            <w:r>
              <w:t>Medium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A1C03" w14:textId="77777777" w:rsidR="00221704" w:rsidRDefault="00000000">
            <w:r>
              <w:t>Sprint-3</w:t>
            </w:r>
          </w:p>
        </w:tc>
      </w:tr>
      <w:tr w:rsidR="00221704" w14:paraId="1E5FD57F" w14:textId="77777777" w:rsidTr="009E53FC">
        <w:trPr>
          <w:trHeight w:val="438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D99E4" w14:textId="77777777" w:rsidR="00221704" w:rsidRDefault="00221704"/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587FB" w14:textId="77777777" w:rsidR="00221704" w:rsidRDefault="00000000">
            <w:r>
              <w:t>Watchlist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EA550" w14:textId="77777777" w:rsidR="00221704" w:rsidRDefault="00000000">
            <w:r>
              <w:t>USN-11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8D4F0" w14:textId="77777777" w:rsidR="00221704" w:rsidRDefault="00000000">
            <w:r>
              <w:t>As a user, I can add or remove a stock from my watchlist.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9DE416" w14:textId="77777777" w:rsidR="00221704" w:rsidRDefault="00000000">
            <w:r>
              <w:t>I can track companies I'm interested in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440539" w14:textId="77777777" w:rsidR="00221704" w:rsidRDefault="00000000">
            <w:r>
              <w:t>Low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91E64" w14:textId="77777777" w:rsidR="00221704" w:rsidRDefault="00000000">
            <w:r>
              <w:t>Sprint-3</w:t>
            </w:r>
          </w:p>
        </w:tc>
      </w:tr>
      <w:tr w:rsidR="00221704" w14:paraId="1D6B2A87" w14:textId="77777777" w:rsidTr="009E53FC">
        <w:trPr>
          <w:trHeight w:val="427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E3A95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A50FA" w14:textId="77777777" w:rsidR="00221704" w:rsidRDefault="00000000">
            <w:r>
              <w:t>Profile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16168" w14:textId="77777777" w:rsidR="00221704" w:rsidRDefault="00000000">
            <w:r>
              <w:t>USN-12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2C3C6" w14:textId="77777777" w:rsidR="00221704" w:rsidRDefault="00000000">
            <w:r>
              <w:t>As a user, I can view and update my profile details.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D5979" w14:textId="77777777" w:rsidR="00221704" w:rsidRDefault="00000000">
            <w:r>
              <w:t>My account information stays current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E48EE" w14:textId="77777777" w:rsidR="00221704" w:rsidRDefault="00000000">
            <w:r>
              <w:t>Low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0A15D" w14:textId="77777777" w:rsidR="00221704" w:rsidRDefault="00000000">
            <w:r>
              <w:t>Sprint-4</w:t>
            </w:r>
          </w:p>
        </w:tc>
      </w:tr>
      <w:tr w:rsidR="00221704" w14:paraId="2FAA509B" w14:textId="77777777" w:rsidTr="009E53FC">
        <w:trPr>
          <w:trHeight w:val="658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B4A4C" w14:textId="77777777" w:rsidR="00221704" w:rsidRDefault="00000000">
            <w:r>
              <w:t>Administrator</w:t>
            </w:r>
          </w:p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6E037F" w14:textId="77777777" w:rsidR="00221704" w:rsidRDefault="00000000">
            <w:r>
              <w:t>Dashboard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8920B1" w14:textId="77777777" w:rsidR="00221704" w:rsidRDefault="00000000">
            <w:r>
              <w:t>USN-13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7DBF3" w14:textId="77777777" w:rsidR="00221704" w:rsidRDefault="00000000">
            <w:r>
              <w:t>As an admin, I can view overall platform statistics (users, orders, transactions, stocks).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DD536" w14:textId="77777777" w:rsidR="00221704" w:rsidRDefault="00000000">
            <w:r>
              <w:t>I get a single overview of platform activity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973F4" w14:textId="77777777" w:rsidR="00221704" w:rsidRDefault="00000000">
            <w:r>
              <w:t>High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920A84" w14:textId="77777777" w:rsidR="00221704" w:rsidRDefault="00000000">
            <w:r>
              <w:t>Sprint-4</w:t>
            </w:r>
          </w:p>
        </w:tc>
      </w:tr>
      <w:tr w:rsidR="00221704" w14:paraId="7DF34585" w14:textId="77777777" w:rsidTr="009E53FC">
        <w:trPr>
          <w:trHeight w:val="427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31E4E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E6191" w14:textId="77777777" w:rsidR="00221704" w:rsidRDefault="00000000">
            <w:r>
              <w:t>User Management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1B93C" w14:textId="77777777" w:rsidR="00221704" w:rsidRDefault="00000000">
            <w:r>
              <w:t>USN-14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EC3086" w14:textId="77777777" w:rsidR="00221704" w:rsidRDefault="00000000">
            <w:r>
              <w:t>As an admin, I can view and delete user accounts.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E7CF2" w14:textId="77777777" w:rsidR="00221704" w:rsidRDefault="00000000">
            <w:r>
              <w:t>I can moderate the user base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BF17B" w14:textId="77777777" w:rsidR="00221704" w:rsidRDefault="00000000">
            <w:r>
              <w:t>Medium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CBE3E9" w14:textId="77777777" w:rsidR="00221704" w:rsidRDefault="00000000">
            <w:r>
              <w:t>Sprint-4</w:t>
            </w:r>
          </w:p>
        </w:tc>
      </w:tr>
      <w:tr w:rsidR="00221704" w14:paraId="1956593A" w14:textId="77777777" w:rsidTr="009E53FC">
        <w:trPr>
          <w:trHeight w:val="438"/>
        </w:trPr>
        <w:tc>
          <w:tcPr>
            <w:tcW w:w="112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BF0463" w14:textId="77777777" w:rsidR="00221704" w:rsidRDefault="00221704"/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83A95" w14:textId="77777777" w:rsidR="00221704" w:rsidRDefault="00000000">
            <w:r>
              <w:t>Stock Management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C4044" w14:textId="77777777" w:rsidR="00221704" w:rsidRDefault="00000000">
            <w:r>
              <w:t>USN-15</w:t>
            </w:r>
          </w:p>
        </w:tc>
        <w:tc>
          <w:tcPr>
            <w:tcW w:w="212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A5E40" w14:textId="77777777" w:rsidR="00221704" w:rsidRDefault="00000000">
            <w:r>
              <w:t>As an admin, I can add, edit, delete a stock and update its price.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E8627" w14:textId="77777777" w:rsidR="00221704" w:rsidRDefault="00000000">
            <w:r>
              <w:t>I control what's listed and its live price</w:t>
            </w:r>
          </w:p>
        </w:tc>
        <w:tc>
          <w:tcPr>
            <w:tcW w:w="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D7C41" w14:textId="77777777" w:rsidR="00221704" w:rsidRDefault="00000000">
            <w:r>
              <w:t>High</w:t>
            </w:r>
          </w:p>
        </w:tc>
        <w:tc>
          <w:tcPr>
            <w:tcW w:w="9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14ADA5" w14:textId="77777777" w:rsidR="00221704" w:rsidRDefault="00000000">
            <w:r>
              <w:t>Sprint-4</w:t>
            </w:r>
          </w:p>
        </w:tc>
      </w:tr>
      <w:tr w:rsidR="00221704" w14:paraId="7BFFA4F8" w14:textId="77777777" w:rsidTr="009E53FC">
        <w:trPr>
          <w:trHeight w:val="427"/>
        </w:trPr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A9C816" w14:textId="77777777" w:rsidR="00221704" w:rsidRDefault="00221704"/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DA872" w14:textId="77777777" w:rsidR="00221704" w:rsidRDefault="00000000">
            <w:r>
              <w:t>Oversight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3D697" w14:textId="77777777" w:rsidR="00221704" w:rsidRDefault="00000000">
            <w:r>
              <w:t>USN-16</w:t>
            </w:r>
          </w:p>
        </w:tc>
        <w:tc>
          <w:tcPr>
            <w:tcW w:w="21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C02AD" w14:textId="77777777" w:rsidR="00221704" w:rsidRDefault="00000000">
            <w:r>
              <w:t>As an admin, I can view all orders and transactions across all users.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EF5395" w14:textId="77777777" w:rsidR="00221704" w:rsidRDefault="00000000">
            <w:r>
              <w:t>I can audit platform-wide trading activity</w:t>
            </w:r>
          </w:p>
        </w:tc>
        <w:tc>
          <w:tcPr>
            <w:tcW w:w="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63F77" w14:textId="77777777" w:rsidR="00221704" w:rsidRDefault="00000000">
            <w:r>
              <w:t>Medium</w:t>
            </w:r>
          </w:p>
        </w:tc>
        <w:tc>
          <w:tcPr>
            <w:tcW w:w="9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D84E1" w14:textId="77777777" w:rsidR="00221704" w:rsidRDefault="00000000">
            <w:r>
              <w:t>Sprint-4</w:t>
            </w:r>
          </w:p>
        </w:tc>
      </w:tr>
    </w:tbl>
    <w:p w14:paraId="1968BA67" w14:textId="77777777" w:rsidR="00C873D3" w:rsidRDefault="00C873D3"/>
    <w:sectPr w:rsidR="00C873D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5248A"/>
    <w:multiLevelType w:val="hybridMultilevel"/>
    <w:tmpl w:val="C786F13C"/>
    <w:lvl w:ilvl="0" w:tplc="3FFACD1E">
      <w:start w:val="1"/>
      <w:numFmt w:val="bullet"/>
      <w:lvlText w:val="●"/>
      <w:lvlJc w:val="left"/>
      <w:pPr>
        <w:ind w:left="720" w:hanging="360"/>
      </w:pPr>
    </w:lvl>
    <w:lvl w:ilvl="1" w:tplc="89CCF2F8">
      <w:start w:val="1"/>
      <w:numFmt w:val="bullet"/>
      <w:lvlText w:val="○"/>
      <w:lvlJc w:val="left"/>
      <w:pPr>
        <w:ind w:left="1440" w:hanging="360"/>
      </w:pPr>
    </w:lvl>
    <w:lvl w:ilvl="2" w:tplc="9732DF2C">
      <w:start w:val="1"/>
      <w:numFmt w:val="bullet"/>
      <w:lvlText w:val="■"/>
      <w:lvlJc w:val="left"/>
      <w:pPr>
        <w:ind w:left="2160" w:hanging="360"/>
      </w:pPr>
    </w:lvl>
    <w:lvl w:ilvl="3" w:tplc="335000FA">
      <w:start w:val="1"/>
      <w:numFmt w:val="bullet"/>
      <w:lvlText w:val="●"/>
      <w:lvlJc w:val="left"/>
      <w:pPr>
        <w:ind w:left="2880" w:hanging="360"/>
      </w:pPr>
    </w:lvl>
    <w:lvl w:ilvl="4" w:tplc="E31A0382">
      <w:start w:val="1"/>
      <w:numFmt w:val="bullet"/>
      <w:lvlText w:val="○"/>
      <w:lvlJc w:val="left"/>
      <w:pPr>
        <w:ind w:left="3600" w:hanging="360"/>
      </w:pPr>
    </w:lvl>
    <w:lvl w:ilvl="5" w:tplc="E87C6148">
      <w:start w:val="1"/>
      <w:numFmt w:val="bullet"/>
      <w:lvlText w:val="■"/>
      <w:lvlJc w:val="left"/>
      <w:pPr>
        <w:ind w:left="4320" w:hanging="360"/>
      </w:pPr>
    </w:lvl>
    <w:lvl w:ilvl="6" w:tplc="9620D7EC">
      <w:start w:val="1"/>
      <w:numFmt w:val="bullet"/>
      <w:lvlText w:val="●"/>
      <w:lvlJc w:val="left"/>
      <w:pPr>
        <w:ind w:left="5040" w:hanging="360"/>
      </w:pPr>
    </w:lvl>
    <w:lvl w:ilvl="7" w:tplc="09869E18">
      <w:start w:val="1"/>
      <w:numFmt w:val="bullet"/>
      <w:lvlText w:val="●"/>
      <w:lvlJc w:val="left"/>
      <w:pPr>
        <w:ind w:left="5760" w:hanging="360"/>
      </w:pPr>
    </w:lvl>
    <w:lvl w:ilvl="8" w:tplc="A3185AE0">
      <w:start w:val="1"/>
      <w:numFmt w:val="bullet"/>
      <w:lvlText w:val="●"/>
      <w:lvlJc w:val="left"/>
      <w:pPr>
        <w:ind w:left="6480" w:hanging="360"/>
      </w:pPr>
    </w:lvl>
  </w:abstractNum>
  <w:num w:numId="1" w16cid:durableId="1650019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704"/>
    <w:rsid w:val="00221704"/>
    <w:rsid w:val="00261293"/>
    <w:rsid w:val="004D2939"/>
    <w:rsid w:val="009E53FC"/>
    <w:rsid w:val="009F519A"/>
    <w:rsid w:val="00AD1027"/>
    <w:rsid w:val="00C87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8CFC3"/>
  <w15:docId w15:val="{A90E91F5-6AAF-40D4-B97D-52462F611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551</Words>
  <Characters>3141</Characters>
  <Application>Microsoft Office Word</Application>
  <DocSecurity>0</DocSecurity>
  <Lines>26</Lines>
  <Paragraphs>7</Paragraphs>
  <ScaleCrop>false</ScaleCrop>
  <Company/>
  <LinksUpToDate>false</LinksUpToDate>
  <CharactersWithSpaces>3685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4</cp:revision>
  <dcterms:created xsi:type="dcterms:W3CDTF">2026-07-14T11:57:00Z</dcterms:created>
  <dcterms:modified xsi:type="dcterms:W3CDTF">2026-07-14T12:57:00Z</dcterms:modified>
</cp:coreProperties>
</file>