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112mqi2f1l1k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📘 NumPy – Day 1 Notes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Topic:</w:t>
      </w:r>
      <w:r w:rsidDel="00000000" w:rsidR="00000000" w:rsidRPr="00000000">
        <w:rPr>
          <w:rFonts w:ascii="Arial" w:cs="Arial" w:eastAsia="Arial" w:hAnsi="Arial"/>
          <w:rtl w:val="0"/>
        </w:rPr>
        <w:t xml:space="preserve"> Introduction &amp; Array Basics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o2pj4vcrwyjr" w:id="1"/>
      <w:bookmarkEnd w:id="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1. What is NumPy?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NumPy = Numerical Python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Python library used for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fast numerical and scientific computing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Multidimensional arrays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ndarray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Mathematical functions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Data manipulation tools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Arial" w:cs="Arial" w:eastAsia="Arial" w:hAnsi="Arial"/>
          <w:b w:val="1"/>
        </w:rPr>
      </w:pPr>
      <w:sdt>
        <w:sdtPr>
          <w:id w:val="-1939458322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Why NumPy over Python Lists?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Faster (written in C, optimized)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Less memory usage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Vectorized operations (no loops needed)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9khtsh9qk6iq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2. Importing NumPy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nuyeab9hont" w:id="3"/>
      <w:bookmarkEnd w:id="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3. Creating Arrays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qh0cpbl00x9u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From Python Lists</w:t>
      </w:r>
    </w:p>
    <w:p w:rsidR="00000000" w:rsidDel="00000000" w:rsidP="00000000" w:rsidRDefault="00000000" w:rsidRPr="00000000" w14:paraId="00000016">
      <w:pPr>
        <w:spacing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arr1 = np.array([1, 2, 3, 4])</w:t>
      </w:r>
    </w:p>
    <w:p w:rsidR="00000000" w:rsidDel="00000000" w:rsidP="00000000" w:rsidRDefault="00000000" w:rsidRPr="00000000" w14:paraId="00000018">
      <w:pPr>
        <w:spacing w:line="278.00000000000006" w:lineRule="auto"/>
        <w:rPr>
          <w:sz w:val="24"/>
          <w:szCs w:val="24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arr2 = np.array([[1, 2], [3, 4]])</w:t>
      </w:r>
      <w:r w:rsidDel="00000000" w:rsidR="00000000" w:rsidRPr="00000000">
        <w:rPr>
          <w:sz w:val="24"/>
          <w:szCs w:val="24"/>
          <w:rtl w:val="0"/>
        </w:rPr>
        <w:t xml:space="preserve">               # 2D array</w:t>
      </w:r>
    </w:p>
    <w:p w:rsidR="00000000" w:rsidDel="00000000" w:rsidP="00000000" w:rsidRDefault="00000000" w:rsidRPr="00000000" w14:paraId="00000019">
      <w:pPr>
        <w:spacing w:line="278.00000000000006" w:lineRule="auto"/>
        <w:rPr>
          <w:rFonts w:ascii="Arial" w:cs="Arial" w:eastAsia="Arial" w:hAnsi="Arial"/>
          <w:color w:val="b45f06"/>
        </w:rPr>
      </w:pPr>
      <w:r w:rsidDel="00000000" w:rsidR="00000000" w:rsidRPr="00000000">
        <w:rPr>
          <w:b w:val="1"/>
          <w:color w:val="b45f06"/>
          <w:sz w:val="24"/>
          <w:szCs w:val="24"/>
          <w:rtl w:val="0"/>
        </w:rPr>
        <w:t xml:space="preserve">arr3 = np.array([[[1, 2], [3, 4]], [[5, 6], [7, 8]]])</w:t>
      </w:r>
      <w:r w:rsidDel="00000000" w:rsidR="00000000" w:rsidRPr="00000000">
        <w:rPr>
          <w:sz w:val="24"/>
          <w:szCs w:val="24"/>
          <w:rtl w:val="0"/>
        </w:rPr>
        <w:t xml:space="preserve">  # 3D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print(arr1)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# [1 2 3 4]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print(type(arr1))</w:t>
      </w:r>
      <w:r w:rsidDel="00000000" w:rsidR="00000000" w:rsidRPr="00000000">
        <w:rPr>
          <w:rFonts w:ascii="Arial" w:cs="Arial" w:eastAsia="Arial" w:hAnsi="Arial"/>
          <w:rtl w:val="0"/>
        </w:rPr>
        <w:t xml:space="preserve">  # &lt;class 'numpy.ndarray'&gt;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rb6jwpfkb698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Special Arrays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np.zeros((2, 3))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2x3 array filled with 0s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np.ones((3, 3))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3x3 array filled with 1s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np.eye(3)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# Identity matrix (3x3)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np.arange(1, 10, 2)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[1, 3, 5, 7, 9]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np.linspace(0, 1, 5)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5 numbers between 0 and 1-</w:t>
      </w:r>
      <w:r w:rsidDel="00000000" w:rsidR="00000000" w:rsidRPr="00000000">
        <w:rPr>
          <w:sz w:val="24"/>
          <w:szCs w:val="24"/>
          <w:rtl w:val="0"/>
        </w:rPr>
        <w:t xml:space="preserve">Evenly spaced numbers</w:t>
      </w:r>
      <w:r w:rsidDel="00000000" w:rsidR="00000000" w:rsidRPr="00000000">
        <w:rPr>
          <w:rtl w:val="0"/>
        </w:rPr>
      </w:r>
    </w:p>
    <w:tbl>
      <w:tblPr>
        <w:tblStyle w:val="Table1"/>
        <w:tblW w:w="8995.511811023624" w:type="dxa"/>
        <w:jc w:val="left"/>
        <w:tblInd w:w="30.0" w:type="dxa"/>
        <w:tblLayout w:type="fixed"/>
        <w:tblLook w:val="0400"/>
      </w:tblPr>
      <w:tblGrid>
        <w:gridCol w:w="3003.2037864389213"/>
        <w:gridCol w:w="3003.2037864389213"/>
        <w:gridCol w:w="2989.1042381457805"/>
        <w:tblGridChange w:id="0">
          <w:tblGrid>
            <w:gridCol w:w="3003.2037864389213"/>
            <w:gridCol w:w="3003.2037864389213"/>
            <w:gridCol w:w="2989.1042381457805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78.00000000000006" w:lineRule="auto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b45f06"/>
                <w:sz w:val="24"/>
                <w:szCs w:val="24"/>
                <w:rtl w:val="0"/>
              </w:rPr>
              <w:t xml:space="preserve">np.full((2,2), 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78.00000000000006" w:lineRule="auto"/>
              <w:rPr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78.0000000000000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#Array filled with 7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31v8taj0vqhz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4. Array Attributes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arr = np.array([[1, 2, 3],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720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[4, 5, 6]])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print(arr.ndim)    </w:t>
      </w:r>
      <w:sdt>
        <w:sdtPr>
          <w:id w:val="-58310075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# Dimensions → 2</w:t>
          </w:r>
        </w:sdtContent>
      </w:sdt>
    </w:p>
    <w:p w:rsidR="00000000" w:rsidDel="00000000" w:rsidP="00000000" w:rsidRDefault="00000000" w:rsidRPr="00000000" w14:paraId="0000002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print(arr.shape)   </w:t>
      </w:r>
      <w:sdt>
        <w:sdtPr>
          <w:id w:val="-1109877617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# Shape → (2, 3)</w:t>
          </w:r>
        </w:sdtContent>
      </w:sdt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print(arr.size)    </w:t>
      </w:r>
      <w:sdt>
        <w:sdtPr>
          <w:id w:val="775997621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# Total elements → 6</w:t>
          </w:r>
        </w:sdtContent>
      </w:sdt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print(arr.dtype)</w:t>
      </w:r>
      <w:sdt>
        <w:sdtPr>
          <w:id w:val="1326623240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# Data type → int64</w:t>
          </w:r>
        </w:sdtContent>
      </w:sdt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rPr>
          <w:rFonts w:ascii="Arial" w:cs="Arial" w:eastAsia="Arial" w:hAnsi="Arial"/>
        </w:rPr>
      </w:pPr>
      <w:bookmarkStart w:colFirst="0" w:colLast="0" w:name="_heading=h.b5p3s8ihykwn" w:id="7"/>
      <w:bookmarkEnd w:id="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5. Indexing &amp; 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heading=h.q4p9u2lp3k13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🔹 1. Indexing in NumPy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Indexing means accessing elements from an array.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ukjt6u8fe6zp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1D Array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np.array([10, 20, 30, 40, 50])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print(a[0])</w:t>
      </w:r>
      <w:sdt>
        <w:sdtPr>
          <w:id w:val="-1960524557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# First element → 10</w:t>
          </w:r>
        </w:sdtContent>
      </w:sdt>
    </w:p>
    <w:p w:rsidR="00000000" w:rsidDel="00000000" w:rsidP="00000000" w:rsidRDefault="00000000" w:rsidRPr="00000000" w14:paraId="0000003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print(a[-1])  </w:t>
      </w:r>
      <w:sdt>
        <w:sdtPr>
          <w:id w:val="-149365615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Last element → 50</w:t>
          </w:r>
        </w:sdtContent>
      </w:sdt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print(a[2]) </w:t>
      </w:r>
      <w:sdt>
        <w:sdtPr>
          <w:id w:val="-1024121174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# Third element → 30</w:t>
          </w:r>
        </w:sdtContent>
      </w:sdt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1ffaz33r7j0x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2D Array (Rows &amp; Columns)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b = np.array([[1, 2, 3],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[4, 5, 6],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[7, 8, 9]])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print(b[0, 0]) </w:t>
      </w:r>
      <w:sdt>
        <w:sdtPr>
          <w:id w:val="-725240244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Row 0, Col 0 → 1</w:t>
          </w:r>
        </w:sdtContent>
      </w:sdt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print(b[1, 2])</w:t>
      </w:r>
      <w:r w:rsidDel="00000000" w:rsidR="00000000" w:rsidRPr="00000000">
        <w:rPr>
          <w:rFonts w:ascii="Arial" w:cs="Arial" w:eastAsia="Arial" w:hAnsi="Arial"/>
          <w:color w:val="b45f06"/>
          <w:rtl w:val="0"/>
        </w:rPr>
        <w:t xml:space="preserve"> </w:t>
      </w:r>
      <w:sdt>
        <w:sdtPr>
          <w:id w:val="-347010654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Row 1, Col 2 → 6</w:t>
          </w:r>
        </w:sdtContent>
      </w:sdt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print(b[2, -1]) </w:t>
      </w:r>
      <w:sdt>
        <w:sdtPr>
          <w:id w:val="3567116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# Last row, last column → 9</w:t>
          </w:r>
        </w:sdtContent>
      </w:sdt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👉 Format: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array[row_index, column_index]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7w6m4s34wirs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Higher Dimensions (3D Example)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c = np.array([[[1, 2], [3, 4]],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[[5, 6], [7, 8]]])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print(c[0, 1, 1]) </w:t>
      </w:r>
      <w:sdt>
        <w:sdtPr>
          <w:id w:val="-430231818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→ 4  (block 0, row 1, col 1)</w:t>
          </w:r>
        </w:sdtContent>
      </w:sdt>
    </w:p>
    <w:p w:rsidR="00000000" w:rsidDel="00000000" w:rsidP="00000000" w:rsidRDefault="00000000" w:rsidRPr="00000000" w14:paraId="0000004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print(c[1, 0, 0])</w:t>
      </w:r>
      <w:r w:rsidDel="00000000" w:rsidR="00000000" w:rsidRPr="00000000">
        <w:rPr>
          <w:rFonts w:ascii="Arial" w:cs="Arial" w:eastAsia="Arial" w:hAnsi="Arial"/>
          <w:color w:val="b45f06"/>
          <w:rtl w:val="0"/>
        </w:rPr>
        <w:t xml:space="preserve"> </w:t>
      </w:r>
      <w:sdt>
        <w:sdtPr>
          <w:id w:val="248812355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→ 5  (block 1, row 0, col 0)</w:t>
          </w:r>
        </w:sdtContent>
      </w:sdt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ob8mck4gzq90" w:id="12"/>
      <w:bookmarkEnd w:id="1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2. Slicing in NumPy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Slicing means selecting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range of elements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  <w:t xml:space="preserve"> 👉 Syntax: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array[start:stop:step]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4mwykr49fh9d" w:id="13"/>
      <w:bookmarkEnd w:id="1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1D Slicing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np.array([10, 20, 30, 40, 50, 60, 70])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print(a[1:5])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# [20 30 40 50]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print(a[:4])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# [10 20 30 40]   (from start to index 3)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print(a[3:])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# [40 50 60 70]   (from index 3 to end)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print(a[::2])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[10 30 50 70]   (step = 2)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twhljhtyiwbk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2D Slicing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b = np.array([[1, 2, 3],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[4, 5, 6],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[7, 8, 9]])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print(b[0:2, 1:3])</w:t>
      </w:r>
      <w:sdt>
        <w:sdtPr>
          <w:id w:val="613666888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# Rows 0-1, Cols 1-2 → [[2 3], [5 6]]</w:t>
          </w:r>
        </w:sdtContent>
      </w:sdt>
    </w:p>
    <w:p w:rsidR="00000000" w:rsidDel="00000000" w:rsidP="00000000" w:rsidRDefault="00000000" w:rsidRPr="00000000" w14:paraId="0000006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print(b[:, 0])</w:t>
      </w:r>
      <w:r w:rsidDel="00000000" w:rsidR="00000000" w:rsidRPr="00000000">
        <w:rPr>
          <w:rFonts w:ascii="Arial" w:cs="Arial" w:eastAsia="Arial" w:hAnsi="Arial"/>
          <w:color w:val="b45f06"/>
          <w:rtl w:val="0"/>
        </w:rPr>
        <w:t xml:space="preserve"> </w:t>
      </w:r>
      <w:sdt>
        <w:sdtPr>
          <w:id w:val="-1385190787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# All rows, first column → [1 4 7]</w:t>
          </w:r>
        </w:sdtContent>
      </w:sdt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print(b[1, :])</w:t>
      </w:r>
      <w:sdt>
        <w:sdtPr>
          <w:id w:val="720487981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# Entire row 1 → [4 5 6]</w:t>
          </w:r>
        </w:sdtContent>
      </w:sdt>
    </w:p>
    <w:p w:rsidR="00000000" w:rsidDel="00000000" w:rsidP="00000000" w:rsidRDefault="00000000" w:rsidRPr="00000000" w14:paraId="0000006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print(b[:, ::2])   </w:t>
      </w:r>
      <w:sdt>
        <w:sdtPr>
          <w:id w:val="159777726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All rows, every 2nd column → [[1 3], [4 6], [7 9]]</w:t>
          </w:r>
        </w:sdtContent>
      </w:sdt>
    </w:p>
    <w:p w:rsidR="00000000" w:rsidDel="00000000" w:rsidP="00000000" w:rsidRDefault="00000000" w:rsidRPr="00000000" w14:paraId="0000006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z2y4bdhh3iw8" w:id="15"/>
      <w:bookmarkEnd w:id="1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3. Advanced Indexing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NumPy allows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fancy indexing</w:t>
      </w:r>
      <w:r w:rsidDel="00000000" w:rsidR="00000000" w:rsidRPr="00000000">
        <w:rPr>
          <w:rFonts w:ascii="Arial" w:cs="Arial" w:eastAsia="Arial" w:hAnsi="Arial"/>
          <w:rtl w:val="0"/>
        </w:rPr>
        <w:t xml:space="preserve"> using lists/arrays of indices.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np.array([10, 20, 30, 40, 50])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print(a[[0, 2, 4]])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[10 30 50]  (pick multiple positions)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sedjooks4dnf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2D Fancy Indexing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b = np.array([[1, 2, 3],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[4, 5, 6],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          [7, 8, 9]])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rows = [0, 2]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cols = [1, 2]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print(b[rows, cols])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[2 9]  (elements at (0,1) and (2,2))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eqhg376pj7ud" w:id="17"/>
      <w:bookmarkEnd w:id="17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6. List vs NumPy Performance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import time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lst = list(range(1000000))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arr = np.arange(1000000)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# Sum using list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start = time.time()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sum(lst)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print("List time:", time.time() - start)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# Sum using NumPy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start = time.time()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arr.sum()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print("NumPy time:", time.time() - start)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Arial" w:cs="Arial" w:eastAsia="Arial" w:hAnsi="Arial"/>
        </w:rPr>
      </w:pPr>
      <w:sdt>
        <w:sdtPr>
          <w:id w:val="-2085231905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NumPy is much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faster</w:t>
      </w:r>
      <w:r w:rsidDel="00000000" w:rsidR="00000000" w:rsidRPr="00000000">
        <w:rPr>
          <w:rFonts w:ascii="Arial" w:cs="Arial" w:eastAsia="Arial" w:hAnsi="Arial"/>
          <w:rtl w:val="0"/>
        </w:rPr>
        <w:t xml:space="preserve"> ⚡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1pa582qho1op" w:id="18"/>
      <w:bookmarkEnd w:id="18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📝 Mini Exercise (Classwork)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1D array of numbers 10–50.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Extract numbers from index 5 to 10.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3×3 array with numbers 1–9.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Slice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second row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first column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lopexy9i9st7" w:id="19"/>
      <w:bookmarkEnd w:id="19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📘 NumPy – Day 2 Notes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Topic:</w:t>
      </w:r>
      <w:r w:rsidDel="00000000" w:rsidR="00000000" w:rsidRPr="00000000">
        <w:rPr>
          <w:rFonts w:ascii="Arial" w:cs="Arial" w:eastAsia="Arial" w:hAnsi="Arial"/>
          <w:rtl w:val="0"/>
        </w:rPr>
        <w:t xml:space="preserve"> Array Operations, Reshaping &amp; Broadcasting</w:t>
        <w:br w:type="textWrapping"/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i2qygnuyhteq" w:id="20"/>
      <w:bookmarkEnd w:id="2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1. Vectorized Operations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Instead of loops, NumPy allows element-wise operations directly.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np.array([1, 2, 3, 4])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b = np.array([10, 20, 30, 40])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 + b)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  # [11 22 33 44]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 - b)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[ -9 -18 -27 -36]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 * b)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[ 10  40  90 160]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 / b)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[0.1 0.1 0.1 0.1]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 ** 2) </w:t>
      </w:r>
      <w:r w:rsidDel="00000000" w:rsidR="00000000" w:rsidRPr="00000000">
        <w:rPr>
          <w:rFonts w:ascii="Arial" w:cs="Arial" w:eastAsia="Arial" w:hAnsi="Arial"/>
          <w:rtl w:val="0"/>
        </w:rPr>
        <w:t xml:space="preserve"> # [ 1  4  9 16]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Arial" w:cs="Arial" w:eastAsia="Arial" w:hAnsi="Arial"/>
        </w:rPr>
      </w:pPr>
      <w:sdt>
        <w:sdtPr>
          <w:id w:val="-1626581608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Much faster than using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rtl w:val="0"/>
        </w:rPr>
        <w:t xml:space="preserve"> loops.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sv3go0yblbr8" w:id="21"/>
      <w:bookmarkEnd w:id="21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2. Aggregate Functions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Quick mathematical operations across arrays.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arr = np.array([5, 10, 15, 20, 25])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print(arr.min())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# 5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print(arr.max())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25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print(arr.sum())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# 75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print(arr.mean()) 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15.0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print(arr.std())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# 7.07 (Standard Deviation)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👉 Works on 2D arrays too: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mat = np.array([[1, 2, 3], [4, 5, 6]])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print(mat.sum(axis=0))</w:t>
      </w:r>
      <w:sdt>
        <w:sdtPr>
          <w:id w:val="-222451350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Column-wise sum → [5 7 9]</w:t>
          </w:r>
        </w:sdtContent>
      </w:sdt>
    </w:p>
    <w:p w:rsidR="00000000" w:rsidDel="00000000" w:rsidP="00000000" w:rsidRDefault="00000000" w:rsidRPr="00000000" w14:paraId="000000A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print(mat.sum(axis=1))</w:t>
      </w:r>
      <w:sdt>
        <w:sdtPr>
          <w:id w:val="-2030577580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# Row-wise sum → [6 15]</w:t>
          </w:r>
        </w:sdtContent>
      </w:sdt>
    </w:p>
    <w:p w:rsidR="00000000" w:rsidDel="00000000" w:rsidP="00000000" w:rsidRDefault="00000000" w:rsidRPr="00000000" w14:paraId="000000A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h66qy9b6ic4g" w:id="22"/>
      <w:bookmarkEnd w:id="2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3. Reshaping Arrays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Change the structure without changing data.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np.arange(12)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# [0 1 2 ... 11]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print(a.reshape(3, 4))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3x4 matrix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print(a.reshape(2, 6))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2x6 matrix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print(a.reshape(4, 3))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4x3 matrix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print(a.flatten())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# Converts to 1D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print(a.reshape(3, -1)) </w:t>
      </w:r>
      <w:r w:rsidDel="00000000" w:rsidR="00000000" w:rsidRPr="00000000">
        <w:rPr>
          <w:rFonts w:ascii="Arial" w:cs="Arial" w:eastAsia="Arial" w:hAnsi="Arial"/>
          <w:rtl w:val="0"/>
        </w:rPr>
        <w:t xml:space="preserve"> # NumPy auto-calculates column size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3uty1pd44e20" w:id="23"/>
      <w:bookmarkEnd w:id="23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4. Transpose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Flip rows &amp; columns.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mat = np.array([[1, 2, 3], [4, 5, 6]])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print(mat.T)  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[[1 4]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 [2 5]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 [3 6]]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rPr>
          <w:rFonts w:ascii="Arial" w:cs="Arial" w:eastAsia="Arial" w:hAnsi="Arial"/>
          <w:sz w:val="34"/>
          <w:szCs w:val="34"/>
        </w:rPr>
      </w:pPr>
      <w:bookmarkStart w:colFirst="0" w:colLast="0" w:name="_heading=h.xnrlzutxk7ye" w:id="24"/>
      <w:bookmarkEnd w:id="2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🔹 5. Stacking &amp; Splitting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td466zdmpyl7" w:id="25"/>
      <w:bookmarkEnd w:id="2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Stacking (Combine Arrays)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a = np.array([1, 2, 3])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b = np.array([4, 5, 6])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print(np.hstack((a, b)))  </w:t>
      </w:r>
      <w:r w:rsidDel="00000000" w:rsidR="00000000" w:rsidRPr="00000000">
        <w:rPr>
          <w:rFonts w:ascii="Arial" w:cs="Arial" w:eastAsia="Arial" w:hAnsi="Arial"/>
          <w:rtl w:val="0"/>
        </w:rPr>
        <w:t xml:space="preserve"># [1 2 3 4 5 6]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print(np.vstack((a, b))) 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[[1 2 3]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 [4 5 6]]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bum6o9peggjh" w:id="26"/>
      <w:bookmarkEnd w:id="2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Splitting (Divide Arrays)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x = np.arange(1, 10)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print(np.split(x, 3)) </w:t>
      </w:r>
      <w:r w:rsidDel="00000000" w:rsidR="00000000" w:rsidRPr="00000000">
        <w:rPr>
          <w:rFonts w:ascii="Arial" w:cs="Arial" w:eastAsia="Arial" w:hAnsi="Arial"/>
          <w:rtl w:val="0"/>
        </w:rPr>
        <w:t xml:space="preserve">  # 3 equal parts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# [array([1, 2, 3]), array([4, 5, 6]), array([7, 8, 9])]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rdGcKCp1URd+RJ68yNydsrC8a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2024-12-11T12:35:00Z</dcterms:created>
  <dc:creator>RAKESH KUMAR</dc:creator>
</cp:coreProperties>
</file>