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29A80" w14:textId="77777777" w:rsidR="007A7362" w:rsidRDefault="007A7362" w:rsidP="007A7362">
      <w:r>
        <w:t>### *Job Title: Software Developer*</w:t>
      </w:r>
    </w:p>
    <w:p w14:paraId="4D1DE881" w14:textId="77777777" w:rsidR="007A7362" w:rsidRDefault="007A7362" w:rsidP="007A7362"/>
    <w:p w14:paraId="0F6D8C0F" w14:textId="77777777" w:rsidR="007A7362" w:rsidRDefault="007A7362" w:rsidP="007A7362">
      <w:r>
        <w:t>*</w:t>
      </w:r>
      <w:proofErr w:type="gramStart"/>
      <w:r>
        <w:t>Location:*</w:t>
      </w:r>
      <w:proofErr w:type="gramEnd"/>
      <w:r>
        <w:t xml:space="preserve"> Maryland  </w:t>
      </w:r>
    </w:p>
    <w:p w14:paraId="78A2E434" w14:textId="77777777" w:rsidR="007A7362" w:rsidRDefault="007A7362" w:rsidP="007A7362">
      <w:r>
        <w:t xml:space="preserve">*Employment </w:t>
      </w:r>
      <w:proofErr w:type="gramStart"/>
      <w:r>
        <w:t>Type:*</w:t>
      </w:r>
      <w:proofErr w:type="gramEnd"/>
      <w:r>
        <w:t xml:space="preserve"> Full-time  </w:t>
      </w:r>
    </w:p>
    <w:p w14:paraId="1C19870B" w14:textId="77777777" w:rsidR="007A7362" w:rsidRDefault="007A7362" w:rsidP="007A7362"/>
    <w:p w14:paraId="1A5E770F" w14:textId="77777777" w:rsidR="007A7362" w:rsidRDefault="007A7362" w:rsidP="007A7362">
      <w:r>
        <w:t xml:space="preserve">*About ASHA IT Solutions, </w:t>
      </w:r>
      <w:proofErr w:type="gramStart"/>
      <w:r>
        <w:t>Inc.:*</w:t>
      </w:r>
      <w:proofErr w:type="gramEnd"/>
      <w:r>
        <w:t xml:space="preserve">  </w:t>
      </w:r>
    </w:p>
    <w:p w14:paraId="350A278F" w14:textId="77777777" w:rsidR="007A7362" w:rsidRDefault="007A7362" w:rsidP="007A7362">
      <w:r>
        <w:t xml:space="preserve">ASHA IT Solutions, Inc. is a woman-owned small business providing project management, managed IT services, cybersecurity, and network engineering to federal, state, and academic clients. We </w:t>
      </w:r>
      <w:proofErr w:type="gramStart"/>
      <w:r>
        <w:t>seek</w:t>
      </w:r>
      <w:proofErr w:type="gramEnd"/>
      <w:r>
        <w:t xml:space="preserve"> a Software Developer to help drive our mission with innovative, data-driven solutions.</w:t>
      </w:r>
    </w:p>
    <w:p w14:paraId="619C59C3" w14:textId="77777777" w:rsidR="007A7362" w:rsidRDefault="007A7362" w:rsidP="007A7362"/>
    <w:p w14:paraId="462C6C40" w14:textId="77777777" w:rsidR="007A7362" w:rsidRDefault="007A7362" w:rsidP="007A7362">
      <w:r>
        <w:t>---</w:t>
      </w:r>
    </w:p>
    <w:p w14:paraId="3141A7FF" w14:textId="77777777" w:rsidR="007A7362" w:rsidRDefault="007A7362" w:rsidP="007A7362"/>
    <w:p w14:paraId="3ED6A5D2" w14:textId="77777777" w:rsidR="007A7362" w:rsidRDefault="007A7362" w:rsidP="007A7362">
      <w:r>
        <w:t xml:space="preserve">### *Job </w:t>
      </w:r>
      <w:proofErr w:type="gramStart"/>
      <w:r>
        <w:t>Overview:*</w:t>
      </w:r>
      <w:proofErr w:type="gramEnd"/>
      <w:r>
        <w:t xml:space="preserve">  </w:t>
      </w:r>
    </w:p>
    <w:p w14:paraId="4BA44E5E" w14:textId="77777777" w:rsidR="007A7362" w:rsidRDefault="007A7362" w:rsidP="007A7362">
      <w:r>
        <w:t>The Software Developer will work on full-stack development, creating, maintaining, and deploying high-performance applications. This role involves API integration, cloud deployment, and collaborating with data teams for analytics-driven application features.</w:t>
      </w:r>
    </w:p>
    <w:p w14:paraId="795F4742" w14:textId="77777777" w:rsidR="007A7362" w:rsidRDefault="007A7362" w:rsidP="007A7362"/>
    <w:p w14:paraId="573DAA62" w14:textId="77777777" w:rsidR="007A7362" w:rsidRDefault="007A7362" w:rsidP="007A7362">
      <w:r>
        <w:t>---</w:t>
      </w:r>
    </w:p>
    <w:p w14:paraId="73BE51BB" w14:textId="77777777" w:rsidR="007A7362" w:rsidRDefault="007A7362" w:rsidP="007A7362"/>
    <w:p w14:paraId="675274DB" w14:textId="77777777" w:rsidR="007A7362" w:rsidRDefault="007A7362" w:rsidP="007A7362">
      <w:r>
        <w:t xml:space="preserve">### *Key </w:t>
      </w:r>
      <w:proofErr w:type="gramStart"/>
      <w:r>
        <w:t>Responsibilities:*</w:t>
      </w:r>
      <w:proofErr w:type="gramEnd"/>
    </w:p>
    <w:p w14:paraId="6159F48F" w14:textId="77777777" w:rsidR="007A7362" w:rsidRDefault="007A7362" w:rsidP="007A7362"/>
    <w:p w14:paraId="53080D94" w14:textId="77777777" w:rsidR="007A7362" w:rsidRDefault="007A7362" w:rsidP="007A7362">
      <w:r>
        <w:t>1. *Full-Stack Development*</w:t>
      </w:r>
    </w:p>
    <w:p w14:paraId="76FDDBBA" w14:textId="77777777" w:rsidR="007A7362" w:rsidRDefault="007A7362" w:rsidP="007A7362">
      <w:r>
        <w:t xml:space="preserve">   - Build and maintain web applications using *JavaScript, React, and Node.js*.</w:t>
      </w:r>
    </w:p>
    <w:p w14:paraId="03E35D2B" w14:textId="77777777" w:rsidR="007A7362" w:rsidRDefault="007A7362" w:rsidP="007A7362">
      <w:r>
        <w:t xml:space="preserve">   - Develop RESTful APIs and deploy applications on *AWS* for scalability and performance.</w:t>
      </w:r>
    </w:p>
    <w:p w14:paraId="4479F1FE" w14:textId="77777777" w:rsidR="007A7362" w:rsidRDefault="007A7362" w:rsidP="007A7362">
      <w:r>
        <w:t xml:space="preserve">   - Optimize server-side processes for efficiency.</w:t>
      </w:r>
    </w:p>
    <w:p w14:paraId="15458008" w14:textId="77777777" w:rsidR="007A7362" w:rsidRDefault="007A7362" w:rsidP="007A7362"/>
    <w:p w14:paraId="264D75D2" w14:textId="77777777" w:rsidR="007A7362" w:rsidRDefault="007A7362" w:rsidP="007A7362">
      <w:r>
        <w:lastRenderedPageBreak/>
        <w:t>2. *Data Integration and Analytics*</w:t>
      </w:r>
    </w:p>
    <w:p w14:paraId="04ADB4A3" w14:textId="77777777" w:rsidR="007A7362" w:rsidRDefault="007A7362" w:rsidP="007A7362">
      <w:r>
        <w:t xml:space="preserve">   - Collaborate with data teams to embed analytics and visualization tools, supporting decision-making.</w:t>
      </w:r>
    </w:p>
    <w:p w14:paraId="16F77F4C" w14:textId="77777777" w:rsidR="007A7362" w:rsidRDefault="007A7362" w:rsidP="007A7362">
      <w:r>
        <w:t xml:space="preserve">   - Work with *SQL* and *Tableau* to create data-driven insights and reporting features.</w:t>
      </w:r>
    </w:p>
    <w:p w14:paraId="2FDB5549" w14:textId="77777777" w:rsidR="007A7362" w:rsidRDefault="007A7362" w:rsidP="007A7362"/>
    <w:p w14:paraId="0C63A0B9" w14:textId="77777777" w:rsidR="007A7362" w:rsidRDefault="007A7362" w:rsidP="007A7362">
      <w:r>
        <w:t>3. *Project Collaboration and Compliance*</w:t>
      </w:r>
    </w:p>
    <w:p w14:paraId="65198C75" w14:textId="77777777" w:rsidR="007A7362" w:rsidRDefault="007A7362" w:rsidP="007A7362">
      <w:r>
        <w:t xml:space="preserve">   - Participate in agile development cycles, documentation, and client deliverables.</w:t>
      </w:r>
    </w:p>
    <w:p w14:paraId="202E47A3" w14:textId="77777777" w:rsidR="007A7362" w:rsidRDefault="007A7362" w:rsidP="007A7362">
      <w:r>
        <w:t xml:space="preserve">   - Ensure adherence to security, data privacy, and regulatory compliance.</w:t>
      </w:r>
    </w:p>
    <w:p w14:paraId="2A7EF79B" w14:textId="77777777" w:rsidR="007A7362" w:rsidRDefault="007A7362" w:rsidP="007A7362"/>
    <w:p w14:paraId="63EDC268" w14:textId="77777777" w:rsidR="007A7362" w:rsidRDefault="007A7362" w:rsidP="007A7362">
      <w:r>
        <w:t>---</w:t>
      </w:r>
    </w:p>
    <w:p w14:paraId="33480C77" w14:textId="77777777" w:rsidR="007A7362" w:rsidRDefault="007A7362" w:rsidP="007A7362"/>
    <w:p w14:paraId="6E12EE4B" w14:textId="77777777" w:rsidR="007A7362" w:rsidRDefault="007A7362" w:rsidP="007A7362">
      <w:r>
        <w:t xml:space="preserve">### *Required </w:t>
      </w:r>
      <w:proofErr w:type="gramStart"/>
      <w:r>
        <w:t>Qualifications:*</w:t>
      </w:r>
      <w:proofErr w:type="gramEnd"/>
    </w:p>
    <w:p w14:paraId="674CB4DF" w14:textId="77777777" w:rsidR="007A7362" w:rsidRDefault="007A7362" w:rsidP="007A7362"/>
    <w:p w14:paraId="04C3B225" w14:textId="77777777" w:rsidR="007A7362" w:rsidRDefault="007A7362" w:rsidP="007A7362">
      <w:r>
        <w:t>- *</w:t>
      </w:r>
      <w:proofErr w:type="gramStart"/>
      <w:r>
        <w:t>Education:*</w:t>
      </w:r>
      <w:proofErr w:type="gramEnd"/>
      <w:r>
        <w:t xml:space="preserve"> Master’s in Computer Science, Software Engineering, or related field.</w:t>
      </w:r>
    </w:p>
    <w:p w14:paraId="6295F4D4" w14:textId="77777777" w:rsidR="007A7362" w:rsidRDefault="007A7362" w:rsidP="007A7362">
      <w:r>
        <w:t>- *</w:t>
      </w:r>
      <w:proofErr w:type="gramStart"/>
      <w:r>
        <w:t>Experience:*</w:t>
      </w:r>
      <w:proofErr w:type="gramEnd"/>
      <w:r>
        <w:t xml:space="preserve"> 1-3 years in software development with *JavaScript, React, Node.js, AWS, SQL*.</w:t>
      </w:r>
    </w:p>
    <w:p w14:paraId="2DDE5C7B" w14:textId="77777777" w:rsidR="007A7362" w:rsidRDefault="007A7362" w:rsidP="007A7362">
      <w:r>
        <w:t xml:space="preserve">- *Preferred </w:t>
      </w:r>
      <w:proofErr w:type="gramStart"/>
      <w:r>
        <w:t>Skills:*</w:t>
      </w:r>
      <w:proofErr w:type="gramEnd"/>
      <w:r>
        <w:t xml:space="preserve"> DevOps, CI/CD, and data visualization experience.</w:t>
      </w:r>
    </w:p>
    <w:p w14:paraId="468EB100" w14:textId="77777777" w:rsidR="007A7362" w:rsidRDefault="007A7362" w:rsidP="007A7362"/>
    <w:p w14:paraId="6B29306D" w14:textId="77777777" w:rsidR="007A7362" w:rsidRDefault="007A7362" w:rsidP="007A7362">
      <w:r>
        <w:t>---</w:t>
      </w:r>
    </w:p>
    <w:p w14:paraId="2633C73A" w14:textId="77777777" w:rsidR="007A7362" w:rsidRDefault="007A7362" w:rsidP="007A7362"/>
    <w:p w14:paraId="1FA5A5CC" w14:textId="2B6EB8D7" w:rsidR="007A7362" w:rsidRDefault="007A7362" w:rsidP="007A7362">
      <w:r>
        <w:t>*Join us at ASHA IT Solutions* to make a meaningful impact with a close-knit team, competitive benefits, and exposure to transformative projects across Maryland's public and academic sectors.</w:t>
      </w:r>
    </w:p>
    <w:sectPr w:rsidR="007A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62"/>
    <w:rsid w:val="007A7362"/>
    <w:rsid w:val="007F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4729"/>
  <w15:chartTrackingRefBased/>
  <w15:docId w15:val="{B92265A4-529D-48DB-A284-9A1AE8A6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Gilukara</dc:creator>
  <cp:keywords/>
  <dc:description/>
  <cp:lastModifiedBy>Sai Teja Gilukara</cp:lastModifiedBy>
  <cp:revision>1</cp:revision>
  <dcterms:created xsi:type="dcterms:W3CDTF">2024-11-01T03:37:00Z</dcterms:created>
  <dcterms:modified xsi:type="dcterms:W3CDTF">2024-11-01T03:37:00Z</dcterms:modified>
</cp:coreProperties>
</file>