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C384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SHORT QUESTIONS</w:t>
      </w:r>
    </w:p>
    <w:p w14:paraId="0A6C86D8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DCD49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UNIT-1</w:t>
      </w:r>
    </w:p>
    <w:p w14:paraId="75392190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98C6C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1)what are the data types in big data?</w:t>
      </w:r>
    </w:p>
    <w:p w14:paraId="6E1CDB08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2)what are the applications of big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data?*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</w:t>
      </w:r>
    </w:p>
    <w:p w14:paraId="640BACE7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3)what is big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data?*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</w:t>
      </w:r>
    </w:p>
    <w:p w14:paraId="2EF50272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4)list out the characteristics in big data?</w:t>
      </w:r>
    </w:p>
    <w:p w14:paraId="086B91CE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5)Diff b/w relational DB vs big data (3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points)*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</w:t>
      </w:r>
    </w:p>
    <w:p w14:paraId="21C53CC4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B8F622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UNIT-2</w:t>
      </w:r>
    </w:p>
    <w:p w14:paraId="20C74268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B5145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1)what is </w:t>
      </w:r>
      <w:proofErr w:type="spellStart"/>
      <w:r w:rsidRPr="00135041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135041">
        <w:rPr>
          <w:rFonts w:ascii="Arial" w:eastAsia="Times New Roman" w:hAnsi="Arial" w:cs="Arial"/>
          <w:color w:val="000000"/>
          <w:lang w:eastAsia="en-IN"/>
        </w:rPr>
        <w:t>?</w:t>
      </w:r>
    </w:p>
    <w:p w14:paraId="3F799477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2)Define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HDFS?*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</w:t>
      </w:r>
    </w:p>
    <w:p w14:paraId="36416F40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3)what is block size in HDFS?</w:t>
      </w:r>
    </w:p>
    <w:p w14:paraId="0755B1CF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4)what is the future scope of Hadoop?</w:t>
      </w:r>
    </w:p>
    <w:p w14:paraId="7D931794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5)Diff b/w </w:t>
      </w:r>
      <w:proofErr w:type="spellStart"/>
      <w:r w:rsidRPr="00135041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135041">
        <w:rPr>
          <w:rFonts w:ascii="Arial" w:eastAsia="Times New Roman" w:hAnsi="Arial" w:cs="Arial"/>
          <w:color w:val="000000"/>
          <w:lang w:eastAsia="en-IN"/>
        </w:rPr>
        <w:t xml:space="preserve"> vs big data (3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points)*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**</w:t>
      </w:r>
    </w:p>
    <w:p w14:paraId="0EFC909D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4496A7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UNIT-3</w:t>
      </w:r>
    </w:p>
    <w:p w14:paraId="04544051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40705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1)define Map Reduce?</w:t>
      </w:r>
    </w:p>
    <w:p w14:paraId="79FE0901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2)Diff b/w Map Reduce vs Hadoop (3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points)*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**</w:t>
      </w:r>
    </w:p>
    <w:p w14:paraId="21AC626D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8BB33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LONG QUESTIONS</w:t>
      </w:r>
    </w:p>
    <w:p w14:paraId="1A4277EF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FCE97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UNIT-1</w:t>
      </w:r>
    </w:p>
    <w:p w14:paraId="2AA52443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CFB08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1)Explain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Characteristics  of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 xml:space="preserve"> Big Data?***</w:t>
      </w:r>
    </w:p>
    <w:p w14:paraId="1BE72079" w14:textId="795ABDFC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2)Diff B/w </w:t>
      </w:r>
      <w:r w:rsidR="000C0C01">
        <w:rPr>
          <w:rFonts w:ascii="Arial" w:eastAsia="Times New Roman" w:hAnsi="Arial" w:cs="Arial"/>
          <w:color w:val="000000"/>
          <w:lang w:eastAsia="en-IN"/>
        </w:rPr>
        <w:t>RDBMS</w:t>
      </w:r>
      <w:r w:rsidRPr="00135041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="000C0C01">
        <w:rPr>
          <w:rFonts w:ascii="Arial" w:eastAsia="Times New Roman" w:hAnsi="Arial" w:cs="Arial"/>
          <w:color w:val="000000"/>
          <w:lang w:eastAsia="en-IN"/>
        </w:rPr>
        <w:t>Big Data</w:t>
      </w:r>
      <w:r w:rsidRPr="00135041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Detail?*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</w:t>
      </w:r>
    </w:p>
    <w:p w14:paraId="0CD58F23" w14:textId="3E972579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3)Discuss about Big Data </w:t>
      </w:r>
      <w:r w:rsidR="000C0C01">
        <w:rPr>
          <w:rFonts w:ascii="Arial" w:eastAsia="Times New Roman" w:hAnsi="Arial" w:cs="Arial"/>
          <w:color w:val="000000"/>
          <w:lang w:eastAsia="en-IN"/>
        </w:rPr>
        <w:t>Applications</w:t>
      </w:r>
      <w:r w:rsidRPr="00135041">
        <w:rPr>
          <w:rFonts w:ascii="Arial" w:eastAsia="Times New Roman" w:hAnsi="Arial" w:cs="Arial"/>
          <w:color w:val="000000"/>
          <w:lang w:eastAsia="en-IN"/>
        </w:rPr>
        <w:t>?</w:t>
      </w:r>
    </w:p>
    <w:p w14:paraId="77E0E8A2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4)Explain importance of Big Data?</w:t>
      </w:r>
    </w:p>
    <w:p w14:paraId="0A499487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3B451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UNIT-2</w:t>
      </w:r>
    </w:p>
    <w:p w14:paraId="2BB966E3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CD5AE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1)explain in detail about HDFS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architecture?*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**</w:t>
      </w:r>
    </w:p>
    <w:p w14:paraId="3B8E2511" w14:textId="61374A60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2)explain the Block size concept in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HDFS?*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</w:t>
      </w:r>
      <w:r w:rsidR="000C0C01">
        <w:rPr>
          <w:rFonts w:ascii="Arial" w:eastAsia="Times New Roman" w:hAnsi="Arial" w:cs="Arial"/>
          <w:color w:val="000000"/>
          <w:lang w:eastAsia="en-IN"/>
        </w:rPr>
        <w:t>*</w:t>
      </w:r>
    </w:p>
    <w:p w14:paraId="5730C123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3)What are the read and write operations in HDFS?</w:t>
      </w:r>
    </w:p>
    <w:p w14:paraId="046E42E5" w14:textId="284B0624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4)How to load data to the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HDFS?*</w:t>
      </w:r>
      <w:proofErr w:type="gramEnd"/>
      <w:r w:rsidR="000C0C01">
        <w:rPr>
          <w:rFonts w:ascii="Arial" w:eastAsia="Times New Roman" w:hAnsi="Arial" w:cs="Arial"/>
          <w:color w:val="000000"/>
          <w:lang w:eastAsia="en-IN"/>
        </w:rPr>
        <w:t>**</w:t>
      </w:r>
    </w:p>
    <w:p w14:paraId="1509033E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5)Discuss about Rack Awareness in </w:t>
      </w:r>
      <w:proofErr w:type="spellStart"/>
      <w:r w:rsidRPr="00135041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135041">
        <w:rPr>
          <w:rFonts w:ascii="Arial" w:eastAsia="Times New Roman" w:hAnsi="Arial" w:cs="Arial"/>
          <w:color w:val="000000"/>
          <w:lang w:eastAsia="en-IN"/>
        </w:rPr>
        <w:t>?</w:t>
      </w:r>
    </w:p>
    <w:p w14:paraId="15CE0FE8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44FB78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UNIT-3</w:t>
      </w:r>
    </w:p>
    <w:p w14:paraId="7A6FE94E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656D0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 xml:space="preserve">1)Explain Map Reduce </w:t>
      </w:r>
      <w:proofErr w:type="gramStart"/>
      <w:r w:rsidRPr="00135041">
        <w:rPr>
          <w:rFonts w:ascii="Arial" w:eastAsia="Times New Roman" w:hAnsi="Arial" w:cs="Arial"/>
          <w:color w:val="000000"/>
          <w:lang w:eastAsia="en-IN"/>
        </w:rPr>
        <w:t>Architecture?*</w:t>
      </w:r>
      <w:proofErr w:type="gramEnd"/>
      <w:r w:rsidRPr="00135041">
        <w:rPr>
          <w:rFonts w:ascii="Arial" w:eastAsia="Times New Roman" w:hAnsi="Arial" w:cs="Arial"/>
          <w:color w:val="000000"/>
          <w:lang w:eastAsia="en-IN"/>
        </w:rPr>
        <w:t>**</w:t>
      </w:r>
    </w:p>
    <w:p w14:paraId="354D3E9B" w14:textId="77777777" w:rsidR="00135041" w:rsidRPr="00135041" w:rsidRDefault="00135041" w:rsidP="0013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041">
        <w:rPr>
          <w:rFonts w:ascii="Arial" w:eastAsia="Times New Roman" w:hAnsi="Arial" w:cs="Arial"/>
          <w:color w:val="000000"/>
          <w:lang w:eastAsia="en-IN"/>
        </w:rPr>
        <w:t>2)Explain in detail about Hadoop Eco system?</w:t>
      </w:r>
    </w:p>
    <w:p w14:paraId="6F67A05D" w14:textId="77777777" w:rsidR="002C09E8" w:rsidRDefault="00135041" w:rsidP="00135041">
      <w:r w:rsidRPr="001350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2C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5041"/>
    <w:rsid w:val="000C0C01"/>
    <w:rsid w:val="00135041"/>
    <w:rsid w:val="002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D5A6"/>
  <w15:chartTrackingRefBased/>
  <w15:docId w15:val="{C8A0B846-2D5A-4E8B-BF03-D502A60F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Muthyala, Sai Pujith</dc:creator>
  <cp:keywords/>
  <dc:description/>
  <cp:lastModifiedBy>Muthyala, Sai Pujith</cp:lastModifiedBy>
  <cp:revision>2</cp:revision>
  <dcterms:created xsi:type="dcterms:W3CDTF">2021-10-26T04:57:00Z</dcterms:created>
  <dcterms:modified xsi:type="dcterms:W3CDTF">2021-10-29T13:03:00Z</dcterms:modified>
</cp:coreProperties>
</file>