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F615" w14:textId="1D80242B" w:rsidR="00181363" w:rsidRDefault="00181363" w:rsidP="00181363">
      <w:pPr>
        <w:ind w:left="2160" w:firstLine="720"/>
        <w:rPr>
          <w:b/>
          <w:bCs/>
          <w:sz w:val="36"/>
          <w:szCs w:val="32"/>
        </w:rPr>
      </w:pPr>
      <w:r w:rsidRPr="00181363">
        <w:rPr>
          <w:b/>
          <w:bCs/>
          <w:sz w:val="36"/>
          <w:szCs w:val="32"/>
        </w:rPr>
        <w:t>CSS</w:t>
      </w:r>
    </w:p>
    <w:p w14:paraId="114B26AF" w14:textId="65F735A9" w:rsidR="001323D7" w:rsidRDefault="001323D7" w:rsidP="001323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Grid Elements</w:t>
      </w:r>
      <w:r w:rsidR="008F037B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=&gt;(resource) w3schools</w:t>
      </w:r>
    </w:p>
    <w:p w14:paraId="42481784" w14:textId="1344090D" w:rsidR="00710657" w:rsidRDefault="00710657" w:rsidP="001323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hyperlink r:id="rId5" w:history="1">
        <w:r w:rsidRPr="00235A25">
          <w:rPr>
            <w:rStyle w:val="Hyperlink"/>
            <w:rFonts w:ascii="Segoe UI" w:hAnsi="Segoe UI" w:cs="Segoe UI"/>
            <w:b w:val="0"/>
            <w:bCs w:val="0"/>
            <w:sz w:val="40"/>
            <w:szCs w:val="40"/>
          </w:rPr>
          <w:t>https://www.w3schools.com/css/css_grid.asp</w:t>
        </w:r>
      </w:hyperlink>
    </w:p>
    <w:p w14:paraId="341BF923" w14:textId="77777777" w:rsidR="00710657" w:rsidRPr="00710657" w:rsidRDefault="00710657" w:rsidP="001323D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14:paraId="0B17BBA7" w14:textId="77777777" w:rsidR="001323D7" w:rsidRDefault="001323D7" w:rsidP="001323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grid layout consists of a parent element, with one or more child elements.</w:t>
      </w:r>
    </w:p>
    <w:p w14:paraId="2886B25D" w14:textId="77777777" w:rsidR="001323D7" w:rsidRDefault="001323D7" w:rsidP="001323D7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3C9CCF8" w14:textId="4B78550E" w:rsidR="001323D7" w:rsidRPr="001323D7" w:rsidRDefault="001323D7" w:rsidP="001323D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="grid-container"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7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8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="grid-item"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7F84682" w14:textId="77777777" w:rsidR="001323D7" w:rsidRDefault="001323D7" w:rsidP="001323D7">
      <w:pPr>
        <w:rPr>
          <w:b/>
          <w:bCs/>
          <w:sz w:val="36"/>
          <w:szCs w:val="32"/>
        </w:rPr>
      </w:pPr>
    </w:p>
    <w:p w14:paraId="2519EABA" w14:textId="77777777" w:rsidR="001323D7" w:rsidRPr="001323D7" w:rsidRDefault="001323D7" w:rsidP="001323D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</w:pPr>
      <w:r w:rsidRPr="001323D7"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  <w:t>Display Property</w:t>
      </w:r>
    </w:p>
    <w:p w14:paraId="6E4EAF91" w14:textId="77777777" w:rsidR="001323D7" w:rsidRPr="001323D7" w:rsidRDefault="001323D7" w:rsidP="00132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An HTML element becomes a grid container when its </w:t>
      </w:r>
      <w:r w:rsidRPr="001323D7">
        <w:rPr>
          <w:rFonts w:ascii="Consolas" w:eastAsia="Times New Roman" w:hAnsi="Consolas" w:cs="Courier New"/>
          <w:color w:val="DC143C"/>
          <w:sz w:val="24"/>
          <w:szCs w:val="24"/>
          <w:lang w:eastAsia="en-IN" w:bidi="ar-SA"/>
        </w:rPr>
        <w:t>display</w:t>
      </w: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property is set to </w:t>
      </w:r>
      <w:r w:rsidRPr="001323D7">
        <w:rPr>
          <w:rFonts w:ascii="Consolas" w:eastAsia="Times New Roman" w:hAnsi="Consolas" w:cs="Courier New"/>
          <w:color w:val="DC143C"/>
          <w:sz w:val="24"/>
          <w:szCs w:val="24"/>
          <w:lang w:eastAsia="en-IN" w:bidi="ar-SA"/>
        </w:rPr>
        <w:t>grid</w:t>
      </w: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or </w:t>
      </w:r>
      <w:r w:rsidRPr="001323D7">
        <w:rPr>
          <w:rFonts w:ascii="Consolas" w:eastAsia="Times New Roman" w:hAnsi="Consolas" w:cs="Courier New"/>
          <w:color w:val="DC143C"/>
          <w:sz w:val="24"/>
          <w:szCs w:val="24"/>
          <w:lang w:eastAsia="en-IN" w:bidi="ar-SA"/>
        </w:rPr>
        <w:t>inline-grid</w:t>
      </w: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.</w:t>
      </w:r>
    </w:p>
    <w:p w14:paraId="5BB25140" w14:textId="77777777" w:rsidR="001323D7" w:rsidRPr="001323D7" w:rsidRDefault="001323D7" w:rsidP="001323D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</w:pPr>
      <w:r w:rsidRPr="001323D7"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  <w:t>Example</w:t>
      </w:r>
    </w:p>
    <w:p w14:paraId="62E3DC97" w14:textId="77777777" w:rsidR="001323D7" w:rsidRPr="001323D7" w:rsidRDefault="001323D7" w:rsidP="001323D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.grid-container </w:t>
      </w:r>
      <w:r w:rsidRPr="001323D7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{</w:t>
      </w:r>
      <w:r w:rsidRPr="001323D7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  <w:t>  display</w:t>
      </w:r>
      <w:r w:rsidRPr="001323D7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1323D7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grid</w:t>
      </w:r>
      <w:r w:rsidRPr="001323D7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1323D7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1323D7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</w:p>
    <w:p w14:paraId="5A926C9D" w14:textId="77777777" w:rsidR="001323D7" w:rsidRPr="001323D7" w:rsidRDefault="001323D7" w:rsidP="001323D7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hyperlink r:id="rId6" w:tgtFrame="_blank" w:history="1">
        <w:r w:rsidRPr="001323D7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 w:bidi="ar-SA"/>
          </w:rPr>
          <w:t>Try it Yourself »</w:t>
        </w:r>
      </w:hyperlink>
    </w:p>
    <w:p w14:paraId="3E5DA21F" w14:textId="77777777" w:rsidR="001323D7" w:rsidRPr="001323D7" w:rsidRDefault="001323D7" w:rsidP="001323D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</w:pPr>
      <w:r w:rsidRPr="001323D7"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  <w:t>Example</w:t>
      </w:r>
    </w:p>
    <w:p w14:paraId="292145FF" w14:textId="77777777" w:rsidR="001323D7" w:rsidRPr="001323D7" w:rsidRDefault="001323D7" w:rsidP="001323D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.grid-container </w:t>
      </w:r>
      <w:r w:rsidRPr="001323D7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{</w:t>
      </w:r>
      <w:r w:rsidRPr="001323D7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  <w:t>  display</w:t>
      </w:r>
      <w:r w:rsidRPr="001323D7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1323D7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inline-grid</w:t>
      </w:r>
      <w:r w:rsidRPr="001323D7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1323D7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1323D7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</w:p>
    <w:p w14:paraId="7C870D18" w14:textId="77777777" w:rsidR="001323D7" w:rsidRPr="001323D7" w:rsidRDefault="001323D7" w:rsidP="001323D7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hyperlink r:id="rId7" w:tgtFrame="_blank" w:history="1">
        <w:r w:rsidRPr="001323D7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 w:bidi="ar-SA"/>
          </w:rPr>
          <w:t>Try it Yourself »</w:t>
        </w:r>
      </w:hyperlink>
    </w:p>
    <w:p w14:paraId="640E3A2B" w14:textId="77777777" w:rsidR="001323D7" w:rsidRPr="001323D7" w:rsidRDefault="001323D7" w:rsidP="00132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All direct children of the grid container automatically become </w:t>
      </w:r>
      <w:r w:rsidRPr="001323D7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 w:bidi="ar-SA"/>
        </w:rPr>
        <w:t>grid items</w:t>
      </w: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.</w:t>
      </w:r>
    </w:p>
    <w:p w14:paraId="10DA658E" w14:textId="77777777" w:rsidR="001323D7" w:rsidRPr="001323D7" w:rsidRDefault="001323D7" w:rsidP="001323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3D7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1C68666C">
          <v:rect id="_x0000_i1025" style="width:0;height:0" o:hralign="center" o:hrstd="t" o:hrnoshade="t" o:hr="t" fillcolor="black" stroked="f"/>
        </w:pict>
      </w:r>
    </w:p>
    <w:p w14:paraId="2576BB93" w14:textId="77777777" w:rsidR="001323D7" w:rsidRPr="001323D7" w:rsidRDefault="001323D7" w:rsidP="001323D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</w:pPr>
      <w:r w:rsidRPr="001323D7"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  <w:t>Grid Columns</w:t>
      </w:r>
    </w:p>
    <w:p w14:paraId="5706B8B6" w14:textId="77777777" w:rsidR="001323D7" w:rsidRPr="001323D7" w:rsidRDefault="001323D7" w:rsidP="00132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 vertical lines of grid items are called </w:t>
      </w:r>
      <w:r w:rsidRPr="001323D7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 w:bidi="ar-SA"/>
        </w:rPr>
        <w:t>columns</w:t>
      </w: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.</w:t>
      </w:r>
    </w:p>
    <w:p w14:paraId="37E914CE" w14:textId="222F6ED7" w:rsidR="001323D7" w:rsidRPr="001323D7" w:rsidRDefault="001323D7" w:rsidP="0013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3D7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6C2E071C" wp14:editId="4C294F20">
            <wp:extent cx="3337560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604" cy="32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F1E4" w14:textId="77777777" w:rsidR="001323D7" w:rsidRPr="001323D7" w:rsidRDefault="001323D7" w:rsidP="001323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3D7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3CD3C11F">
          <v:rect id="_x0000_i1027" style="width:0;height:0" o:hralign="center" o:hrstd="t" o:hrnoshade="t" o:hr="t" fillcolor="black" stroked="f"/>
        </w:pict>
      </w:r>
    </w:p>
    <w:p w14:paraId="5B7F5D24" w14:textId="77777777" w:rsidR="001323D7" w:rsidRPr="001323D7" w:rsidRDefault="001323D7" w:rsidP="001323D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</w:pPr>
      <w:r w:rsidRPr="001323D7"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  <w:t>Grid Rows</w:t>
      </w:r>
    </w:p>
    <w:p w14:paraId="40251973" w14:textId="77777777" w:rsidR="001323D7" w:rsidRPr="001323D7" w:rsidRDefault="001323D7" w:rsidP="00132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 horizontal lines of grid items are called </w:t>
      </w:r>
      <w:r w:rsidRPr="001323D7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 w:bidi="ar-SA"/>
        </w:rPr>
        <w:t>rows</w:t>
      </w: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.</w:t>
      </w:r>
    </w:p>
    <w:p w14:paraId="55720DCD" w14:textId="6A54F0C6" w:rsidR="001323D7" w:rsidRPr="001323D7" w:rsidRDefault="001323D7" w:rsidP="00DC4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3D7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22A49728" wp14:editId="3DCDAFF5">
            <wp:extent cx="3741527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68" cy="281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AA4" w14:textId="77777777" w:rsidR="001323D7" w:rsidRPr="001323D7" w:rsidRDefault="001323D7" w:rsidP="001323D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</w:pPr>
      <w:r w:rsidRPr="001323D7"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  <w:t>Grid Gaps</w:t>
      </w:r>
    </w:p>
    <w:p w14:paraId="6EA42EE5" w14:textId="77777777" w:rsidR="001323D7" w:rsidRPr="001323D7" w:rsidRDefault="001323D7" w:rsidP="00132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 spaces between each column/row are called </w:t>
      </w:r>
      <w:r w:rsidRPr="001323D7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 w:bidi="ar-SA"/>
        </w:rPr>
        <w:t>gaps</w:t>
      </w: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.</w:t>
      </w:r>
    </w:p>
    <w:p w14:paraId="2BA805AC" w14:textId="3434B3B6" w:rsidR="001323D7" w:rsidRPr="001323D7" w:rsidRDefault="001323D7" w:rsidP="0013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1323D7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B910282" wp14:editId="649B7C47">
            <wp:extent cx="3904033" cy="31851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78" cy="318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6256" w14:textId="77777777" w:rsidR="001323D7" w:rsidRPr="001323D7" w:rsidRDefault="001323D7" w:rsidP="00132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You can adjust the gap size by using one of the following properties:</w:t>
      </w:r>
    </w:p>
    <w:p w14:paraId="3F3F68B1" w14:textId="77777777" w:rsidR="001323D7" w:rsidRPr="001323D7" w:rsidRDefault="001323D7" w:rsidP="00132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Consolas" w:eastAsia="Times New Roman" w:hAnsi="Consolas" w:cs="Courier New"/>
          <w:color w:val="DC143C"/>
          <w:sz w:val="24"/>
          <w:szCs w:val="24"/>
          <w:lang w:eastAsia="en-IN" w:bidi="ar-SA"/>
        </w:rPr>
        <w:t>column-gap</w:t>
      </w:r>
    </w:p>
    <w:p w14:paraId="7EA013E8" w14:textId="77777777" w:rsidR="001323D7" w:rsidRPr="001323D7" w:rsidRDefault="001323D7" w:rsidP="00132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Consolas" w:eastAsia="Times New Roman" w:hAnsi="Consolas" w:cs="Courier New"/>
          <w:color w:val="DC143C"/>
          <w:sz w:val="24"/>
          <w:szCs w:val="24"/>
          <w:lang w:eastAsia="en-IN" w:bidi="ar-SA"/>
        </w:rPr>
        <w:t>row-gap</w:t>
      </w:r>
    </w:p>
    <w:p w14:paraId="5E28A1AB" w14:textId="77777777" w:rsidR="001323D7" w:rsidRPr="001323D7" w:rsidRDefault="001323D7" w:rsidP="00132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1323D7">
        <w:rPr>
          <w:rFonts w:ascii="Consolas" w:eastAsia="Times New Roman" w:hAnsi="Consolas" w:cs="Courier New"/>
          <w:color w:val="DC143C"/>
          <w:sz w:val="24"/>
          <w:szCs w:val="24"/>
          <w:lang w:eastAsia="en-IN" w:bidi="ar-SA"/>
        </w:rPr>
        <w:t>gap</w:t>
      </w:r>
    </w:p>
    <w:p w14:paraId="23950CCA" w14:textId="77777777" w:rsidR="00DC4F84" w:rsidRDefault="00DC4F84" w:rsidP="00DC4F84">
      <w:pPr>
        <w:shd w:val="clear" w:color="auto" w:fill="E7E9EB"/>
        <w:spacing w:after="150" w:line="240" w:lineRule="auto"/>
        <w:outlineLvl w:val="2"/>
        <w:rPr>
          <w:b/>
          <w:bCs/>
          <w:sz w:val="36"/>
          <w:szCs w:val="32"/>
        </w:rPr>
      </w:pPr>
    </w:p>
    <w:p w14:paraId="6A4D1A18" w14:textId="6C8E2101" w:rsidR="00DC4F84" w:rsidRPr="00DC4F84" w:rsidRDefault="00DC4F84" w:rsidP="00DC4F8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</w:pPr>
      <w:r w:rsidRPr="00DC4F84"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  <w:lastRenderedPageBreak/>
        <w:t>Example</w:t>
      </w:r>
    </w:p>
    <w:p w14:paraId="2AEEF259" w14:textId="77777777" w:rsidR="00DC4F84" w:rsidRPr="00DC4F84" w:rsidRDefault="00DC4F84" w:rsidP="00DC4F8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 </w:t>
      </w:r>
      <w:r w:rsidRPr="00DC4F84">
        <w:rPr>
          <w:rFonts w:ascii="Consolas" w:eastAsia="Times New Roman" w:hAnsi="Consolas" w:cs="Courier New"/>
          <w:color w:val="DC143C"/>
          <w:sz w:val="20"/>
          <w:lang w:eastAsia="en-IN" w:bidi="ar-SA"/>
        </w:rPr>
        <w:t>column-gap</w:t>
      </w: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property sets the gap between the columns:</w:t>
      </w:r>
    </w:p>
    <w:p w14:paraId="7C67B75E" w14:textId="31F28FC8" w:rsidR="001C6DFF" w:rsidRPr="00DC4F84" w:rsidRDefault="00DC4F84" w:rsidP="001C6DF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.grid-container 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{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  <w:t>  display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grid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 w:bidi="ar-SA"/>
        </w:rPr>
        <w:t>  column-gap</w:t>
      </w:r>
      <w:r w:rsidRPr="00DC4F84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eastAsia="en-IN" w:bidi="ar-SA"/>
        </w:rPr>
        <w:t> 50px</w:t>
      </w:r>
      <w:r w:rsidRPr="00DC4F84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</w:p>
    <w:p w14:paraId="441E0FB4" w14:textId="77777777" w:rsidR="00DC4F84" w:rsidRPr="00DC4F84" w:rsidRDefault="00DC4F84" w:rsidP="00DC4F8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</w:pPr>
      <w:r w:rsidRPr="00DC4F84"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  <w:t>Example</w:t>
      </w:r>
    </w:p>
    <w:p w14:paraId="504D3C57" w14:textId="77777777" w:rsidR="00DC4F84" w:rsidRPr="00DC4F84" w:rsidRDefault="00DC4F84" w:rsidP="00DC4F8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 </w:t>
      </w:r>
      <w:r w:rsidRPr="00DC4F84">
        <w:rPr>
          <w:rFonts w:ascii="Consolas" w:eastAsia="Times New Roman" w:hAnsi="Consolas" w:cs="Courier New"/>
          <w:color w:val="DC143C"/>
          <w:sz w:val="20"/>
          <w:lang w:eastAsia="en-IN" w:bidi="ar-SA"/>
        </w:rPr>
        <w:t>row-gap</w:t>
      </w: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property sets the gap between the rows:</w:t>
      </w:r>
    </w:p>
    <w:p w14:paraId="3E10A82D" w14:textId="77777777" w:rsidR="00DC4F84" w:rsidRPr="00DC4F84" w:rsidRDefault="00DC4F84" w:rsidP="00DC4F8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.grid-container 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{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  <w:t>  display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grid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 w:bidi="ar-SA"/>
        </w:rPr>
        <w:t>  row-gap</w:t>
      </w:r>
      <w:r w:rsidRPr="00DC4F84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eastAsia="en-IN" w:bidi="ar-SA"/>
        </w:rPr>
        <w:t> 50px</w:t>
      </w:r>
      <w:r w:rsidRPr="00DC4F84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</w:p>
    <w:p w14:paraId="39D557FD" w14:textId="47A8C311" w:rsidR="00DC4F84" w:rsidRPr="00DC4F84" w:rsidRDefault="00DC4F84" w:rsidP="001C6DFF">
      <w:pPr>
        <w:shd w:val="clear" w:color="auto" w:fill="E7E9EB"/>
        <w:spacing w:before="240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</w:pPr>
      <w:r w:rsidRPr="00DC4F84"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  <w:t>Example</w:t>
      </w:r>
    </w:p>
    <w:p w14:paraId="489D5528" w14:textId="77777777" w:rsidR="00DC4F84" w:rsidRPr="00DC4F84" w:rsidRDefault="00DC4F84" w:rsidP="00DC4F8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 </w:t>
      </w:r>
      <w:r w:rsidRPr="00DC4F84">
        <w:rPr>
          <w:rFonts w:ascii="Consolas" w:eastAsia="Times New Roman" w:hAnsi="Consolas" w:cs="Courier New"/>
          <w:color w:val="DC143C"/>
          <w:sz w:val="20"/>
          <w:lang w:eastAsia="en-IN" w:bidi="ar-SA"/>
        </w:rPr>
        <w:t>gap</w:t>
      </w: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property is a shorthand property for the </w:t>
      </w:r>
      <w:r w:rsidRPr="00DC4F84">
        <w:rPr>
          <w:rFonts w:ascii="Consolas" w:eastAsia="Times New Roman" w:hAnsi="Consolas" w:cs="Courier New"/>
          <w:color w:val="DC143C"/>
          <w:sz w:val="20"/>
          <w:lang w:eastAsia="en-IN" w:bidi="ar-SA"/>
        </w:rPr>
        <w:t>row-gap</w:t>
      </w: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and the </w:t>
      </w:r>
      <w:r w:rsidRPr="00DC4F84">
        <w:rPr>
          <w:rFonts w:ascii="Consolas" w:eastAsia="Times New Roman" w:hAnsi="Consolas" w:cs="Courier New"/>
          <w:color w:val="DC143C"/>
          <w:sz w:val="20"/>
          <w:lang w:eastAsia="en-IN" w:bidi="ar-SA"/>
        </w:rPr>
        <w:t>column-gap</w:t>
      </w: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properties:</w:t>
      </w:r>
    </w:p>
    <w:p w14:paraId="56D8CDF9" w14:textId="77777777" w:rsidR="00DC4F84" w:rsidRPr="00DC4F84" w:rsidRDefault="00DC4F84" w:rsidP="00DC4F8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.grid-container 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{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  <w:t>  display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grid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 w:bidi="ar-SA"/>
        </w:rPr>
        <w:t>  gap</w:t>
      </w:r>
      <w:r w:rsidRPr="00DC4F84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eastAsia="en-IN" w:bidi="ar-SA"/>
        </w:rPr>
        <w:t> 50px 100px</w:t>
      </w:r>
      <w:r w:rsidRPr="00DC4F84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</w:p>
    <w:p w14:paraId="255DFB66" w14:textId="77777777" w:rsidR="00DC4F84" w:rsidRPr="00DC4F84" w:rsidRDefault="00DC4F84" w:rsidP="00DC4F8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</w:pPr>
      <w:r w:rsidRPr="00DC4F84"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  <w:t>Example</w:t>
      </w:r>
    </w:p>
    <w:p w14:paraId="21823A38" w14:textId="77777777" w:rsidR="00DC4F84" w:rsidRPr="00DC4F84" w:rsidRDefault="00DC4F84" w:rsidP="00DC4F8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 </w:t>
      </w:r>
      <w:r w:rsidRPr="00DC4F84">
        <w:rPr>
          <w:rFonts w:ascii="Consolas" w:eastAsia="Times New Roman" w:hAnsi="Consolas" w:cs="Courier New"/>
          <w:color w:val="DC143C"/>
          <w:sz w:val="20"/>
          <w:lang w:eastAsia="en-IN" w:bidi="ar-SA"/>
        </w:rPr>
        <w:t>gap</w:t>
      </w: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 property can also be used to set both the row gap and the column gap in one value:</w:t>
      </w:r>
    </w:p>
    <w:p w14:paraId="1C0038BC" w14:textId="77777777" w:rsidR="00DC4F84" w:rsidRPr="00DC4F84" w:rsidRDefault="00DC4F84" w:rsidP="00DC4F8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.grid-container 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{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  <w:t>  display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grid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 w:bidi="ar-SA"/>
        </w:rPr>
        <w:t>  gap</w:t>
      </w:r>
      <w:r w:rsidRPr="00DC4F84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eastAsia="en-IN" w:bidi="ar-SA"/>
        </w:rPr>
        <w:t> 50px</w:t>
      </w:r>
      <w:r w:rsidRPr="00DC4F84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</w:p>
    <w:p w14:paraId="773FBCFF" w14:textId="77777777" w:rsidR="00DC4F84" w:rsidRPr="00DC4F84" w:rsidRDefault="00DC4F84" w:rsidP="00DC4F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C4F8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075BE713">
          <v:rect id="_x0000_i1046" style="width:0;height:0" o:hralign="center" o:hrstd="t" o:hrnoshade="t" o:hr="t" fillcolor="black" stroked="f"/>
        </w:pict>
      </w:r>
    </w:p>
    <w:p w14:paraId="6342750D" w14:textId="77777777" w:rsidR="00DC4F84" w:rsidRPr="00DC4F84" w:rsidRDefault="00DC4F84" w:rsidP="00DC4F8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</w:pPr>
      <w:r w:rsidRPr="00DC4F84"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  <w:t>Grid Lines</w:t>
      </w:r>
    </w:p>
    <w:p w14:paraId="07915BA7" w14:textId="77777777" w:rsidR="00DC4F84" w:rsidRPr="00DC4F84" w:rsidRDefault="00DC4F84" w:rsidP="00DC4F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 lines between columns are called </w:t>
      </w:r>
      <w:r w:rsidRPr="00DC4F8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 w:bidi="ar-SA"/>
        </w:rPr>
        <w:t>column lines</w:t>
      </w: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.</w:t>
      </w:r>
    </w:p>
    <w:p w14:paraId="6E75C6AB" w14:textId="77777777" w:rsidR="00DC4F84" w:rsidRPr="00DC4F84" w:rsidRDefault="00DC4F84" w:rsidP="00DC4F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The lines between rows are called </w:t>
      </w:r>
      <w:r w:rsidRPr="00DC4F84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 w:bidi="ar-SA"/>
        </w:rPr>
        <w:t>row lines</w:t>
      </w: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.</w:t>
      </w:r>
    </w:p>
    <w:p w14:paraId="37538662" w14:textId="55616F42" w:rsidR="00DC4F84" w:rsidRPr="00DC4F84" w:rsidRDefault="00DC4F84" w:rsidP="00DC4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C4F84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6BBC785A" wp14:editId="06CE85ED">
            <wp:extent cx="3845407" cy="32613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38" cy="326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259C" w14:textId="77777777" w:rsidR="00DC4F84" w:rsidRPr="00DC4F84" w:rsidRDefault="00DC4F84" w:rsidP="00DC4F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Refer to line numbers when placing a grid item in a grid container:</w:t>
      </w:r>
    </w:p>
    <w:p w14:paraId="1C4A9A81" w14:textId="77777777" w:rsidR="00DC4F84" w:rsidRPr="00DC4F84" w:rsidRDefault="00DC4F84" w:rsidP="00DC4F8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</w:pPr>
      <w:r w:rsidRPr="00DC4F84"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  <w:t>Example</w:t>
      </w:r>
    </w:p>
    <w:p w14:paraId="75160F9E" w14:textId="77777777" w:rsidR="00DC4F84" w:rsidRPr="00DC4F84" w:rsidRDefault="00DC4F84" w:rsidP="00DC4F8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Place a grid item at column line 1, and let it end on column line 3:</w:t>
      </w:r>
    </w:p>
    <w:p w14:paraId="6A62088C" w14:textId="77777777" w:rsidR="00DC4F84" w:rsidRPr="00DC4F84" w:rsidRDefault="00DC4F84" w:rsidP="00DC4F8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.item1 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{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 w:bidi="ar-SA"/>
        </w:rPr>
        <w:t>  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t>grid-column-start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1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  <w:t>  grid-column-end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3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</w:p>
    <w:p w14:paraId="5D92D0A0" w14:textId="77777777" w:rsidR="00DC4F84" w:rsidRPr="00DC4F84" w:rsidRDefault="00DC4F84" w:rsidP="00DC4F8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</w:pPr>
      <w:r w:rsidRPr="00DC4F84">
        <w:rPr>
          <w:rFonts w:ascii="Segoe UI" w:eastAsia="Times New Roman" w:hAnsi="Segoe UI" w:cs="Segoe UI"/>
          <w:color w:val="000000"/>
          <w:sz w:val="36"/>
          <w:szCs w:val="36"/>
          <w:lang w:eastAsia="en-IN" w:bidi="ar-SA"/>
        </w:rPr>
        <w:t>Example</w:t>
      </w:r>
    </w:p>
    <w:p w14:paraId="645A714D" w14:textId="77777777" w:rsidR="00DC4F84" w:rsidRPr="00DC4F84" w:rsidRDefault="00DC4F84" w:rsidP="00DC4F8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Verdana" w:eastAsia="Times New Roman" w:hAnsi="Verdana" w:cs="Times New Roman"/>
          <w:color w:val="000000"/>
          <w:sz w:val="23"/>
          <w:szCs w:val="23"/>
          <w:lang w:eastAsia="en-IN" w:bidi="ar-SA"/>
        </w:rPr>
        <w:t>Place a grid item at row line 1, and let it end on row line 3:</w:t>
      </w:r>
    </w:p>
    <w:p w14:paraId="3FC5F1E4" w14:textId="28048B7B" w:rsidR="00181363" w:rsidRPr="00F007C5" w:rsidRDefault="00DC4F84" w:rsidP="00F007C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</w:pPr>
      <w:r w:rsidRPr="00DC4F84">
        <w:rPr>
          <w:rFonts w:ascii="Consolas" w:eastAsia="Times New Roman" w:hAnsi="Consolas" w:cs="Times New Roman"/>
          <w:color w:val="A52A2A"/>
          <w:sz w:val="23"/>
          <w:szCs w:val="23"/>
          <w:lang w:eastAsia="en-IN" w:bidi="ar-SA"/>
        </w:rPr>
        <w:t>.item1 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{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Pr="00DC4F84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 w:bidi="ar-SA"/>
        </w:rPr>
        <w:t>  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t>grid-row-start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1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  <w:t>  grid-row-end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:</w:t>
      </w:r>
      <w:r w:rsidRPr="00DC4F84">
        <w:rPr>
          <w:rFonts w:ascii="Consolas" w:eastAsia="Times New Roman" w:hAnsi="Consolas" w:cs="Times New Roman"/>
          <w:color w:val="0000CD"/>
          <w:sz w:val="23"/>
          <w:szCs w:val="23"/>
          <w:lang w:eastAsia="en-IN" w:bidi="ar-SA"/>
        </w:rPr>
        <w:t> 3</w:t>
      </w:r>
      <w:r w:rsidRPr="00DC4F84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;</w:t>
      </w:r>
      <w:r w:rsidRPr="00DC4F84">
        <w:rPr>
          <w:rFonts w:ascii="Consolas" w:eastAsia="Times New Roman" w:hAnsi="Consolas" w:cs="Times New Roman"/>
          <w:color w:val="FF0000"/>
          <w:sz w:val="23"/>
          <w:szCs w:val="23"/>
          <w:lang w:eastAsia="en-IN" w:bidi="ar-SA"/>
        </w:rPr>
        <w:br/>
      </w:r>
      <w:r w:rsidR="00E10727">
        <w:rPr>
          <w:rFonts w:ascii="Consolas" w:eastAsia="Times New Roman" w:hAnsi="Consolas" w:cs="Times New Roman"/>
          <w:color w:val="000000"/>
          <w:sz w:val="23"/>
          <w:szCs w:val="23"/>
          <w:lang w:eastAsia="en-IN" w:bidi="ar-SA"/>
        </w:rPr>
        <w:t>}</w:t>
      </w:r>
      <w:r w:rsidRPr="00DC4F84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3861F43B">
          <v:rect id="_x0000_i1048" style="width:0;height:0" o:hralign="center" o:hrstd="t" o:hrnoshade="t" o:hr="t" fillcolor="black" stroked="f"/>
        </w:pict>
      </w:r>
    </w:p>
    <w:p w14:paraId="21EFDF2E" w14:textId="56047E06" w:rsidR="00F007C5" w:rsidRDefault="00F007C5" w:rsidP="00F007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Grid Container</w:t>
      </w:r>
    </w:p>
    <w:p w14:paraId="05639D66" w14:textId="7B9B93F0" w:rsidR="00B672DA" w:rsidRPr="00B672DA" w:rsidRDefault="00B672DA" w:rsidP="00F007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hyperlink r:id="rId12" w:history="1">
        <w:r w:rsidRPr="00B672DA">
          <w:rPr>
            <w:rStyle w:val="Hyperlink"/>
            <w:rFonts w:ascii="Segoe UI" w:hAnsi="Segoe UI" w:cs="Segoe UI"/>
            <w:b w:val="0"/>
            <w:bCs w:val="0"/>
          </w:rPr>
          <w:t>https://www.w3schools.com/css/css_grid_container.asp</w:t>
        </w:r>
      </w:hyperlink>
    </w:p>
    <w:p w14:paraId="60A736E8" w14:textId="77777777" w:rsidR="00B672DA" w:rsidRDefault="00B672DA" w:rsidP="00F007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A51B471" w14:textId="77777777" w:rsid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make an HTML element behave as a grid container, you have to set the </w:t>
      </w:r>
      <w:r>
        <w:rPr>
          <w:rStyle w:val="HTMLCode"/>
          <w:rFonts w:ascii="Consolas" w:hAnsi="Consolas"/>
          <w:color w:val="DC143C"/>
          <w:sz w:val="24"/>
          <w:szCs w:val="24"/>
        </w:rPr>
        <w:t>display</w:t>
      </w:r>
      <w:r>
        <w:rPr>
          <w:rFonts w:ascii="Verdana" w:hAnsi="Verdana"/>
          <w:color w:val="000000"/>
          <w:sz w:val="23"/>
          <w:szCs w:val="23"/>
        </w:rPr>
        <w:t> property to </w:t>
      </w:r>
      <w:r>
        <w:rPr>
          <w:rStyle w:val="HTMLCode"/>
          <w:rFonts w:ascii="Consolas" w:hAnsi="Consolas"/>
          <w:color w:val="DC143C"/>
          <w:sz w:val="24"/>
          <w:szCs w:val="24"/>
        </w:rPr>
        <w:t>grid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z w:val="24"/>
          <w:szCs w:val="24"/>
        </w:rPr>
        <w:t>inline-grid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2FB3AB8" w14:textId="021F6849" w:rsidR="00F007C5" w:rsidRP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Grid containers consist of grid items, placed inside columns and rows.</w:t>
      </w:r>
    </w:p>
    <w:p w14:paraId="4B085805" w14:textId="77777777" w:rsidR="00F007C5" w:rsidRDefault="00F007C5" w:rsidP="00F007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grid-template-columns Property</w:t>
      </w:r>
    </w:p>
    <w:p w14:paraId="1A2593FB" w14:textId="77777777" w:rsid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grid-template-columns</w:t>
      </w:r>
      <w:r>
        <w:rPr>
          <w:rFonts w:ascii="Verdana" w:hAnsi="Verdana"/>
          <w:color w:val="000000"/>
          <w:sz w:val="23"/>
          <w:szCs w:val="23"/>
        </w:rPr>
        <w:t> property defines the number of columns in your grid layout, and it can define the width of each column.</w:t>
      </w:r>
    </w:p>
    <w:p w14:paraId="2EAAC7B2" w14:textId="77777777" w:rsid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is a space-separated-list, where each value defines the width of the respective column.</w:t>
      </w:r>
    </w:p>
    <w:p w14:paraId="68BBC463" w14:textId="77777777" w:rsid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your grid layout to contain 4 columns, specify the width of the 4 columns, or "auto" if all columns should have the same width.</w:t>
      </w:r>
    </w:p>
    <w:p w14:paraId="066A0A2C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D14E54B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grid with 4 columns:</w:t>
      </w:r>
    </w:p>
    <w:p w14:paraId="15AD47A3" w14:textId="77777777" w:rsidR="00F007C5" w:rsidRDefault="00F007C5" w:rsidP="00F007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grid-template-columns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 auto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auto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auto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auto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9DDE8CD" w14:textId="694911D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you have more than 4 items in a 4 columns grid, the grid will automatically add a new row to put the items in.</w:t>
      </w:r>
    </w:p>
    <w:p w14:paraId="0138F2D1" w14:textId="77777777" w:rsid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grid-template-columns</w:t>
      </w:r>
      <w:r>
        <w:rPr>
          <w:rFonts w:ascii="Verdana" w:hAnsi="Verdana"/>
          <w:color w:val="000000"/>
          <w:sz w:val="23"/>
          <w:szCs w:val="23"/>
        </w:rPr>
        <w:t> property can also be used to specify the size (width) of the columns.</w:t>
      </w:r>
    </w:p>
    <w:p w14:paraId="00C7F673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24647F0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a size for the 4 columns:</w:t>
      </w:r>
    </w:p>
    <w:p w14:paraId="08164D66" w14:textId="333E5BEF" w:rsidR="00F007C5" w:rsidRPr="00F007C5" w:rsidRDefault="00F007C5" w:rsidP="00F007C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grid-template-columns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80px 200px auto 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pict w14:anchorId="70F3A320">
          <v:rect id="_x0000_i1054" style="width:0;height:0" o:hralign="center" o:hrstd="t" o:hrnoshade="t" o:hr="t" fillcolor="black" stroked="f"/>
        </w:pict>
      </w:r>
    </w:p>
    <w:p w14:paraId="5AA3E738" w14:textId="77777777" w:rsidR="00F007C5" w:rsidRDefault="00F007C5" w:rsidP="00F007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grid-template-rows Property</w:t>
      </w:r>
    </w:p>
    <w:p w14:paraId="03D06948" w14:textId="49ADFA5F" w:rsidR="00F007C5" w:rsidRP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grid-template-rows</w:t>
      </w:r>
      <w:r>
        <w:rPr>
          <w:rFonts w:ascii="Verdana" w:hAnsi="Verdana"/>
          <w:color w:val="000000"/>
          <w:sz w:val="23"/>
          <w:szCs w:val="23"/>
        </w:rPr>
        <w:t> property defines the height of each row.</w:t>
      </w:r>
    </w:p>
    <w:p w14:paraId="6D63AF84" w14:textId="77777777" w:rsid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value is a space-separated-list, where each value defines the height of the respective row:</w:t>
      </w:r>
    </w:p>
    <w:p w14:paraId="24515C48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04DFD69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grid-template-rows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80px 200px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2AFF9B62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40E535F" w14:textId="326AE115" w:rsidR="00F007C5" w:rsidRDefault="00F007C5" w:rsidP="00F007C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DC5F903">
          <v:rect id="_x0000_i1055" style="width:0;height:0" o:hralign="center" o:hrstd="t" o:hrnoshade="t" o:hr="t" fillcolor="black" stroked="f"/>
        </w:pict>
      </w:r>
      <w:r>
        <w:pict w14:anchorId="3EEEC1A1">
          <v:rect id="_x0000_i1056" style="width:0;height:0" o:hralign="center" o:hrstd="t" o:hrnoshade="t" o:hr="t" fillcolor="black" stroked="f"/>
        </w:pict>
      </w:r>
    </w:p>
    <w:p w14:paraId="54A13748" w14:textId="77777777" w:rsidR="00F007C5" w:rsidRDefault="00F007C5" w:rsidP="00F007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justify-content Property</w:t>
      </w:r>
    </w:p>
    <w:p w14:paraId="47D2A1D8" w14:textId="77777777" w:rsid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justify-content</w:t>
      </w:r>
      <w:r>
        <w:rPr>
          <w:rFonts w:ascii="Verdana" w:hAnsi="Verdana"/>
          <w:color w:val="000000"/>
          <w:sz w:val="23"/>
          <w:szCs w:val="23"/>
        </w:rPr>
        <w:t> property is used to align the whole grid inside the container.</w:t>
      </w:r>
    </w:p>
    <w:p w14:paraId="3EBC6BC5" w14:textId="77777777" w:rsidR="00F007C5" w:rsidRDefault="00F007C5" w:rsidP="00F007C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grid's total width has to be less than the container's width for the </w:t>
      </w:r>
      <w:r>
        <w:rPr>
          <w:rStyle w:val="HTMLCode"/>
          <w:rFonts w:ascii="Consolas" w:hAnsi="Consolas"/>
          <w:color w:val="DC143C"/>
          <w:sz w:val="24"/>
          <w:szCs w:val="24"/>
        </w:rPr>
        <w:t>justify-content</w:t>
      </w:r>
      <w:r>
        <w:rPr>
          <w:rFonts w:ascii="Verdana" w:hAnsi="Verdana"/>
          <w:color w:val="000000"/>
          <w:sz w:val="23"/>
          <w:szCs w:val="23"/>
        </w:rPr>
        <w:t> property to have any effect.</w:t>
      </w:r>
    </w:p>
    <w:p w14:paraId="5D7F4A05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7477968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space-evenly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C097196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157430F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BB47FCC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space-around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6979DCA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8CF86C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22F6E4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space-between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10665064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026B6DA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84192F7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6AFCDB7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173EA54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6F1744D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start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58079B5E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6E0467B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4FCB4A6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end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DAB2795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A1A72D2" w14:textId="77777777" w:rsidR="00F007C5" w:rsidRDefault="00F007C5" w:rsidP="00F007C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88719A6">
          <v:rect id="_x0000_i1057" style="width:0;height:0" o:hralign="center" o:hrstd="t" o:hrnoshade="t" o:hr="t" fillcolor="black" stroked="f"/>
        </w:pict>
      </w:r>
    </w:p>
    <w:p w14:paraId="53B3A726" w14:textId="77777777" w:rsidR="00F007C5" w:rsidRDefault="00F007C5" w:rsidP="00F007C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align-content Property</w:t>
      </w:r>
    </w:p>
    <w:p w14:paraId="2E2033DF" w14:textId="77777777" w:rsidR="00F007C5" w:rsidRDefault="00F007C5" w:rsidP="00F00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align-content</w:t>
      </w:r>
      <w:r>
        <w:rPr>
          <w:rFonts w:ascii="Verdana" w:hAnsi="Verdana"/>
          <w:color w:val="000000"/>
          <w:sz w:val="23"/>
          <w:szCs w:val="23"/>
        </w:rPr>
        <w:t> property is used to </w:t>
      </w:r>
      <w:r>
        <w:rPr>
          <w:rStyle w:val="Emphasis"/>
          <w:rFonts w:ascii="Verdana" w:hAnsi="Verdana"/>
          <w:color w:val="000000"/>
          <w:sz w:val="23"/>
          <w:szCs w:val="23"/>
        </w:rPr>
        <w:t>vertically</w:t>
      </w:r>
      <w:r>
        <w:rPr>
          <w:rFonts w:ascii="Verdana" w:hAnsi="Verdana"/>
          <w:color w:val="000000"/>
          <w:sz w:val="23"/>
          <w:szCs w:val="23"/>
        </w:rPr>
        <w:t> align the whole grid inside the container.</w:t>
      </w:r>
    </w:p>
    <w:p w14:paraId="79AD95C8" w14:textId="77777777" w:rsidR="00F007C5" w:rsidRDefault="00F007C5" w:rsidP="00F007C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grid's total height has to be less than the container's height for the </w:t>
      </w:r>
      <w:r>
        <w:rPr>
          <w:rStyle w:val="HTMLCode"/>
          <w:rFonts w:ascii="Consolas" w:hAnsi="Consolas"/>
          <w:color w:val="DC143C"/>
          <w:sz w:val="24"/>
          <w:szCs w:val="24"/>
        </w:rPr>
        <w:t>align-content</w:t>
      </w:r>
      <w:r>
        <w:rPr>
          <w:rFonts w:ascii="Verdana" w:hAnsi="Verdana"/>
          <w:color w:val="000000"/>
          <w:sz w:val="23"/>
          <w:szCs w:val="23"/>
        </w:rPr>
        <w:t> property to have any effect.</w:t>
      </w:r>
    </w:p>
    <w:p w14:paraId="135823C1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7604D99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48DC00D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D0D618D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5644C38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space-evenly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43CCCCB2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2D5A607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94F1A74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space-around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AB6D205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2A3E9A7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5476B5B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space-between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FEE6B08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88D151A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76F88BF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start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CDDDC6E" w14:textId="77777777" w:rsidR="00F007C5" w:rsidRDefault="00F007C5" w:rsidP="00F007C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65E4806" w14:textId="77777777" w:rsidR="00F007C5" w:rsidRDefault="00F007C5" w:rsidP="00F007C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FDBC90" w14:textId="77777777" w:rsidR="00F007C5" w:rsidRDefault="00F007C5" w:rsidP="00F007C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lastRenderedPageBreak/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end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CADA991" w14:textId="7D4EEA13" w:rsidR="007B37AF" w:rsidRPr="007B37AF" w:rsidRDefault="00F007C5" w:rsidP="007B37A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D11B0A1" w14:textId="77777777" w:rsidR="007B37AF" w:rsidRDefault="007B37AF" w:rsidP="007B37AF">
      <w:pPr>
        <w:rPr>
          <w:b/>
          <w:bCs/>
          <w:sz w:val="36"/>
          <w:szCs w:val="32"/>
        </w:rPr>
      </w:pPr>
    </w:p>
    <w:p w14:paraId="0EA10476" w14:textId="77777777" w:rsidR="007B37AF" w:rsidRDefault="007B37AF" w:rsidP="007B37AF">
      <w:pPr>
        <w:rPr>
          <w:b/>
          <w:bCs/>
          <w:sz w:val="36"/>
          <w:szCs w:val="32"/>
        </w:rPr>
      </w:pPr>
    </w:p>
    <w:p w14:paraId="4FE1C1B6" w14:textId="77777777" w:rsidR="007B37AF" w:rsidRDefault="007B37AF" w:rsidP="007B37AF">
      <w:pPr>
        <w:rPr>
          <w:b/>
          <w:bCs/>
          <w:sz w:val="36"/>
          <w:szCs w:val="32"/>
        </w:rPr>
      </w:pPr>
    </w:p>
    <w:p w14:paraId="2930887B" w14:textId="363CDA19" w:rsidR="00181363" w:rsidRPr="00106B0F" w:rsidRDefault="00F33BD8" w:rsidP="007B37AF">
      <w:pPr>
        <w:rPr>
          <w:sz w:val="36"/>
          <w:szCs w:val="32"/>
        </w:rPr>
      </w:pPr>
      <w:hyperlink r:id="rId26" w:history="1">
        <w:r w:rsidRPr="00106B0F">
          <w:rPr>
            <w:rStyle w:val="Hyperlink"/>
            <w:sz w:val="36"/>
            <w:szCs w:val="32"/>
          </w:rPr>
          <w:t>https://www.w3schools.com/css/css_grid_item.asp</w:t>
        </w:r>
      </w:hyperlink>
    </w:p>
    <w:p w14:paraId="3144D174" w14:textId="77777777" w:rsidR="007B37AF" w:rsidRPr="00106B0F" w:rsidRDefault="007B37AF" w:rsidP="007B37AF">
      <w:pPr>
        <w:rPr>
          <w:sz w:val="36"/>
          <w:szCs w:val="32"/>
        </w:rPr>
      </w:pPr>
    </w:p>
    <w:p w14:paraId="762F98A5" w14:textId="080121C0" w:rsidR="00F007C5" w:rsidRDefault="00F007C5" w:rsidP="00F33BD8">
      <w:pPr>
        <w:rPr>
          <w:b/>
          <w:bCs/>
          <w:sz w:val="36"/>
          <w:szCs w:val="32"/>
        </w:rPr>
      </w:pPr>
    </w:p>
    <w:p w14:paraId="59A5F0D9" w14:textId="77777777" w:rsidR="00F33BD8" w:rsidRDefault="00F33BD8" w:rsidP="00F33B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Child Elements (Items)</w:t>
      </w:r>
    </w:p>
    <w:p w14:paraId="4E158AC6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grid </w:t>
      </w:r>
      <w:r>
        <w:rPr>
          <w:rStyle w:val="Emphasis"/>
          <w:rFonts w:ascii="Verdana" w:hAnsi="Verdana"/>
          <w:color w:val="000000"/>
          <w:sz w:val="23"/>
          <w:szCs w:val="23"/>
        </w:rPr>
        <w:t>container</w:t>
      </w:r>
      <w:r>
        <w:rPr>
          <w:rFonts w:ascii="Verdana" w:hAnsi="Verdana"/>
          <w:color w:val="000000"/>
          <w:sz w:val="23"/>
          <w:szCs w:val="23"/>
        </w:rPr>
        <w:t> contains grid </w:t>
      </w:r>
      <w:r>
        <w:rPr>
          <w:rStyle w:val="Emphasis"/>
          <w:rFonts w:ascii="Verdana" w:hAnsi="Verdana"/>
          <w:color w:val="000000"/>
          <w:sz w:val="23"/>
          <w:szCs w:val="23"/>
        </w:rPr>
        <w:t>items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B79B4E2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 container has one grid item for each column, in each row, but you can style the grid items so that they will span multiple columns and/or rows.</w:t>
      </w:r>
    </w:p>
    <w:p w14:paraId="771D0B9A" w14:textId="77777777" w:rsidR="00F33BD8" w:rsidRDefault="00F33BD8" w:rsidP="00F33B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FFE8DC8">
          <v:rect id="_x0000_i1066" style="width:0;height:0" o:hralign="center" o:hrstd="t" o:hrnoshade="t" o:hr="t" fillcolor="black" stroked="f"/>
        </w:pict>
      </w:r>
    </w:p>
    <w:p w14:paraId="30531A6B" w14:textId="77777777" w:rsidR="00F33BD8" w:rsidRDefault="00F33BD8" w:rsidP="00F33B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grid-column Property:</w:t>
      </w:r>
    </w:p>
    <w:p w14:paraId="7F293DEE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grid-column</w:t>
      </w:r>
      <w:r>
        <w:rPr>
          <w:rFonts w:ascii="Verdana" w:hAnsi="Verdana"/>
          <w:color w:val="000000"/>
          <w:sz w:val="23"/>
          <w:szCs w:val="23"/>
        </w:rPr>
        <w:t> property defines on which column(s) to place an item.</w:t>
      </w:r>
    </w:p>
    <w:p w14:paraId="6C39C31A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define where the item will start, and where the item will end.</w:t>
      </w:r>
    </w:p>
    <w:p w14:paraId="4DCFDD41" w14:textId="77777777" w:rsidR="00F33BD8" w:rsidRDefault="00F33BD8" w:rsidP="00F33BD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grid-column</w:t>
      </w:r>
      <w:r>
        <w:rPr>
          <w:rFonts w:ascii="Verdana" w:hAnsi="Verdana"/>
          <w:color w:val="000000"/>
          <w:sz w:val="23"/>
          <w:szCs w:val="23"/>
        </w:rPr>
        <w:t> property is a shorthand property for the </w:t>
      </w:r>
      <w:r>
        <w:rPr>
          <w:rStyle w:val="HTMLCode"/>
          <w:rFonts w:ascii="Consolas" w:hAnsi="Consolas"/>
          <w:color w:val="DC143C"/>
        </w:rPr>
        <w:t>grid-column-start</w:t>
      </w:r>
      <w:r>
        <w:rPr>
          <w:rFonts w:ascii="Verdana" w:hAnsi="Verdana"/>
          <w:color w:val="000000"/>
          <w:sz w:val="23"/>
          <w:szCs w:val="23"/>
        </w:rPr>
        <w:t> and the </w:t>
      </w:r>
      <w:r>
        <w:rPr>
          <w:rStyle w:val="HTMLCode"/>
          <w:rFonts w:ascii="Consolas" w:hAnsi="Consolas"/>
          <w:color w:val="DC143C"/>
        </w:rPr>
        <w:t>grid-column-end</w:t>
      </w:r>
      <w:r>
        <w:rPr>
          <w:rFonts w:ascii="Verdana" w:hAnsi="Verdana"/>
          <w:color w:val="000000"/>
          <w:sz w:val="23"/>
          <w:szCs w:val="23"/>
        </w:rPr>
        <w:t> properties.</w:t>
      </w:r>
    </w:p>
    <w:p w14:paraId="3A67DDE8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place an item, you can refer to </w:t>
      </w:r>
      <w:r>
        <w:rPr>
          <w:rStyle w:val="Emphasis"/>
          <w:rFonts w:ascii="Verdana" w:hAnsi="Verdana"/>
          <w:color w:val="000000"/>
          <w:sz w:val="23"/>
          <w:szCs w:val="23"/>
        </w:rPr>
        <w:t>line numbers</w:t>
      </w:r>
      <w:r>
        <w:rPr>
          <w:rFonts w:ascii="Verdana" w:hAnsi="Verdana"/>
          <w:color w:val="000000"/>
          <w:sz w:val="23"/>
          <w:szCs w:val="23"/>
        </w:rPr>
        <w:t>, or use the keyword "span" to define how many columns the item will span.</w:t>
      </w:r>
    </w:p>
    <w:p w14:paraId="3DB8D836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74B5BAB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"item1" start on column 1 and end before column 5:</w:t>
      </w:r>
    </w:p>
    <w:p w14:paraId="210896F9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lastRenderedPageBreak/>
        <w:t>.item1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grid-column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 / 5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1949F01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A4CD52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665821A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"item1" start on column 1 and span 3 columns:</w:t>
      </w:r>
    </w:p>
    <w:p w14:paraId="0F3D0BF2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.item1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grid-column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 / span 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33FFF6FE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DB32AF6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D842483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"item2" start on column 2 and span 3 columns:</w:t>
      </w:r>
    </w:p>
    <w:p w14:paraId="3179AD40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.item2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grid-column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 / span 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23F84D2A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7B500BB" w14:textId="77777777" w:rsidR="00F33BD8" w:rsidRDefault="00F33BD8" w:rsidP="00F33B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391FC5C">
          <v:rect id="_x0000_i1067" style="width:0;height:0" o:hralign="center" o:hrstd="t" o:hrnoshade="t" o:hr="t" fillcolor="black" stroked="f"/>
        </w:pict>
      </w:r>
    </w:p>
    <w:p w14:paraId="45E9A973" w14:textId="77777777" w:rsidR="00F33BD8" w:rsidRDefault="00F33BD8" w:rsidP="00F33B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grid-row Property:</w:t>
      </w:r>
    </w:p>
    <w:p w14:paraId="30167E5D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grid-row</w:t>
      </w:r>
      <w:r>
        <w:rPr>
          <w:rFonts w:ascii="Verdana" w:hAnsi="Verdana"/>
          <w:color w:val="000000"/>
          <w:sz w:val="23"/>
          <w:szCs w:val="23"/>
        </w:rPr>
        <w:t> property defines on which row to place an item.</w:t>
      </w:r>
    </w:p>
    <w:p w14:paraId="3AF62649" w14:textId="72127C53" w:rsidR="00F33BD8" w:rsidRP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define where the item will start, and where the item will end.</w:t>
      </w:r>
    </w:p>
    <w:p w14:paraId="10278508" w14:textId="77777777" w:rsidR="00F33BD8" w:rsidRDefault="00F33BD8" w:rsidP="00F33BD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grid-row</w:t>
      </w:r>
      <w:r>
        <w:rPr>
          <w:rFonts w:ascii="Verdana" w:hAnsi="Verdana"/>
          <w:color w:val="000000"/>
          <w:sz w:val="23"/>
          <w:szCs w:val="23"/>
        </w:rPr>
        <w:t> property is a shorthand property for the </w:t>
      </w:r>
      <w:r>
        <w:rPr>
          <w:rStyle w:val="HTMLCode"/>
          <w:rFonts w:ascii="Consolas" w:hAnsi="Consolas"/>
          <w:color w:val="DC143C"/>
        </w:rPr>
        <w:t>grid-row-start</w:t>
      </w:r>
      <w:r>
        <w:rPr>
          <w:rFonts w:ascii="Verdana" w:hAnsi="Verdana"/>
          <w:color w:val="000000"/>
          <w:sz w:val="23"/>
          <w:szCs w:val="23"/>
        </w:rPr>
        <w:t> and the </w:t>
      </w:r>
      <w:r>
        <w:rPr>
          <w:rStyle w:val="HTMLCode"/>
          <w:rFonts w:ascii="Consolas" w:hAnsi="Consolas"/>
          <w:color w:val="DC143C"/>
        </w:rPr>
        <w:t>grid-row-end</w:t>
      </w:r>
      <w:r>
        <w:rPr>
          <w:rFonts w:ascii="Verdana" w:hAnsi="Verdana"/>
          <w:color w:val="000000"/>
          <w:sz w:val="23"/>
          <w:szCs w:val="23"/>
        </w:rPr>
        <w:t> properties.</w:t>
      </w:r>
    </w:p>
    <w:p w14:paraId="57273475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place an item, you can refer to </w:t>
      </w:r>
      <w:r>
        <w:rPr>
          <w:rStyle w:val="Emphasis"/>
          <w:rFonts w:ascii="Verdana" w:hAnsi="Verdana"/>
          <w:color w:val="000000"/>
          <w:sz w:val="23"/>
          <w:szCs w:val="23"/>
        </w:rPr>
        <w:t>line numbers</w:t>
      </w:r>
      <w:r>
        <w:rPr>
          <w:rFonts w:ascii="Verdana" w:hAnsi="Verdana"/>
          <w:color w:val="000000"/>
          <w:sz w:val="23"/>
          <w:szCs w:val="23"/>
        </w:rPr>
        <w:t>, or use the keyword "span" to define how many rows the item will span:</w:t>
      </w:r>
    </w:p>
    <w:p w14:paraId="16146152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E64116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"item1" start on row-line 1 and end on row-line 4:</w:t>
      </w:r>
    </w:p>
    <w:p w14:paraId="6A5BA89B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lastRenderedPageBreak/>
        <w:t>.item1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grid-row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 / 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59602450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85E0161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967CACB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"item1" start on row 1 and span 2 rows:</w:t>
      </w:r>
    </w:p>
    <w:p w14:paraId="762ED723" w14:textId="12A319AF" w:rsidR="00F33BD8" w:rsidRP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.item1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grid-row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 / span 2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pict w14:anchorId="312DC8AD">
          <v:rect id="_x0000_i1069" style="width:0;height:0" o:hralign="center" o:hrstd="t" o:hrnoshade="t" o:hr="t" fillcolor="black" stroked="f"/>
        </w:pict>
      </w:r>
    </w:p>
    <w:p w14:paraId="7E006048" w14:textId="77777777" w:rsidR="00F33BD8" w:rsidRDefault="00F33BD8" w:rsidP="00F33B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grid-area Property</w:t>
      </w:r>
    </w:p>
    <w:p w14:paraId="6F7AB30C" w14:textId="07AC1E31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grid-area</w:t>
      </w:r>
      <w:r>
        <w:rPr>
          <w:rFonts w:ascii="Verdana" w:hAnsi="Verdana"/>
          <w:color w:val="000000"/>
          <w:sz w:val="23"/>
          <w:szCs w:val="23"/>
        </w:rPr>
        <w:t> property can be used as a shorthand property for the </w:t>
      </w:r>
      <w:r>
        <w:rPr>
          <w:rStyle w:val="HTMLCode"/>
          <w:rFonts w:ascii="Consolas" w:hAnsi="Consolas"/>
          <w:color w:val="DC143C"/>
        </w:rPr>
        <w:t>grid-row-start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grid-column-start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grid-row-end</w:t>
      </w:r>
      <w:r>
        <w:rPr>
          <w:rFonts w:ascii="Verdana" w:hAnsi="Verdana"/>
          <w:color w:val="000000"/>
          <w:sz w:val="23"/>
          <w:szCs w:val="23"/>
        </w:rPr>
        <w:t> and the </w:t>
      </w:r>
      <w:r>
        <w:rPr>
          <w:rStyle w:val="HTMLCode"/>
          <w:rFonts w:ascii="Consolas" w:hAnsi="Consolas"/>
          <w:color w:val="DC143C"/>
        </w:rPr>
        <w:t>grid-column-end</w:t>
      </w:r>
      <w:r>
        <w:rPr>
          <w:rFonts w:ascii="Verdana" w:hAnsi="Verdana"/>
          <w:color w:val="000000"/>
          <w:sz w:val="23"/>
          <w:szCs w:val="23"/>
        </w:rPr>
        <w:t> properties.</w:t>
      </w:r>
    </w:p>
    <w:p w14:paraId="710F019C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E98690B" w14:textId="44068C16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802AF66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"item8" start on row-line 1 and column-line 2, and end on row-line 5 and column line 6:</w:t>
      </w:r>
    </w:p>
    <w:p w14:paraId="1A0FC52F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.item8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 / 2 / 5 / 6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A0C498E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46EB03D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56C0454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"item8" start on row-line 2 and column-line 1, and span 2 rows and 3 columns:</w:t>
      </w:r>
    </w:p>
    <w:p w14:paraId="2BEEE136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.item8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 / 1 / span 2 / span 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6428E2A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254A7EA" w14:textId="77777777" w:rsidR="00F33BD8" w:rsidRDefault="00F33BD8" w:rsidP="00F33B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Naming Grid Items</w:t>
      </w:r>
    </w:p>
    <w:p w14:paraId="44BAA0DD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grid-area</w:t>
      </w:r>
      <w:r>
        <w:rPr>
          <w:rFonts w:ascii="Verdana" w:hAnsi="Verdana"/>
          <w:color w:val="000000"/>
          <w:sz w:val="23"/>
          <w:szCs w:val="23"/>
        </w:rPr>
        <w:t> property can also be used to assign names to grid items.</w:t>
      </w:r>
    </w:p>
    <w:p w14:paraId="6E735124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Named grid items can be referred to by the </w:t>
      </w:r>
      <w:r>
        <w:rPr>
          <w:rStyle w:val="HTMLCode"/>
          <w:rFonts w:ascii="Consolas" w:hAnsi="Consolas"/>
          <w:color w:val="DC143C"/>
        </w:rPr>
        <w:t>grid-template-areas</w:t>
      </w:r>
      <w:r>
        <w:rPr>
          <w:rFonts w:ascii="Verdana" w:hAnsi="Verdana"/>
          <w:color w:val="000000"/>
          <w:sz w:val="23"/>
          <w:szCs w:val="23"/>
        </w:rPr>
        <w:t> property of the grid container.</w:t>
      </w:r>
    </w:p>
    <w:p w14:paraId="58FCBAE7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29B0E40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Item1 gets the name "</w:t>
      </w:r>
      <w:proofErr w:type="spellStart"/>
      <w:r>
        <w:rPr>
          <w:rFonts w:ascii="Verdana" w:hAnsi="Verdana"/>
          <w:color w:val="000000"/>
          <w:sz w:val="23"/>
          <w:szCs w:val="23"/>
        </w:rPr>
        <w:t>myArea</w:t>
      </w:r>
      <w:proofErr w:type="spellEnd"/>
      <w:r>
        <w:rPr>
          <w:rFonts w:ascii="Verdana" w:hAnsi="Verdana"/>
          <w:color w:val="000000"/>
          <w:sz w:val="23"/>
          <w:szCs w:val="23"/>
        </w:rPr>
        <w:t>" and spans all five columns in a five columns grid layout:</w:t>
      </w:r>
    </w:p>
    <w:p w14:paraId="417EA164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.item1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grid-template-areas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'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'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</w:p>
    <w:p w14:paraId="320241C9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A2884D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row is defined by apostrophes (' ')</w:t>
      </w:r>
    </w:p>
    <w:p w14:paraId="4553A200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columns in each row is defined inside the apostrophes, separated by a space.</w:t>
      </w:r>
    </w:p>
    <w:p w14:paraId="347AC466" w14:textId="77777777" w:rsidR="00F33BD8" w:rsidRDefault="00F33BD8" w:rsidP="00F33BD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 period sign represents a grid item with no name.</w:t>
      </w:r>
    </w:p>
    <w:p w14:paraId="64CD5432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423E585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"</w:t>
      </w:r>
      <w:proofErr w:type="spellStart"/>
      <w:r>
        <w:rPr>
          <w:rFonts w:ascii="Verdana" w:hAnsi="Verdana"/>
          <w:color w:val="000000"/>
          <w:sz w:val="23"/>
          <w:szCs w:val="23"/>
        </w:rPr>
        <w:t>myArea</w:t>
      </w:r>
      <w:proofErr w:type="spellEnd"/>
      <w:r>
        <w:rPr>
          <w:rFonts w:ascii="Verdana" w:hAnsi="Verdana"/>
          <w:color w:val="000000"/>
          <w:sz w:val="23"/>
          <w:szCs w:val="23"/>
        </w:rPr>
        <w:t>" span two columns in a five columns grid layout (period signs represent items with no name):</w:t>
      </w:r>
    </w:p>
    <w:p w14:paraId="6028F39C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.item1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grid-template-areas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'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. . .'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</w:p>
    <w:p w14:paraId="1E168EC7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270195F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define two rows, define the column of the second row inside another set of apostrophes:</w:t>
      </w:r>
    </w:p>
    <w:p w14:paraId="018A2A61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C888F0D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Make "item1" span two columns </w:t>
      </w:r>
      <w:r>
        <w:rPr>
          <w:rStyle w:val="Emphasis"/>
          <w:rFonts w:ascii="Verdan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two rows:</w:t>
      </w:r>
    </w:p>
    <w:p w14:paraId="0DE4A7F7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grid-template-areas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'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. . .' '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myArea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. . .'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</w:p>
    <w:p w14:paraId="180C5D3A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D613587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54F47C3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 all items, and make a ready-to-use webpage template:</w:t>
      </w:r>
    </w:p>
    <w:p w14:paraId="4D80B927" w14:textId="77777777" w:rsidR="00F33BD8" w:rsidRDefault="00F33BD8" w:rsidP="00F33B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.item1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header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.item2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menu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.item3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main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.item4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.item5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footer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grid-template-areas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CD"/>
          <w:sz w:val="23"/>
          <w:szCs w:val="23"/>
        </w:rPr>
        <w:br/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    'header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header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header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header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header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header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'</w:t>
      </w:r>
      <w:r>
        <w:rPr>
          <w:rFonts w:ascii="Consolas" w:hAnsi="Consolas"/>
          <w:color w:val="0000CD"/>
          <w:sz w:val="23"/>
          <w:szCs w:val="23"/>
        </w:rPr>
        <w:br/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    'menu main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main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main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right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right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'</w:t>
      </w:r>
      <w:r>
        <w:rPr>
          <w:rFonts w:ascii="Consolas" w:hAnsi="Consolas"/>
          <w:color w:val="0000CD"/>
          <w:sz w:val="23"/>
          <w:szCs w:val="23"/>
        </w:rPr>
        <w:br/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    'menu footer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footer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footer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footer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footer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'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</w:p>
    <w:p w14:paraId="5E4BDCED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F676AD5" w14:textId="77777777" w:rsidR="00F33BD8" w:rsidRDefault="00F33BD8" w:rsidP="00F33BD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4786420">
          <v:rect id="_x0000_i1070" style="width:0;height:0" o:hralign="center" o:hrstd="t" o:hrnoshade="t" o:hr="t" fillcolor="black" stroked="f"/>
        </w:pict>
      </w:r>
    </w:p>
    <w:p w14:paraId="5D7A3515" w14:textId="77777777" w:rsidR="00F33BD8" w:rsidRDefault="00F33BD8" w:rsidP="00F33B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Order of the Items</w:t>
      </w:r>
    </w:p>
    <w:p w14:paraId="34536050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Grid Layout allows us to position the items anywhere we like.</w:t>
      </w:r>
    </w:p>
    <w:p w14:paraId="7DA2B64C" w14:textId="77777777" w:rsidR="00F33BD8" w:rsidRDefault="00F33BD8" w:rsidP="00F33BD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item in the HTML code does not have to appear as the first item in the grid.</w:t>
      </w:r>
    </w:p>
    <w:p w14:paraId="098995C9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E4405C6" w14:textId="77777777" w:rsidR="00F33BD8" w:rsidRDefault="00F33BD8" w:rsidP="00F33B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.item1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 / 3 / 2 / 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.item2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 / 3 / 3 / 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.item3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 / 1 / 2 / 2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.item4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 / 2 / 2 / 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.item5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 / 1 / 3 / 2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.item6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 / 2 / 3 / 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129E8142" w14:textId="77777777" w:rsidR="00F33BD8" w:rsidRDefault="00F33BD8" w:rsidP="00F33B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5D16C0F" w14:textId="77777777" w:rsidR="00F33BD8" w:rsidRDefault="00F33BD8" w:rsidP="00F33B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re-arrange the order for certain screen sizes, by using media queries:</w:t>
      </w:r>
    </w:p>
    <w:p w14:paraId="2E2B664C" w14:textId="77777777" w:rsidR="00F33BD8" w:rsidRDefault="00F33BD8" w:rsidP="00F33BD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9CC68D9" w14:textId="565A05F1" w:rsidR="00F007C5" w:rsidRDefault="00F33BD8" w:rsidP="0051511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@media only screen and (max-width: 500px)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  .item1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 / span 3 / 2 / 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  .item2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 / 3 / 4 / 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  .item3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 / 1 / 3 / 2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  .item4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 / 2 / span 2 / 3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  .item5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 / 1 / 4 / 2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  .item6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grid-area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 / 3 / 3 / 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56A2DF64" w14:textId="4160EE4C" w:rsidR="00515114" w:rsidRDefault="00515114" w:rsidP="0051511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61FDA24" w14:textId="497EAD89" w:rsidR="00515114" w:rsidRPr="00515114" w:rsidRDefault="00515114" w:rsidP="00515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ar-SA"/>
        </w:rPr>
      </w:pPr>
      <w:r w:rsidRPr="00515114">
        <w:rPr>
          <w:rFonts w:ascii="Segoe UI" w:eastAsia="Times New Roman" w:hAnsi="Segoe UI" w:cs="Segoe UI"/>
          <w:color w:val="000000"/>
          <w:sz w:val="48"/>
          <w:szCs w:val="48"/>
          <w:highlight w:val="yellow"/>
          <w:lang w:eastAsia="en-IN" w:bidi="ar-SA"/>
        </w:rPr>
        <w:t>All CSS Grid Propertie</w:t>
      </w:r>
      <w:r w:rsidR="00B2654C">
        <w:rPr>
          <w:rFonts w:ascii="Segoe UI" w:eastAsia="Times New Roman" w:hAnsi="Segoe UI" w:cs="Segoe UI"/>
          <w:color w:val="000000"/>
          <w:sz w:val="48"/>
          <w:szCs w:val="48"/>
          <w:highlight w:val="yellow"/>
          <w:lang w:eastAsia="en-IN" w:bidi="ar-SA"/>
        </w:rPr>
        <w:t>s :</w:t>
      </w:r>
    </w:p>
    <w:tbl>
      <w:tblPr>
        <w:tblW w:w="91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6122"/>
      </w:tblGrid>
      <w:tr w:rsidR="00515114" w:rsidRPr="00515114" w14:paraId="0A093108" w14:textId="77777777" w:rsidTr="00515114">
        <w:trPr>
          <w:trHeight w:val="125"/>
        </w:trPr>
        <w:tc>
          <w:tcPr>
            <w:tcW w:w="273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005EB5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ar-SA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E3878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 w:bidi="ar-SA"/>
              </w:rPr>
              <w:t>Description</w:t>
            </w:r>
          </w:p>
        </w:tc>
      </w:tr>
      <w:tr w:rsidR="00515114" w:rsidRPr="00515114" w14:paraId="78A5E07F" w14:textId="77777777" w:rsidTr="00515114">
        <w:trPr>
          <w:trHeight w:val="12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AAC6CA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38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column-gap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906C7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the gap between the columns</w:t>
            </w:r>
          </w:p>
        </w:tc>
      </w:tr>
      <w:tr w:rsidR="00515114" w:rsidRPr="00515114" w14:paraId="3E348F5F" w14:textId="77777777" w:rsidTr="00515114">
        <w:trPr>
          <w:trHeight w:val="1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A27109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39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7145B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A shorthand property for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row-gap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and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column-gap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properties</w:t>
            </w:r>
          </w:p>
        </w:tc>
      </w:tr>
      <w:tr w:rsidR="00515114" w:rsidRPr="00515114" w14:paraId="056F9A12" w14:textId="77777777" w:rsidTr="00515114">
        <w:trPr>
          <w:trHeight w:val="12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6CFEB7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0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465BB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A shorthand property for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grid-template-rows, grid-template-columns, grid-template-areas, grid-auto-rows, grid-auto-columns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, and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grid-auto-flow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properties</w:t>
            </w:r>
          </w:p>
        </w:tc>
      </w:tr>
      <w:tr w:rsidR="00515114" w:rsidRPr="00515114" w14:paraId="36B3E1E2" w14:textId="77777777" w:rsidTr="00515114">
        <w:trPr>
          <w:trHeight w:val="1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764908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1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grid-area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C7CFD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Either specifies a name for the grid item, or this property is a shorthand property for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grid-row-start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,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grid-column-start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,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grid-row-end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, and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grid-column-end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properties</w:t>
            </w:r>
          </w:p>
        </w:tc>
      </w:tr>
      <w:tr w:rsidR="00515114" w:rsidRPr="00515114" w14:paraId="3B621B6C" w14:textId="77777777" w:rsidTr="00515114">
        <w:trPr>
          <w:trHeight w:val="12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ED6B20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2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grid-auto-columns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3842B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a default column size</w:t>
            </w:r>
          </w:p>
        </w:tc>
      </w:tr>
      <w:tr w:rsidR="00515114" w:rsidRPr="00515114" w14:paraId="648BF75F" w14:textId="77777777" w:rsidTr="00515114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2C1BF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3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grid-auto-flow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F891C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how auto-placed items are inserted in the grid</w:t>
            </w:r>
          </w:p>
        </w:tc>
      </w:tr>
      <w:tr w:rsidR="00515114" w:rsidRPr="00515114" w14:paraId="78927A5D" w14:textId="77777777" w:rsidTr="00515114">
        <w:trPr>
          <w:trHeight w:val="7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9DEF9F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4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grid-auto-rows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E871F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a default row size</w:t>
            </w:r>
          </w:p>
        </w:tc>
      </w:tr>
      <w:tr w:rsidR="00515114" w:rsidRPr="00515114" w14:paraId="03C27388" w14:textId="77777777" w:rsidTr="00515114">
        <w:trPr>
          <w:trHeight w:val="7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6D3447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5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grid-column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B5040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A shorthand property for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grid-column-start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and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grid-column-end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properties</w:t>
            </w:r>
          </w:p>
        </w:tc>
      </w:tr>
      <w:tr w:rsidR="00515114" w:rsidRPr="00515114" w14:paraId="02D4045A" w14:textId="77777777" w:rsidTr="00515114">
        <w:trPr>
          <w:trHeight w:val="7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D6D86F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6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grid-column-end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A04B9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where to end the grid item</w:t>
            </w:r>
          </w:p>
        </w:tc>
      </w:tr>
      <w:tr w:rsidR="00515114" w:rsidRPr="00515114" w14:paraId="71FB8E89" w14:textId="77777777" w:rsidTr="00515114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B7ADB1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7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grid-column-gap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F0D3D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the size of the gap between columns</w:t>
            </w:r>
          </w:p>
        </w:tc>
      </w:tr>
      <w:tr w:rsidR="00515114" w:rsidRPr="00515114" w14:paraId="171C60DA" w14:textId="77777777" w:rsidTr="00515114">
        <w:trPr>
          <w:trHeight w:val="7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981282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8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grid-column-start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ADF12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where to start the grid item</w:t>
            </w:r>
          </w:p>
        </w:tc>
      </w:tr>
      <w:tr w:rsidR="00515114" w:rsidRPr="00515114" w14:paraId="52944293" w14:textId="77777777" w:rsidTr="00515114">
        <w:trPr>
          <w:trHeight w:val="7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C3E39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49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BDEEE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A shorthand property for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grid-row-gap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and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grid-column-gap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properties</w:t>
            </w:r>
          </w:p>
        </w:tc>
      </w:tr>
      <w:tr w:rsidR="00515114" w:rsidRPr="00515114" w14:paraId="487122B1" w14:textId="77777777" w:rsidTr="00515114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AF3D2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50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grid-row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880C7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A shorthand property for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grid-row-start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and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grid-row-end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properties</w:t>
            </w:r>
          </w:p>
        </w:tc>
      </w:tr>
      <w:tr w:rsidR="00515114" w:rsidRPr="00515114" w14:paraId="03542EB8" w14:textId="77777777" w:rsidTr="00515114">
        <w:trPr>
          <w:trHeight w:val="7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4CB652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51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grid-row-end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B2F59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where to end the grid item</w:t>
            </w:r>
          </w:p>
        </w:tc>
      </w:tr>
      <w:tr w:rsidR="00515114" w:rsidRPr="00515114" w14:paraId="242F7B1C" w14:textId="77777777" w:rsidTr="00515114">
        <w:trPr>
          <w:trHeight w:val="7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103F6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52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grid-row-gap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DA47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the size of the gap between rows</w:t>
            </w:r>
          </w:p>
        </w:tc>
      </w:tr>
      <w:tr w:rsidR="00515114" w:rsidRPr="00515114" w14:paraId="1EE09BA1" w14:textId="77777777" w:rsidTr="00515114">
        <w:trPr>
          <w:trHeight w:val="7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92A62E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53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grid-row-start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17B7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where to start the grid item</w:t>
            </w:r>
          </w:p>
        </w:tc>
      </w:tr>
      <w:tr w:rsidR="00515114" w:rsidRPr="00515114" w14:paraId="4286A2CB" w14:textId="77777777" w:rsidTr="00515114">
        <w:trPr>
          <w:trHeight w:val="101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F224B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54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grid-template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35091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A shorthand property for the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grid-template-rows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,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grid-template-columns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and </w:t>
            </w:r>
            <w:r w:rsidRPr="0051511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 w:bidi="ar-SA"/>
              </w:rPr>
              <w:t>grid-areas</w:t>
            </w: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 properties</w:t>
            </w:r>
          </w:p>
        </w:tc>
      </w:tr>
      <w:tr w:rsidR="00515114" w:rsidRPr="00515114" w14:paraId="50465D84" w14:textId="77777777" w:rsidTr="00515114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20109A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55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grid-template-areas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9A907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how to display columns and rows, using named grid items</w:t>
            </w:r>
          </w:p>
        </w:tc>
      </w:tr>
      <w:tr w:rsidR="00515114" w:rsidRPr="00515114" w14:paraId="2A5B1596" w14:textId="77777777" w:rsidTr="00515114">
        <w:trPr>
          <w:trHeight w:val="7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7E60FA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56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grid-template-columns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305D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the size of the columns, and how many columns in a grid layout</w:t>
            </w:r>
          </w:p>
        </w:tc>
      </w:tr>
      <w:tr w:rsidR="00515114" w:rsidRPr="00515114" w14:paraId="3B77AA32" w14:textId="77777777" w:rsidTr="00515114">
        <w:trPr>
          <w:trHeight w:val="7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57DF02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57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grid-template-rows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2F617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the size of the rows in a grid layout</w:t>
            </w:r>
          </w:p>
        </w:tc>
      </w:tr>
      <w:tr w:rsidR="00515114" w:rsidRPr="00515114" w14:paraId="1BB09EA7" w14:textId="77777777" w:rsidTr="00515114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C911D5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hyperlink r:id="rId58" w:history="1">
              <w:r w:rsidRPr="00515114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 w:bidi="ar-SA"/>
                </w:rPr>
                <w:t>row-gap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E1821" w14:textId="77777777" w:rsidR="00515114" w:rsidRPr="00515114" w:rsidRDefault="00515114" w:rsidP="0051511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</w:pPr>
            <w:r w:rsidRPr="0051511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 w:bidi="ar-SA"/>
              </w:rPr>
              <w:t>Specifies the gap between the grid rows</w:t>
            </w:r>
          </w:p>
        </w:tc>
      </w:tr>
    </w:tbl>
    <w:p w14:paraId="3EA2B3D3" w14:textId="77777777" w:rsidR="00515114" w:rsidRPr="00515114" w:rsidRDefault="00515114" w:rsidP="0051511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97F3EC9" w14:textId="119879B1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21813885" w14:textId="75620926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4D05F7E8" w14:textId="790457EB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6ADCE01" w14:textId="44C4CB1D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4CB0EDB4" w14:textId="3A9BE7E2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0A1BAC9C" w14:textId="62B9988A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051DC4FF" w14:textId="621B1C76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451FD30D" w14:textId="70F0810C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559395B4" w14:textId="19E30D68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68621A7" w14:textId="52C5D976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0B345CE3" w14:textId="72DC1BD8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01253432" w14:textId="0B50060F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18052127" w14:textId="17D5A0E3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7989D9C6" w14:textId="3874770E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67082887" w14:textId="3F07B815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262DCCD4" w14:textId="4617BAA1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175F959F" w14:textId="48FBB427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7B3B0944" w14:textId="22DF7263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7133FD07" w14:textId="727EF72B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0BDD0FC1" w14:textId="3AB21E94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5E4BE7D5" w14:textId="2109CEF1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1054B0FF" w14:textId="1C16D804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369DFD4" w14:textId="7FBCA1B4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0294607E" w14:textId="11467D0B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5837DC79" w14:textId="7211F7C1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65A933C" w14:textId="4BCF42D5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6943BDA4" w14:textId="66CF3BBB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7335824" w14:textId="47C92370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0A6148AC" w14:textId="512D9ED0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5E327178" w14:textId="5037F59D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0DD66CE4" w14:textId="761C2D08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1F893AD" w14:textId="284632C9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281701D1" w14:textId="15AD7CA1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B92EDD4" w14:textId="0EBAA07B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28AB4695" w14:textId="4DBF88F0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47F52B9D" w14:textId="23970A5E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747573F0" w14:textId="58EDBC71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3631770" w14:textId="7B86FC19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0482582D" w14:textId="177D6B06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417F9341" w14:textId="564108CB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17FB27F8" w14:textId="19390EDE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CFC0FD9" w14:textId="2CF8D053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605CC77C" w14:textId="625DB6E3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403E104F" w14:textId="77777777" w:rsidR="00F007C5" w:rsidRDefault="00F007C5" w:rsidP="00181363">
      <w:pPr>
        <w:ind w:left="2160" w:firstLine="720"/>
        <w:rPr>
          <w:b/>
          <w:bCs/>
          <w:sz w:val="36"/>
          <w:szCs w:val="32"/>
        </w:rPr>
      </w:pPr>
    </w:p>
    <w:p w14:paraId="3D0D2929" w14:textId="3CF0CBC2" w:rsidR="00181363" w:rsidRDefault="00181363" w:rsidP="00181363">
      <w:pPr>
        <w:ind w:left="2160" w:firstLine="720"/>
        <w:rPr>
          <w:b/>
          <w:bCs/>
          <w:sz w:val="36"/>
          <w:szCs w:val="32"/>
        </w:rPr>
      </w:pPr>
    </w:p>
    <w:p w14:paraId="7CC59E59" w14:textId="77777777" w:rsidR="00181363" w:rsidRDefault="00181363" w:rsidP="00181363">
      <w:pPr>
        <w:ind w:left="2160" w:firstLine="720"/>
        <w:rPr>
          <w:b/>
          <w:bCs/>
          <w:sz w:val="36"/>
          <w:szCs w:val="32"/>
        </w:rPr>
      </w:pPr>
    </w:p>
    <w:sectPr w:rsidR="0018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A0F28"/>
    <w:multiLevelType w:val="multilevel"/>
    <w:tmpl w:val="6694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44D7D"/>
    <w:multiLevelType w:val="multilevel"/>
    <w:tmpl w:val="EA2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133017">
    <w:abstractNumId w:val="0"/>
  </w:num>
  <w:num w:numId="2" w16cid:durableId="174051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3"/>
    <w:rsid w:val="00106B0F"/>
    <w:rsid w:val="001323D7"/>
    <w:rsid w:val="00181363"/>
    <w:rsid w:val="001C6DFF"/>
    <w:rsid w:val="00515114"/>
    <w:rsid w:val="00710657"/>
    <w:rsid w:val="007B37AF"/>
    <w:rsid w:val="008F037B"/>
    <w:rsid w:val="00965E95"/>
    <w:rsid w:val="00AC078B"/>
    <w:rsid w:val="00B2654C"/>
    <w:rsid w:val="00B672DA"/>
    <w:rsid w:val="00D433C1"/>
    <w:rsid w:val="00DC4F84"/>
    <w:rsid w:val="00E10727"/>
    <w:rsid w:val="00EB74F4"/>
    <w:rsid w:val="00F007C5"/>
    <w:rsid w:val="00F3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2E9D"/>
  <w15:chartTrackingRefBased/>
  <w15:docId w15:val="{3D77598A-7068-49DA-8C6D-4C3F9C3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132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132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3D7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323D7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unhideWhenUsed/>
    <w:rsid w:val="0013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1323D7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1323D7"/>
  </w:style>
  <w:style w:type="character" w:customStyle="1" w:styleId="cssdelimitercolor">
    <w:name w:val="cssdelimitercolor"/>
    <w:basedOn w:val="DefaultParagraphFont"/>
    <w:rsid w:val="001323D7"/>
  </w:style>
  <w:style w:type="character" w:customStyle="1" w:styleId="csspropertycolor">
    <w:name w:val="csspropertycolor"/>
    <w:basedOn w:val="DefaultParagraphFont"/>
    <w:rsid w:val="001323D7"/>
  </w:style>
  <w:style w:type="character" w:customStyle="1" w:styleId="csspropertyvaluecolor">
    <w:name w:val="csspropertyvaluecolor"/>
    <w:basedOn w:val="DefaultParagraphFont"/>
    <w:rsid w:val="001323D7"/>
  </w:style>
  <w:style w:type="character" w:styleId="Hyperlink">
    <w:name w:val="Hyperlink"/>
    <w:basedOn w:val="DefaultParagraphFont"/>
    <w:uiPriority w:val="99"/>
    <w:unhideWhenUsed/>
    <w:rsid w:val="001323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323D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323D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tagnamecolor">
    <w:name w:val="tagnamecolor"/>
    <w:basedOn w:val="DefaultParagraphFont"/>
    <w:rsid w:val="001323D7"/>
  </w:style>
  <w:style w:type="character" w:customStyle="1" w:styleId="tagcolor">
    <w:name w:val="tagcolor"/>
    <w:basedOn w:val="DefaultParagraphFont"/>
    <w:rsid w:val="001323D7"/>
  </w:style>
  <w:style w:type="character" w:customStyle="1" w:styleId="attributecolor">
    <w:name w:val="attributecolor"/>
    <w:basedOn w:val="DefaultParagraphFont"/>
    <w:rsid w:val="001323D7"/>
  </w:style>
  <w:style w:type="character" w:customStyle="1" w:styleId="attributevaluecolor">
    <w:name w:val="attributevaluecolor"/>
    <w:basedOn w:val="DefaultParagraphFont"/>
    <w:rsid w:val="001323D7"/>
  </w:style>
  <w:style w:type="character" w:styleId="Strong">
    <w:name w:val="Strong"/>
    <w:basedOn w:val="DefaultParagraphFont"/>
    <w:uiPriority w:val="22"/>
    <w:qFormat/>
    <w:rsid w:val="00DC4F8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42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5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4599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4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7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0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062755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1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8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9900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9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1378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2445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7561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1636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0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18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63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2845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1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00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94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36851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6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1118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3317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3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8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89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8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5920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2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58427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1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44814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5864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2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2059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5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69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6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2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80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8274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8262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0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41614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6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994901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4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0053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6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1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8251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2114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2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3480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5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35828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57543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17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15744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2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831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050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tryit.asp?filename=trycss_grid_grid-template-rows" TargetMode="External"/><Relationship Id="rId18" Type="http://schemas.openxmlformats.org/officeDocument/2006/relationships/hyperlink" Target="https://www.w3schools.com/css/tryit.asp?filename=trycss_grid_justify-content_start" TargetMode="External"/><Relationship Id="rId26" Type="http://schemas.openxmlformats.org/officeDocument/2006/relationships/hyperlink" Target="https://www.w3schools.com/css/css_grid_item.asp" TargetMode="External"/><Relationship Id="rId39" Type="http://schemas.openxmlformats.org/officeDocument/2006/relationships/hyperlink" Target="https://www.w3schools.com/cssref/css3_pr_gap.asp" TargetMode="External"/><Relationship Id="rId21" Type="http://schemas.openxmlformats.org/officeDocument/2006/relationships/hyperlink" Target="https://www.w3schools.com/css/tryit.asp?filename=trycss_grid_align-content_space-evenly" TargetMode="External"/><Relationship Id="rId34" Type="http://schemas.openxmlformats.org/officeDocument/2006/relationships/hyperlink" Target="https://www.w3schools.com/css/tryit.asp?filename=trycss_grid_grid-area_named1" TargetMode="External"/><Relationship Id="rId42" Type="http://schemas.openxmlformats.org/officeDocument/2006/relationships/hyperlink" Target="https://www.w3schools.com/cssref/pr_grid-auto-columns.asp" TargetMode="External"/><Relationship Id="rId47" Type="http://schemas.openxmlformats.org/officeDocument/2006/relationships/hyperlink" Target="https://www.w3schools.com/cssref/pr_grid-column-gap.asp" TargetMode="External"/><Relationship Id="rId50" Type="http://schemas.openxmlformats.org/officeDocument/2006/relationships/hyperlink" Target="https://www.w3schools.com/cssref/pr_grid-row.asp" TargetMode="External"/><Relationship Id="rId55" Type="http://schemas.openxmlformats.org/officeDocument/2006/relationships/hyperlink" Target="https://www.w3schools.com/cssref/pr_grid-template-areas.asp" TargetMode="External"/><Relationship Id="rId7" Type="http://schemas.openxmlformats.org/officeDocument/2006/relationships/hyperlink" Target="https://www.w3schools.com/css/tryit.asp?filename=trycss_grid_display_inline-gr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tryit.asp?filename=trycss_grid_justify-content_space-between" TargetMode="External"/><Relationship Id="rId29" Type="http://schemas.openxmlformats.org/officeDocument/2006/relationships/hyperlink" Target="https://www.w3schools.com/css/tryit.asp?filename=trycss_grid_grid-column2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css/tryit.asp?filename=trycss_grid_align-content_start" TargetMode="External"/><Relationship Id="rId32" Type="http://schemas.openxmlformats.org/officeDocument/2006/relationships/hyperlink" Target="https://www.w3schools.com/css/tryit.asp?filename=trycss_grid_grid-area2" TargetMode="External"/><Relationship Id="rId37" Type="http://schemas.openxmlformats.org/officeDocument/2006/relationships/hyperlink" Target="https://www.w3schools.com/css/tryit.asp?filename=trycss_grid_flexible_order" TargetMode="External"/><Relationship Id="rId40" Type="http://schemas.openxmlformats.org/officeDocument/2006/relationships/hyperlink" Target="https://www.w3schools.com/cssref/pr_grid.asp" TargetMode="External"/><Relationship Id="rId45" Type="http://schemas.openxmlformats.org/officeDocument/2006/relationships/hyperlink" Target="https://www.w3schools.com/cssref/pr_grid-column.asp" TargetMode="External"/><Relationship Id="rId53" Type="http://schemas.openxmlformats.org/officeDocument/2006/relationships/hyperlink" Target="https://www.w3schools.com/cssref/pr_grid-row-start.asp" TargetMode="External"/><Relationship Id="rId58" Type="http://schemas.openxmlformats.org/officeDocument/2006/relationships/hyperlink" Target="https://www.w3schools.com/cssref/css3_pr_row-gap.asp" TargetMode="External"/><Relationship Id="rId5" Type="http://schemas.openxmlformats.org/officeDocument/2006/relationships/hyperlink" Target="https://www.w3schools.com/css/css_grid.asp" TargetMode="External"/><Relationship Id="rId19" Type="http://schemas.openxmlformats.org/officeDocument/2006/relationships/hyperlink" Target="https://www.w3schools.com/css/tryit.asp?filename=trycss_grid_justify-content_e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css/tryit.asp?filename=trycss_grid_justify-content_space-evenly" TargetMode="External"/><Relationship Id="rId22" Type="http://schemas.openxmlformats.org/officeDocument/2006/relationships/hyperlink" Target="https://www.w3schools.com/css/tryit.asp?filename=trycss_grid_align-content_space-around" TargetMode="External"/><Relationship Id="rId27" Type="http://schemas.openxmlformats.org/officeDocument/2006/relationships/hyperlink" Target="https://www.w3schools.com/css/tryit.asp?filename=trycss_grid_grid-column_line" TargetMode="External"/><Relationship Id="rId30" Type="http://schemas.openxmlformats.org/officeDocument/2006/relationships/hyperlink" Target="https://www.w3schools.com/css/tryit.asp?filename=trycss_grid_grid-row1" TargetMode="External"/><Relationship Id="rId35" Type="http://schemas.openxmlformats.org/officeDocument/2006/relationships/hyperlink" Target="https://www.w3schools.com/css/tryit.asp?filename=trycss_grid_grid-area_named2" TargetMode="External"/><Relationship Id="rId43" Type="http://schemas.openxmlformats.org/officeDocument/2006/relationships/hyperlink" Target="https://www.w3schools.com/cssref/pr_grid-auto-flow.asp" TargetMode="External"/><Relationship Id="rId48" Type="http://schemas.openxmlformats.org/officeDocument/2006/relationships/hyperlink" Target="https://www.w3schools.com/cssref/pr_grid-column-start.asp" TargetMode="External"/><Relationship Id="rId56" Type="http://schemas.openxmlformats.org/officeDocument/2006/relationships/hyperlink" Target="https://www.w3schools.com/cssref/pr_grid-template-columns.as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w3schools.com/cssref/pr_grid-row-end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css/css_grid_container.asp" TargetMode="External"/><Relationship Id="rId17" Type="http://schemas.openxmlformats.org/officeDocument/2006/relationships/hyperlink" Target="https://www.w3schools.com/css/tryit.asp?filename=trycss_grid_justify-content_center" TargetMode="External"/><Relationship Id="rId25" Type="http://schemas.openxmlformats.org/officeDocument/2006/relationships/hyperlink" Target="https://www.w3schools.com/css/tryit.asp?filename=trycss_grid_align-content_end" TargetMode="External"/><Relationship Id="rId33" Type="http://schemas.openxmlformats.org/officeDocument/2006/relationships/hyperlink" Target="https://www.w3schools.com/css/tryit.asp?filename=trycss_grid_grid-area_named" TargetMode="External"/><Relationship Id="rId38" Type="http://schemas.openxmlformats.org/officeDocument/2006/relationships/hyperlink" Target="https://www.w3schools.com/cssref/css3_pr_column-gap.asp" TargetMode="External"/><Relationship Id="rId46" Type="http://schemas.openxmlformats.org/officeDocument/2006/relationships/hyperlink" Target="https://www.w3schools.com/cssref/pr_grid-column-end.asp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w3schools.com/css/tryit.asp?filename=trycss_grid_align-content_center" TargetMode="External"/><Relationship Id="rId41" Type="http://schemas.openxmlformats.org/officeDocument/2006/relationships/hyperlink" Target="https://www.w3schools.com/cssref/pr_grid-area.asp" TargetMode="External"/><Relationship Id="rId54" Type="http://schemas.openxmlformats.org/officeDocument/2006/relationships/hyperlink" Target="https://www.w3schools.com/cssref/pr_grid-templat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tryit.asp?filename=trycss_grid_display_grid" TargetMode="External"/><Relationship Id="rId15" Type="http://schemas.openxmlformats.org/officeDocument/2006/relationships/hyperlink" Target="https://www.w3schools.com/css/tryit.asp?filename=trycss_grid_justify-content_space-around" TargetMode="External"/><Relationship Id="rId23" Type="http://schemas.openxmlformats.org/officeDocument/2006/relationships/hyperlink" Target="https://www.w3schools.com/css/tryit.asp?filename=trycss_grid_align-content_space-between" TargetMode="External"/><Relationship Id="rId28" Type="http://schemas.openxmlformats.org/officeDocument/2006/relationships/hyperlink" Target="https://www.w3schools.com/css/tryit.asp?filename=trycss_grid_grid-column" TargetMode="External"/><Relationship Id="rId36" Type="http://schemas.openxmlformats.org/officeDocument/2006/relationships/hyperlink" Target="https://www.w3schools.com/css/tryit.asp?filename=trycss_grid_grid-area_named3" TargetMode="External"/><Relationship Id="rId49" Type="http://schemas.openxmlformats.org/officeDocument/2006/relationships/hyperlink" Target="https://www.w3schools.com/cssref/pr_grid-gap.asp" TargetMode="External"/><Relationship Id="rId57" Type="http://schemas.openxmlformats.org/officeDocument/2006/relationships/hyperlink" Target="https://www.w3schools.com/cssref/pr_grid-template-rows.asp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w3schools.com/css/tryit.asp?filename=trycss_grid_grid-area1" TargetMode="External"/><Relationship Id="rId44" Type="http://schemas.openxmlformats.org/officeDocument/2006/relationships/hyperlink" Target="https://www.w3schools.com/cssref/pr_grid-auto-rows.asp" TargetMode="External"/><Relationship Id="rId52" Type="http://schemas.openxmlformats.org/officeDocument/2006/relationships/hyperlink" Target="https://www.w3schools.com/cssref/pr_grid-row-gap.asp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Rapelli</dc:creator>
  <cp:keywords/>
  <dc:description/>
  <cp:lastModifiedBy>Abhilash Rapelli</cp:lastModifiedBy>
  <cp:revision>16</cp:revision>
  <dcterms:created xsi:type="dcterms:W3CDTF">2022-10-10T17:02:00Z</dcterms:created>
  <dcterms:modified xsi:type="dcterms:W3CDTF">2022-10-10T17:34:00Z</dcterms:modified>
</cp:coreProperties>
</file>