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0172A">
      <w:pPr>
        <w:rPr>
          <w:rFonts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</w:rPr>
      </w:pPr>
    </w:p>
    <w:p w14:paraId="3574FA7D">
      <w:pPr>
        <w:ind w:left="720" w:firstLine="1705" w:firstLineChars="426"/>
        <w:rPr>
          <w:rFonts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</w:rPr>
      </w:pPr>
      <w:r>
        <w:rPr>
          <w:rFonts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</w:rPr>
        <w:t xml:space="preserve">AI Assisted Coding </w:t>
      </w:r>
    </w:p>
    <w:p w14:paraId="67CAC18F">
      <w:pPr>
        <w:ind w:left="720" w:firstLine="1705" w:firstLineChars="426"/>
        <w:rPr>
          <w:rFonts w:hint="default"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  <w:lang w:val="en-US"/>
        </w:rPr>
      </w:pPr>
      <w:r>
        <w:rPr>
          <w:rFonts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</w:rPr>
        <w:t>Assignment</w:t>
      </w:r>
      <w:r>
        <w:rPr>
          <w:rFonts w:hint="default" w:asciiTheme="majorHAnsi" w:hAnsiTheme="majorHAnsi" w:eastAsiaTheme="majorEastAsia" w:cstheme="majorBidi"/>
          <w:b/>
          <w:bCs/>
          <w:i/>
          <w:iCs/>
          <w:color w:val="2F5597" w:themeColor="accent1" w:themeShade="BF"/>
          <w:sz w:val="40"/>
          <w:szCs w:val="50"/>
          <w:lang w:val="en-US"/>
        </w:rPr>
        <w:t xml:space="preserve"> -7.1</w:t>
      </w:r>
    </w:p>
    <w:p w14:paraId="3FFA27F5">
      <w:pPr>
        <w:pStyle w:val="16"/>
        <w:bidi w:val="0"/>
        <w:rPr>
          <w:rStyle w:val="14"/>
          <w:rFonts w:hint="default"/>
          <w:lang w:val="en-US"/>
          <w:woUserID w:val="0"/>
        </w:rPr>
      </w:pPr>
    </w:p>
    <w:p w14:paraId="60B57CCE">
      <w:pPr>
        <w:pStyle w:val="16"/>
        <w:bidi w:val="0"/>
        <w:rPr>
          <w:rStyle w:val="13"/>
          <w:rFonts w:hint="default"/>
          <w:lang w:val="en-US"/>
        </w:rPr>
      </w:pPr>
      <w:r>
        <w:rPr>
          <w:rStyle w:val="13"/>
          <w:rFonts w:hint="default"/>
          <w:lang w:val="en-US"/>
        </w:rPr>
        <w:t>Name : k.Saiteja</w:t>
      </w:r>
      <w:bookmarkStart w:id="0" w:name="_GoBack"/>
      <w:bookmarkEnd w:id="0"/>
    </w:p>
    <w:p w14:paraId="66F5FA73">
      <w:pPr>
        <w:pStyle w:val="16"/>
        <w:bidi w:val="0"/>
        <w:rPr>
          <w:rStyle w:val="13"/>
          <w:rFonts w:hint="default"/>
          <w:lang w:val="en-US"/>
        </w:rPr>
      </w:pPr>
      <w:r>
        <w:rPr>
          <w:rStyle w:val="13"/>
          <w:rFonts w:hint="default"/>
          <w:lang w:val="en-US"/>
        </w:rPr>
        <w:t>Htno :2303A52325</w:t>
      </w:r>
    </w:p>
    <w:p w14:paraId="01769682">
      <w:pPr>
        <w:pStyle w:val="16"/>
        <w:bidi w:val="0"/>
        <w:rPr>
          <w:rStyle w:val="13"/>
          <w:rFonts w:hint="default"/>
          <w:lang w:val="en-US"/>
        </w:rPr>
      </w:pPr>
      <w:r>
        <w:rPr>
          <w:rStyle w:val="13"/>
          <w:rFonts w:hint="default"/>
          <w:lang w:val="en-US"/>
        </w:rPr>
        <w:t>Batch :35</w:t>
      </w:r>
    </w:p>
    <w:p w14:paraId="03CA9AAA">
      <w:pPr>
        <w:rPr>
          <w:b/>
          <w:bCs/>
          <w:i/>
          <w:iCs/>
          <w:lang w:val="en-US"/>
        </w:rPr>
      </w:pPr>
    </w:p>
    <w:p w14:paraId="28CA0A7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Lab 7: Error Debugging with AI – Systematic Approaches to Finding and Fixing Bugs</w:t>
      </w:r>
    </w:p>
    <w:p w14:paraId="33849A5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Week 4 – Monday</w:t>
      </w:r>
    </w:p>
    <w:p w14:paraId="01229F88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Lab Objectives</w:t>
      </w:r>
    </w:p>
    <w:p w14:paraId="284ECB4C">
      <w:pPr>
        <w:numPr>
          <w:ilvl w:val="0"/>
          <w:numId w:val="1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To identify and correct syntax, logic, and runtime errors in Python programs using AI tools.</w:t>
      </w:r>
    </w:p>
    <w:p w14:paraId="71D9E080">
      <w:pPr>
        <w:numPr>
          <w:ilvl w:val="0"/>
          <w:numId w:val="1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To understand common programming bugs and AI-assisted debugging suggestions.</w:t>
      </w:r>
    </w:p>
    <w:p w14:paraId="4E867530">
      <w:pPr>
        <w:numPr>
          <w:ilvl w:val="0"/>
          <w:numId w:val="1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To evaluate how AI explains, detects, and fixes different types of coding errors.</w:t>
      </w:r>
    </w:p>
    <w:p w14:paraId="174A9D37">
      <w:pPr>
        <w:numPr>
          <w:ilvl w:val="0"/>
          <w:numId w:val="1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To build confidence in using AI to perform structured debugging practices.</w:t>
      </w:r>
    </w:p>
    <w:p w14:paraId="260756E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04A673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30CDC481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Task 1: Syntax Error – Missing Parentheses in Print Statement</w:t>
      </w:r>
    </w:p>
    <w:p w14:paraId="60F8512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Buggy Code</w:t>
      </w:r>
    </w:p>
    <w:p w14:paraId="7BFFCB6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2454275"/>
            <wp:effectExtent l="0" t="0" r="2540" b="3175"/>
            <wp:docPr id="1371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56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464B">
      <w:pPr>
        <w:rPr>
          <w:b/>
          <w:bCs/>
          <w:i/>
          <w:iCs/>
          <w:color w:val="000000" w:themeColor="text1"/>
          <w:spacing w:val="1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i/>
          <w:iCs/>
          <w:color w:val="000000" w:themeColor="text1"/>
          <w:spacing w:val="15"/>
          <w14:textFill>
            <w14:solidFill>
              <w14:schemeClr w14:val="tx1"/>
            </w14:solidFill>
          </w14:textFill>
        </w:rPr>
        <w:t>Observed Error</w:t>
      </w:r>
    </w:p>
    <w:p w14:paraId="312054C2">
      <w:pPr>
        <w:numPr>
          <w:ilvl w:val="0"/>
          <w:numId w:val="2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SyntaxError occurs because Python 3 requires parentheses in print().</w:t>
      </w:r>
    </w:p>
    <w:p w14:paraId="071ECDF8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AI Fix (Corrected Code):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br w:type="textWrapping"/>
      </w:r>
    </w:p>
    <w:p w14:paraId="78E98FF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642110"/>
            <wp:effectExtent l="0" t="0" r="2540" b="0"/>
            <wp:docPr id="56302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049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9538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Explanation</w:t>
      </w:r>
    </w:p>
    <w:p w14:paraId="19024E54">
      <w:pPr>
        <w:numPr>
          <w:ilvl w:val="0"/>
          <w:numId w:val="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In Python 3, print is a function, so parentheses are mandatory.</w:t>
      </w:r>
    </w:p>
    <w:p w14:paraId="08839CD9">
      <w:pPr>
        <w:numPr>
          <w:ilvl w:val="0"/>
          <w:numId w:val="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Indentation was also corrected.</w:t>
      </w:r>
    </w:p>
    <w:p w14:paraId="106B5D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35EA825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2C71ABF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75E65FD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576E1BA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5380F35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53573F59">
      <w:pPr>
        <w:rPr>
          <w:sz w:val="28"/>
        </w:rPr>
      </w:pPr>
      <w:r>
        <w:rPr>
          <w:rStyle w:val="14"/>
          <w:sz w:val="28"/>
        </w:rPr>
        <w:t>Task 2: Logic Error – Incorrect Condition in If Statement</w:t>
      </w:r>
    </w:p>
    <w:p w14:paraId="55262454">
      <w:pPr>
        <w:rPr>
          <w:sz w:val="28"/>
        </w:rPr>
      </w:pPr>
      <w:r>
        <w:rPr>
          <w:rStyle w:val="14"/>
          <w:sz w:val="28"/>
        </w:rPr>
        <w:t>Buggy Code</w:t>
      </w:r>
    </w:p>
    <w:p w14:paraId="4986B78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 xml:space="preserve"> </w:t>
      </w:r>
    </w:p>
    <w:p w14:paraId="23C55C7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2659380"/>
            <wp:effectExtent l="0" t="0" r="2540" b="7620"/>
            <wp:docPr id="49317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717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B24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Why This Causes a Bug</w:t>
      </w:r>
    </w:p>
    <w:p w14:paraId="02ABE714">
      <w:pPr>
        <w:numPr>
          <w:ilvl w:val="0"/>
          <w:numId w:val="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= is used for assignment, not comparison.</w:t>
      </w:r>
    </w:p>
    <w:p w14:paraId="17CC9919">
      <w:pPr>
        <w:numPr>
          <w:ilvl w:val="0"/>
          <w:numId w:val="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Conditions require ==.</w:t>
      </w:r>
    </w:p>
    <w:p w14:paraId="520C53C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AI Fix (Corrected Code)   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br w:type="textWrapping"/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898015"/>
            <wp:effectExtent l="0" t="0" r="2540" b="6985"/>
            <wp:docPr id="3347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4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5A1A1AF8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Task 3: Runtime Error – File Not Found</w:t>
      </w:r>
    </w:p>
    <w:p w14:paraId="36898C6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Buggy Code</w:t>
      </w:r>
    </w:p>
    <w:p w14:paraId="467B9B2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5123180"/>
            <wp:effectExtent l="0" t="0" r="2540" b="1270"/>
            <wp:docPr id="13078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956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90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Observed Error</w:t>
      </w:r>
    </w:p>
    <w:p w14:paraId="5D32AAF8">
      <w:pPr>
        <w:numPr>
          <w:ilvl w:val="0"/>
          <w:numId w:val="5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FileNotFoundError occurs when file does not exist.</w:t>
      </w:r>
    </w:p>
    <w:p w14:paraId="3FE481D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5D3B44B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AI Fix (Safe Code with Try-Except):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br w:type="textWrapping"/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900555"/>
            <wp:effectExtent l="0" t="0" r="2540" b="4445"/>
            <wp:docPr id="9451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115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9CD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43B9491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Task 4: Calling a Non-Existent Method</w:t>
      </w:r>
    </w:p>
    <w:p w14:paraId="78E8212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Buggy Code: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br w:type="textWrapping"/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4079240"/>
            <wp:effectExtent l="0" t="0" r="2540" b="0"/>
            <wp:docPr id="6512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2097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3BE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Problem</w:t>
      </w:r>
    </w:p>
    <w:p w14:paraId="6E1C32A8">
      <w:pPr>
        <w:numPr>
          <w:ilvl w:val="0"/>
          <w:numId w:val="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drive() method does not exist, so AttributeError occurs.</w:t>
      </w:r>
    </w:p>
    <w:p w14:paraId="6399544E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3B250D63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0BC5C7B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AI Fix :Correct the Method Call: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br w:type="textWrapping"/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837690"/>
            <wp:effectExtent l="0" t="0" r="2540" b="0"/>
            <wp:docPr id="6605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002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D74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0A8BDF0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43CE3D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Task 5: TypeError – Mixing Strings and Integers in Addition</w:t>
      </w:r>
    </w:p>
    <w:p w14:paraId="5A1A3A7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Buggy Code: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br w:type="textWrapping"/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5217795"/>
            <wp:effectExtent l="0" t="0" r="2540" b="1905"/>
            <wp:docPr id="4096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171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624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Observed Error</w:t>
      </w:r>
    </w:p>
    <w:p w14:paraId="056AECF5">
      <w:pPr>
        <w:numPr>
          <w:ilvl w:val="0"/>
          <w:numId w:val="7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TypeError occurs because "10" is a string and cannot be added to integer 5.</w:t>
      </w:r>
    </w:p>
    <w:p w14:paraId="5B45C795">
      <w:pPr>
        <w:ind w:left="72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p w14:paraId="54474C8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AI Correction: String Concatenation:</w:t>
      </w:r>
    </w:p>
    <w:p w14:paraId="087FDB3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292225"/>
            <wp:effectExtent l="0" t="0" r="2540" b="3175"/>
            <wp:docPr id="19892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567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5B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Final Conclusion</w:t>
      </w:r>
    </w:p>
    <w:p w14:paraId="11E022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This lab demonstrated how AI tools help in debugging different types of errors:</w:t>
      </w:r>
    </w:p>
    <w:p w14:paraId="5EA37014">
      <w:pPr>
        <w:numPr>
          <w:ilvl w:val="0"/>
          <w:numId w:val="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Syntax Errors (missing parentheses, indentation)</w:t>
      </w:r>
    </w:p>
    <w:p w14:paraId="3F0FA128">
      <w:pPr>
        <w:numPr>
          <w:ilvl w:val="0"/>
          <w:numId w:val="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Logic Errors (wrong operators in conditions)</w:t>
      </w:r>
    </w:p>
    <w:p w14:paraId="55A658F7">
      <w:pPr>
        <w:numPr>
          <w:ilvl w:val="0"/>
          <w:numId w:val="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Runtime Errors (missing files, invalid paths)</w:t>
      </w:r>
    </w:p>
    <w:p w14:paraId="69AFE8F9">
      <w:pPr>
        <w:numPr>
          <w:ilvl w:val="0"/>
          <w:numId w:val="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Attribute Errors (undefined method calls)</w:t>
      </w:r>
    </w:p>
    <w:p w14:paraId="1C899238">
      <w:pPr>
        <w:numPr>
          <w:ilvl w:val="0"/>
          <w:numId w:val="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Type Errors (mixing incompatible data types)</w:t>
      </w:r>
    </w:p>
    <w:p w14:paraId="64BB283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  <w:t>AI-assisted debugging improves productivity, but human understanding is necessary to validate fixes and write reliable code.</w:t>
      </w:r>
    </w:p>
    <w:p w14:paraId="5244B27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ngsan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713CBC"/>
    <w:multiLevelType w:val="multilevel"/>
    <w:tmpl w:val="28713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9597FB6"/>
    <w:multiLevelType w:val="multilevel"/>
    <w:tmpl w:val="29597F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BAC6F71"/>
    <w:multiLevelType w:val="multilevel"/>
    <w:tmpl w:val="3BAC6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0FA08D7"/>
    <w:multiLevelType w:val="multilevel"/>
    <w:tmpl w:val="40FA08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15472BF"/>
    <w:multiLevelType w:val="multilevel"/>
    <w:tmpl w:val="415472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1621E8D"/>
    <w:multiLevelType w:val="multilevel"/>
    <w:tmpl w:val="41621E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55E0A6B"/>
    <w:multiLevelType w:val="multilevel"/>
    <w:tmpl w:val="655E0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BED73A7"/>
    <w:multiLevelType w:val="multilevel"/>
    <w:tmpl w:val="7BED73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077"/>
    <w:rsid w:val="0002582B"/>
    <w:rsid w:val="000B1455"/>
    <w:rsid w:val="000B3DCB"/>
    <w:rsid w:val="000B74C2"/>
    <w:rsid w:val="000E40EA"/>
    <w:rsid w:val="000E45D5"/>
    <w:rsid w:val="0027071E"/>
    <w:rsid w:val="003239A6"/>
    <w:rsid w:val="00330BE2"/>
    <w:rsid w:val="00333EB3"/>
    <w:rsid w:val="00371A3A"/>
    <w:rsid w:val="00392DA5"/>
    <w:rsid w:val="00430583"/>
    <w:rsid w:val="00480EF9"/>
    <w:rsid w:val="004A2C13"/>
    <w:rsid w:val="004C2474"/>
    <w:rsid w:val="004E62E9"/>
    <w:rsid w:val="004E6594"/>
    <w:rsid w:val="004F0BA3"/>
    <w:rsid w:val="00587A49"/>
    <w:rsid w:val="006010D2"/>
    <w:rsid w:val="00653077"/>
    <w:rsid w:val="00671CE2"/>
    <w:rsid w:val="00676550"/>
    <w:rsid w:val="0069380C"/>
    <w:rsid w:val="006A67FE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C28ED"/>
    <w:rsid w:val="009E6327"/>
    <w:rsid w:val="009F3AD7"/>
    <w:rsid w:val="00A12422"/>
    <w:rsid w:val="00A2320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A82"/>
    <w:rsid w:val="00B65D74"/>
    <w:rsid w:val="00B92D85"/>
    <w:rsid w:val="00BE1391"/>
    <w:rsid w:val="00C16180"/>
    <w:rsid w:val="00C56A0A"/>
    <w:rsid w:val="00CB7856"/>
    <w:rsid w:val="00D62ADE"/>
    <w:rsid w:val="00DB6A5C"/>
    <w:rsid w:val="00DE016C"/>
    <w:rsid w:val="00E56EF6"/>
    <w:rsid w:val="00E60507"/>
    <w:rsid w:val="00F1102E"/>
    <w:rsid w:val="00F16CE3"/>
    <w:rsid w:val="00F22C9D"/>
    <w:rsid w:val="00F87527"/>
    <w:rsid w:val="00FD397F"/>
    <w:rsid w:val="00FE2380"/>
    <w:rsid w:val="00FF38BF"/>
    <w:rsid w:val="105D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Book Title"/>
    <w:basedOn w:val="11"/>
    <w:qFormat/>
    <w:uiPriority w:val="33"/>
    <w:rPr>
      <w:b/>
      <w:bCs/>
      <w:i/>
      <w:iC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290</Words>
  <Characters>1657</Characters>
  <Lines>13</Lines>
  <Paragraphs>3</Paragraphs>
  <TotalTime>19</TotalTime>
  <ScaleCrop>false</ScaleCrop>
  <LinksUpToDate>false</LinksUpToDate>
  <CharactersWithSpaces>1944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2026-01-30T06:12:00Z</dcterms:created>
  <dc:creator>kandagatla saiteja</dc:creator>
  <cp:lastModifiedBy>Sai teja</cp:lastModifiedBy>
  <dcterms:modified xsi:type="dcterms:W3CDTF">2026-01-30T06:40:43Z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C2A6E88D591E454EAC718E5A37606C97_13</vt:lpwstr>
  </property>
</Properties>
</file>