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95AC6">
      <w:pPr>
        <w:jc w:val="center"/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  <w:t>AI Assisted Coding (III Year) Assignment</w:t>
      </w:r>
    </w:p>
    <w:p w14:paraId="5F78BE52">
      <w:pPr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NAME : K.</w:t>
      </w:r>
      <w:r>
        <w:rPr>
          <w:rFonts w:hint="default"/>
          <w:b/>
          <w:bCs/>
          <w:i/>
          <w:iCs/>
          <w:lang w:val="en-US"/>
        </w:rPr>
        <w:t>SAI TEJA</w:t>
      </w:r>
    </w:p>
    <w:p w14:paraId="47A91766">
      <w:pPr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HT NO :2303A52</w:t>
      </w:r>
      <w:r>
        <w:rPr>
          <w:rFonts w:hint="default"/>
          <w:b/>
          <w:bCs/>
          <w:i/>
          <w:iCs/>
          <w:lang w:val="en-US"/>
        </w:rPr>
        <w:t>325</w:t>
      </w:r>
    </w:p>
    <w:p w14:paraId="67CAC18F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BATCH :35</w:t>
      </w:r>
    </w:p>
    <w:p w14:paraId="03CA9AAA">
      <w:pPr>
        <w:rPr>
          <w:b/>
          <w:bCs/>
          <w:i/>
          <w:iCs/>
          <w:lang w:val="en-US"/>
        </w:rPr>
      </w:pPr>
    </w:p>
    <w:p w14:paraId="242FD440">
      <w:pPr>
        <w:ind w:left="2160" w:firstLine="720"/>
        <w:rPr>
          <w:rFonts w:hint="default"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LAB ASSIGNMENT – 4</w:t>
      </w:r>
      <w:r>
        <w:rPr>
          <w:rFonts w:hint="default"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:lang w:val="en-US"/>
          <w14:textFill>
            <w14:solidFill>
              <w14:schemeClr w14:val="tx1"/>
            </w14:solidFill>
          </w14:textFill>
        </w:rPr>
        <w:t>.1</w:t>
      </w:r>
      <w:bookmarkStart w:id="0" w:name="_GoBack"/>
      <w:bookmarkEnd w:id="0"/>
    </w:p>
    <w:p w14:paraId="59EE68B9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Advanced Prompt Engineering: Zero-shot, One-shot, and Few-shot Techniques</w:t>
      </w:r>
    </w:p>
    <w:p w14:paraId="72D0B05B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8"/>
          <w:szCs w:val="3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914CB97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Lab Objectives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</w:p>
    <w:p w14:paraId="0DD35798">
      <w:pPr>
        <w:numPr>
          <w:ilvl w:val="0"/>
          <w:numId w:val="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To apply different types of prompting techniques in AI-assisted tasks.</w:t>
      </w:r>
    </w:p>
    <w:p w14:paraId="7FD41FBB">
      <w:pPr>
        <w:numPr>
          <w:ilvl w:val="0"/>
          <w:numId w:val="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To understand zero-shot, one-shot, and few-shot prompting methods.</w:t>
      </w:r>
    </w:p>
    <w:p w14:paraId="07D24E03">
      <w:pPr>
        <w:numPr>
          <w:ilvl w:val="0"/>
          <w:numId w:val="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To study how examples and context affect AI output quality.</w:t>
      </w:r>
    </w:p>
    <w:p w14:paraId="2A076CFB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9ECB33F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Lab Outcomes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</w:p>
    <w:p w14:paraId="08A55E78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After completing this lab, students will be able to:</w:t>
      </w:r>
    </w:p>
    <w:p w14:paraId="4B25C855">
      <w:pPr>
        <w:numPr>
          <w:ilvl w:val="0"/>
          <w:numId w:val="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Use zero-shot prompting with minimal instructions.</w:t>
      </w:r>
    </w:p>
    <w:p w14:paraId="03833B33">
      <w:pPr>
        <w:numPr>
          <w:ilvl w:val="0"/>
          <w:numId w:val="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Use one-shot prompting with a single example.</w:t>
      </w:r>
    </w:p>
    <w:p w14:paraId="5C82D098">
      <w:pPr>
        <w:numPr>
          <w:ilvl w:val="0"/>
          <w:numId w:val="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Use few-shot prompting with multiple examples.</w:t>
      </w:r>
    </w:p>
    <w:p w14:paraId="2189327C">
      <w:pPr>
        <w:numPr>
          <w:ilvl w:val="0"/>
          <w:numId w:val="2"/>
        </w:num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Compare outputs of different prompting strategies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27627BAA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82F00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Introduction</w:t>
      </w:r>
    </w:p>
    <w:p w14:paraId="0E35DCC0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 this lab, three prompting techniques are studied:</w:t>
      </w:r>
    </w:p>
    <w:p w14:paraId="302E5B1D">
      <w:pPr>
        <w:numPr>
          <w:ilvl w:val="0"/>
          <w:numId w:val="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Zero-shot prompting</w:t>
      </w:r>
    </w:p>
    <w:p w14:paraId="7D6A45A4">
      <w:pPr>
        <w:numPr>
          <w:ilvl w:val="0"/>
          <w:numId w:val="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One-shot prompting</w:t>
      </w:r>
    </w:p>
    <w:p w14:paraId="70FEAA2C">
      <w:pPr>
        <w:numPr>
          <w:ilvl w:val="0"/>
          <w:numId w:val="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prompting</w:t>
      </w:r>
    </w:p>
    <w:p w14:paraId="74D35517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These techniques are applied to different real-world classification problems.</w:t>
      </w:r>
    </w:p>
    <w:p w14:paraId="6A743DFA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87A8BF2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Sample Example Problem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News Headline Classification</w:t>
      </w:r>
    </w:p>
    <w:p w14:paraId="60577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Problem Statement</w:t>
      </w:r>
    </w:p>
    <w:p w14:paraId="1703C4E4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 news platform wants to classify news headlines into:</w:t>
      </w:r>
    </w:p>
    <w:p w14:paraId="06A51561">
      <w:pPr>
        <w:numPr>
          <w:ilvl w:val="0"/>
          <w:numId w:val="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Politics</w:t>
      </w:r>
    </w:p>
    <w:p w14:paraId="0631E6B6">
      <w:pPr>
        <w:numPr>
          <w:ilvl w:val="0"/>
          <w:numId w:val="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Sports</w:t>
      </w:r>
    </w:p>
    <w:p w14:paraId="436C77A2">
      <w:pPr>
        <w:numPr>
          <w:ilvl w:val="0"/>
          <w:numId w:val="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Technology</w:t>
      </w:r>
    </w:p>
    <w:p w14:paraId="33365F70">
      <w:pPr>
        <w:numPr>
          <w:ilvl w:val="0"/>
          <w:numId w:val="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Entertainment</w:t>
      </w:r>
    </w:p>
    <w:p w14:paraId="47F82082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This is done using prompt engineering without training a model.</w:t>
      </w:r>
    </w:p>
    <w:p w14:paraId="1503E662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1A9F83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Sample News Headlines</w:t>
      </w:r>
    </w:p>
    <w:p w14:paraId="00A371A8">
      <w:pPr>
        <w:numPr>
          <w:ilvl w:val="0"/>
          <w:numId w:val="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Government announces new education policy – Politics</w:t>
      </w:r>
    </w:p>
    <w:p w14:paraId="194BE531">
      <w:pPr>
        <w:numPr>
          <w:ilvl w:val="0"/>
          <w:numId w:val="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Parliament passes new tax reform bill – Politics</w:t>
      </w:r>
    </w:p>
    <w:p w14:paraId="0FA45442">
      <w:pPr>
        <w:numPr>
          <w:ilvl w:val="0"/>
          <w:numId w:val="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India wins the T20 cricket series – Sports</w:t>
      </w:r>
    </w:p>
    <w:p w14:paraId="2E412395">
      <w:pPr>
        <w:numPr>
          <w:ilvl w:val="0"/>
          <w:numId w:val="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Football club signs a new international player – Sports</w:t>
      </w:r>
    </w:p>
    <w:p w14:paraId="13FEE4C9">
      <w:pPr>
        <w:numPr>
          <w:ilvl w:val="0"/>
          <w:numId w:val="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Tech company launches a new AI-powered smartphone – Technology</w:t>
      </w:r>
    </w:p>
    <w:p w14:paraId="349BA017">
      <w:pPr>
        <w:numPr>
          <w:ilvl w:val="0"/>
          <w:numId w:val="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Cybersecurity firm reports major data breach – Technology</w:t>
      </w:r>
    </w:p>
    <w:p w14:paraId="515962DD">
      <w:pPr>
        <w:numPr>
          <w:ilvl w:val="0"/>
          <w:numId w:val="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Upcoming movie breaks box office records – Entertainment</w:t>
      </w:r>
    </w:p>
    <w:p w14:paraId="6D32ABEF">
      <w:pPr>
        <w:numPr>
          <w:ilvl w:val="0"/>
          <w:numId w:val="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Popular actor announces next film project – Entertainment</w:t>
      </w:r>
    </w:p>
    <w:p w14:paraId="4BFAEAB5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40AF76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Zero-shot Prompting</w:t>
      </w:r>
    </w:p>
    <w:p w14:paraId="63C1CF22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Prompt: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Classify the following headline into Politics, Sports, Technology, or Entertainment.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Headline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 India wins the T20 cricket series.</w:t>
      </w:r>
    </w:p>
    <w:p w14:paraId="1D34257E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Output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Sports</w:t>
      </w:r>
    </w:p>
    <w:p w14:paraId="748F19F4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Observation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The model classified the headline correctly without any examples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30E394E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5D47E7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One-shot Prompting</w:t>
      </w:r>
    </w:p>
    <w:p w14:paraId="6403A00C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Prompt: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Example: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Headline: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Government announces new education policy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Category: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Politics</w:t>
      </w:r>
    </w:p>
    <w:p w14:paraId="7A1FD4E2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Classify the following headline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Tech company launches a new AI-powered smartphone.</w:t>
      </w:r>
    </w:p>
    <w:p w14:paraId="3236CADA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Output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Technology</w:t>
      </w:r>
    </w:p>
    <w:p w14:paraId="7B10E4A2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Observation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Providing one example improved clarity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0BB8E6AA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34955B9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Few-shot Prompting</w:t>
      </w:r>
    </w:p>
    <w:p w14:paraId="60E78007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Prompt: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Headline: Parliament passes new tax reform bill – Politics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Headline: Football club signs a new international player – Sports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Headline: Cybersecurity firm reports major data breach – Technology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Headline: Upcoming movie breaks box office records – Entertainment</w:t>
      </w:r>
    </w:p>
    <w:p w14:paraId="2C277405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Classify: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Popular actor announces next film project.</w:t>
      </w:r>
    </w:p>
    <w:p w14:paraId="009AB7BE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Entertainment</w:t>
      </w:r>
    </w:p>
    <w:p w14:paraId="4A8791EB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Observation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prompting gave the most accurate result.</w:t>
      </w:r>
    </w:p>
    <w:p w14:paraId="4DF5D06B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97B53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 xml:space="preserve">Problem Statement 1: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Customer Email Classification</w:t>
      </w:r>
    </w:p>
    <w:p w14:paraId="200D12E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Categories</w:t>
      </w:r>
    </w:p>
    <w:p w14:paraId="309B8D33">
      <w:pPr>
        <w:numPr>
          <w:ilvl w:val="0"/>
          <w:numId w:val="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Billing</w:t>
      </w:r>
    </w:p>
    <w:p w14:paraId="5A84B079">
      <w:pPr>
        <w:numPr>
          <w:ilvl w:val="0"/>
          <w:numId w:val="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Technical Support</w:t>
      </w:r>
    </w:p>
    <w:p w14:paraId="2F72EEB8">
      <w:pPr>
        <w:numPr>
          <w:ilvl w:val="0"/>
          <w:numId w:val="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Feedback</w:t>
      </w:r>
    </w:p>
    <w:p w14:paraId="673CDDBC">
      <w:pPr>
        <w:numPr>
          <w:ilvl w:val="0"/>
          <w:numId w:val="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Others</w:t>
      </w:r>
    </w:p>
    <w:p w14:paraId="25136D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5676E7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Sample Emails</w:t>
      </w:r>
    </w:p>
    <w:p w14:paraId="1C06B3A3">
      <w:pPr>
        <w:numPr>
          <w:ilvl w:val="0"/>
          <w:numId w:val="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 was charged twice for my subscription – Billing</w:t>
      </w:r>
    </w:p>
    <w:p w14:paraId="4826425D">
      <w:pPr>
        <w:numPr>
          <w:ilvl w:val="0"/>
          <w:numId w:val="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Payment failed but money was deducted – Billing</w:t>
      </w:r>
    </w:p>
    <w:p w14:paraId="7ECCD4EE">
      <w:pPr>
        <w:numPr>
          <w:ilvl w:val="0"/>
          <w:numId w:val="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The app crashes when I try to login – Technical Support</w:t>
      </w:r>
    </w:p>
    <w:p w14:paraId="1311A4ED">
      <w:pPr>
        <w:numPr>
          <w:ilvl w:val="0"/>
          <w:numId w:val="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Your customer service is excellent – Feedback</w:t>
      </w:r>
    </w:p>
    <w:p w14:paraId="26F0D252">
      <w:pPr>
        <w:numPr>
          <w:ilvl w:val="0"/>
          <w:numId w:val="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What are your office working hours? – Others</w:t>
      </w:r>
    </w:p>
    <w:p w14:paraId="7FC14C6E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359E247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Zero-shot Prompt</w:t>
      </w:r>
    </w:p>
    <w:p w14:paraId="0EE93FCC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Classify the email into Billing, Technical Support, Feedback, or Others.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Email: I have not received my invoice for this month.</w:t>
      </w:r>
    </w:p>
    <w:p w14:paraId="25413DCB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Output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 Billing</w:t>
      </w:r>
    </w:p>
    <w:p w14:paraId="52EC4F90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EB537B4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One-shot Prompt</w:t>
      </w:r>
    </w:p>
    <w:p w14:paraId="1926DFEA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Email: The app crashes during login – Technical Support</w:t>
      </w:r>
    </w:p>
    <w:p w14:paraId="0368E097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Classify: I have not received my invoice for this month.</w:t>
      </w:r>
    </w:p>
    <w:p w14:paraId="697CA664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Output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 Billing</w:t>
      </w:r>
    </w:p>
    <w:p w14:paraId="6E084A9A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F22F4F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Few-shot Prompt</w:t>
      </w:r>
    </w:p>
    <w:p w14:paraId="0B1BE3A0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Email: Payment failed but money was deducted – Billing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Email: The app crashes while opening – Technical Support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Email: Great customer service – Feedback</w:t>
      </w:r>
    </w:p>
    <w:p w14:paraId="47F82054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Classify: I have not received my invoice for this month.</w:t>
      </w:r>
    </w:p>
    <w:p w14:paraId="14FD20FE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Output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 Billing</w:t>
      </w:r>
    </w:p>
    <w:p w14:paraId="4DE76805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18E670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Observation</w:t>
      </w:r>
    </w:p>
    <w:p w14:paraId="0F143265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prompting gave better and more consistent results.</w:t>
      </w:r>
    </w:p>
    <w:p w14:paraId="14DE09E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52EF27C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 xml:space="preserve">Problem Statement 2: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Intent Classification for Chatbot Queries</w:t>
      </w:r>
    </w:p>
    <w:p w14:paraId="1519336D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Intents</w:t>
      </w:r>
    </w:p>
    <w:p w14:paraId="02D68ECE">
      <w:pPr>
        <w:numPr>
          <w:ilvl w:val="0"/>
          <w:numId w:val="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Account Issue</w:t>
      </w:r>
    </w:p>
    <w:p w14:paraId="7C311CC5">
      <w:pPr>
        <w:numPr>
          <w:ilvl w:val="0"/>
          <w:numId w:val="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Order Status</w:t>
      </w:r>
    </w:p>
    <w:p w14:paraId="0329AAA8">
      <w:pPr>
        <w:numPr>
          <w:ilvl w:val="0"/>
          <w:numId w:val="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Product Inquiry</w:t>
      </w:r>
    </w:p>
    <w:p w14:paraId="7084A799">
      <w:pPr>
        <w:numPr>
          <w:ilvl w:val="0"/>
          <w:numId w:val="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General Question</w:t>
      </w:r>
    </w:p>
    <w:p w14:paraId="2C1E9E1C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DA4569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Sample Queries</w:t>
      </w:r>
    </w:p>
    <w:p w14:paraId="149A9E19">
      <w:pPr>
        <w:numPr>
          <w:ilvl w:val="0"/>
          <w:numId w:val="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 forgot my account password – Account Issue</w:t>
      </w:r>
    </w:p>
    <w:p w14:paraId="0AAFE440">
      <w:pPr>
        <w:numPr>
          <w:ilvl w:val="0"/>
          <w:numId w:val="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Where is my order? – Order Status</w:t>
      </w:r>
    </w:p>
    <w:p w14:paraId="18D42373">
      <w:pPr>
        <w:numPr>
          <w:ilvl w:val="0"/>
          <w:numId w:val="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Does this phone support 5G? – Product Inquiry</w:t>
      </w:r>
    </w:p>
    <w:p w14:paraId="1D60AF19">
      <w:pPr>
        <w:numPr>
          <w:ilvl w:val="0"/>
          <w:numId w:val="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How do I contact customer support? – General Question</w:t>
      </w:r>
    </w:p>
    <w:p w14:paraId="212A0E07">
      <w:pPr>
        <w:numPr>
          <w:ilvl w:val="0"/>
          <w:numId w:val="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My account is locked – Account Issue</w:t>
      </w:r>
    </w:p>
    <w:p w14:paraId="6568E201">
      <w:pPr>
        <w:numPr>
          <w:ilvl w:val="0"/>
          <w:numId w:val="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When will my order arrive? – Order Status</w:t>
      </w:r>
    </w:p>
    <w:p w14:paraId="03B33AC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E3764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Results</w:t>
      </w:r>
    </w:p>
    <w:p w14:paraId="6A3E7223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Zero-shot output: Order Status</w:t>
      </w:r>
    </w:p>
    <w:p w14:paraId="78ADA6D1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One-shot output: Order Status</w:t>
      </w:r>
    </w:p>
    <w:p w14:paraId="38E594AA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output: Order Status</w:t>
      </w:r>
    </w:p>
    <w:p w14:paraId="5A851798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Observation: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prompting reduced confusion between intents.</w:t>
      </w:r>
    </w:p>
    <w:p w14:paraId="4F6C2A08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2E70901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 xml:space="preserve">Problem Statement 3: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Student Feedback Analysis</w:t>
      </w:r>
    </w:p>
    <w:p w14:paraId="3451399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Categories</w:t>
      </w:r>
    </w:p>
    <w:p w14:paraId="2B1B219C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Positive</w:t>
      </w:r>
    </w:p>
    <w:p w14:paraId="4AE529A6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Negative</w:t>
      </w:r>
    </w:p>
    <w:p w14:paraId="547BA630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Neutral</w:t>
      </w:r>
    </w:p>
    <w:p w14:paraId="26A353F5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2D8B3A5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Zero-shot output: Positive</w:t>
      </w:r>
    </w:p>
    <w:p w14:paraId="2E70B262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One-shot output: Positive</w:t>
      </w:r>
    </w:p>
    <w:p w14:paraId="34783397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output: Positive</w:t>
      </w:r>
    </w:p>
    <w:p w14:paraId="02600778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Observation: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Providing examples improved sentiment understanding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390B3161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D722536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 xml:space="preserve">Problem Statement 4: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Course Recommendation System</w:t>
      </w:r>
    </w:p>
    <w:p w14:paraId="1F0A8AB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Levels</w:t>
      </w:r>
    </w:p>
    <w:p w14:paraId="72778EBA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Beginner</w:t>
      </w:r>
    </w:p>
    <w:p w14:paraId="6FAB5B05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Intermediate</w:t>
      </w:r>
    </w:p>
    <w:p w14:paraId="1BCFCCEC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Advanced</w:t>
      </w:r>
    </w:p>
    <w:p w14:paraId="2363372A">
      <w:pPr>
        <w:tabs>
          <w:tab w:val="left" w:pos="720"/>
        </w:tabs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5DF13BC">
      <w:pPr>
        <w:tabs>
          <w:tab w:val="left" w:pos="720"/>
        </w:tabs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Zero-shot output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 Beginner</w:t>
      </w:r>
    </w:p>
    <w:p w14:paraId="2A04D2EA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One-shot output: Beginner</w:t>
      </w:r>
    </w:p>
    <w:p w14:paraId="161C16A7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output: Beginner</w:t>
      </w:r>
    </w:p>
    <w:p w14:paraId="4E9DCE9F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Observation: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prompting improved recommendation accuracy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170C8E51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7BC8A1F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Problem Statement 5</w:t>
      </w: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: </w:t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Social Media Post Moderation</w:t>
      </w:r>
    </w:p>
    <w:p w14:paraId="770BB92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Categories</w:t>
      </w:r>
    </w:p>
    <w:p w14:paraId="17CAEA9B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Acceptable</w:t>
      </w:r>
    </w:p>
    <w:p w14:paraId="5E970344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Offensive</w:t>
      </w:r>
    </w:p>
    <w:p w14:paraId="62652211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Spam</w:t>
      </w:r>
    </w:p>
    <w:p w14:paraId="5CD8C243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2A16740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Zero-shot output: Spam</w:t>
      </w:r>
    </w:p>
    <w:p w14:paraId="0502ACBD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One-shot output: Spam</w:t>
      </w:r>
    </w:p>
    <w:p w14:paraId="52A981C3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output: Spam</w:t>
      </w:r>
    </w:p>
    <w:p w14:paraId="4BE40207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Observation: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Few-shot prompting performed better than zero-shot.</w:t>
      </w:r>
    </w:p>
    <w:p w14:paraId="052E9C31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82AA88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  <w14:textFill>
            <w14:solidFill>
              <w14:schemeClr w14:val="tx1"/>
            </w14:solidFill>
          </w14:textFill>
        </w:rPr>
        <w:t>Conclusion</w:t>
      </w:r>
    </w:p>
    <w:p w14:paraId="478FA9F1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>
      <w:pPr>
        <w:rPr>
          <w:b/>
          <w:bCs/>
          <w:i/>
          <w:i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E40B5"/>
    <w:multiLevelType w:val="multilevel"/>
    <w:tmpl w:val="000E4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D54FAC"/>
    <w:multiLevelType w:val="multilevel"/>
    <w:tmpl w:val="06D54FAC"/>
    <w:lvl w:ilvl="0" w:tentative="0">
      <w:start w:val="1"/>
      <w:numFmt w:val="decimal"/>
      <w:lvlText w:val="%1."/>
      <w:lvlJc w:val="left"/>
      <w:pPr>
        <w:tabs>
          <w:tab w:val="left" w:pos="927"/>
        </w:tabs>
        <w:ind w:left="927" w:hanging="360"/>
      </w:pPr>
    </w:lvl>
    <w:lvl w:ilvl="1" w:tentative="0">
      <w:start w:val="1"/>
      <w:numFmt w:val="decimal"/>
      <w:lvlText w:val="%2."/>
      <w:lvlJc w:val="left"/>
      <w:pPr>
        <w:tabs>
          <w:tab w:val="left" w:pos="1647"/>
        </w:tabs>
        <w:ind w:left="1647" w:hanging="360"/>
      </w:pPr>
    </w:lvl>
    <w:lvl w:ilvl="2" w:tentative="0">
      <w:start w:val="1"/>
      <w:numFmt w:val="decimal"/>
      <w:lvlText w:val="%3."/>
      <w:lvlJc w:val="left"/>
      <w:pPr>
        <w:tabs>
          <w:tab w:val="left" w:pos="2367"/>
        </w:tabs>
        <w:ind w:left="2367" w:hanging="360"/>
      </w:pPr>
    </w:lvl>
    <w:lvl w:ilvl="3" w:tentative="0">
      <w:start w:val="1"/>
      <w:numFmt w:val="decimal"/>
      <w:lvlText w:val="%4."/>
      <w:lvlJc w:val="left"/>
      <w:pPr>
        <w:tabs>
          <w:tab w:val="left" w:pos="3087"/>
        </w:tabs>
        <w:ind w:left="3087" w:hanging="360"/>
      </w:pPr>
    </w:lvl>
    <w:lvl w:ilvl="4" w:tentative="0">
      <w:start w:val="1"/>
      <w:numFmt w:val="decimal"/>
      <w:lvlText w:val="%5."/>
      <w:lvlJc w:val="left"/>
      <w:pPr>
        <w:tabs>
          <w:tab w:val="left" w:pos="3807"/>
        </w:tabs>
        <w:ind w:left="3807" w:hanging="360"/>
      </w:pPr>
    </w:lvl>
    <w:lvl w:ilvl="5" w:tentative="0">
      <w:start w:val="1"/>
      <w:numFmt w:val="decimal"/>
      <w:lvlText w:val="%6."/>
      <w:lvlJc w:val="left"/>
      <w:pPr>
        <w:tabs>
          <w:tab w:val="left" w:pos="4527"/>
        </w:tabs>
        <w:ind w:left="4527" w:hanging="360"/>
      </w:pPr>
    </w:lvl>
    <w:lvl w:ilvl="6" w:tentative="0">
      <w:start w:val="1"/>
      <w:numFmt w:val="decimal"/>
      <w:lvlText w:val="%7."/>
      <w:lvlJc w:val="left"/>
      <w:pPr>
        <w:tabs>
          <w:tab w:val="left" w:pos="5247"/>
        </w:tabs>
        <w:ind w:left="5247" w:hanging="360"/>
      </w:pPr>
    </w:lvl>
    <w:lvl w:ilvl="7" w:tentative="0">
      <w:start w:val="1"/>
      <w:numFmt w:val="decimal"/>
      <w:lvlText w:val="%8."/>
      <w:lvlJc w:val="left"/>
      <w:pPr>
        <w:tabs>
          <w:tab w:val="left" w:pos="5967"/>
        </w:tabs>
        <w:ind w:left="5967" w:hanging="360"/>
      </w:pPr>
    </w:lvl>
    <w:lvl w:ilvl="8" w:tentative="0">
      <w:start w:val="1"/>
      <w:numFmt w:val="decimal"/>
      <w:lvlText w:val="%9."/>
      <w:lvlJc w:val="left"/>
      <w:pPr>
        <w:tabs>
          <w:tab w:val="left" w:pos="6687"/>
        </w:tabs>
        <w:ind w:left="6687" w:hanging="360"/>
      </w:pPr>
    </w:lvl>
  </w:abstractNum>
  <w:abstractNum w:abstractNumId="2">
    <w:nsid w:val="0B8478CB"/>
    <w:multiLevelType w:val="multilevel"/>
    <w:tmpl w:val="0B847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795819"/>
    <w:multiLevelType w:val="multilevel"/>
    <w:tmpl w:val="0F7958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0791630"/>
    <w:multiLevelType w:val="multilevel"/>
    <w:tmpl w:val="10791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FAB15C8"/>
    <w:multiLevelType w:val="multilevel"/>
    <w:tmpl w:val="1FAB1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60B2DD7"/>
    <w:multiLevelType w:val="multilevel"/>
    <w:tmpl w:val="260B2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6F7952"/>
    <w:multiLevelType w:val="multilevel"/>
    <w:tmpl w:val="2B6F79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06D7364"/>
    <w:multiLevelType w:val="multilevel"/>
    <w:tmpl w:val="306D73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26D1441"/>
    <w:multiLevelType w:val="multilevel"/>
    <w:tmpl w:val="426D14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AA97A6D"/>
    <w:multiLevelType w:val="multilevel"/>
    <w:tmpl w:val="4AA97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97F38DE"/>
    <w:multiLevelType w:val="multilevel"/>
    <w:tmpl w:val="597F38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8513761"/>
    <w:multiLevelType w:val="multilevel"/>
    <w:tmpl w:val="68513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B50295D"/>
    <w:multiLevelType w:val="multilevel"/>
    <w:tmpl w:val="6B502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2F273D4"/>
    <w:multiLevelType w:val="multilevel"/>
    <w:tmpl w:val="72F27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2FD1511"/>
    <w:multiLevelType w:val="multilevel"/>
    <w:tmpl w:val="72FD1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0"/>
  </w:num>
  <w:num w:numId="3">
    <w:abstractNumId w:val="11"/>
  </w:num>
  <w:num w:numId="4">
    <w:abstractNumId w:val="14"/>
  </w:num>
  <w:num w:numId="5">
    <w:abstractNumId w:val="9"/>
  </w:num>
  <w:num w:numId="6">
    <w:abstractNumId w:val="10"/>
  </w:num>
  <w:num w:numId="7">
    <w:abstractNumId w:val="1"/>
  </w:num>
  <w:num w:numId="8">
    <w:abstractNumId w:val="2"/>
  </w:num>
  <w:num w:numId="9">
    <w:abstractNumId w:val="7"/>
  </w:num>
  <w:num w:numId="10">
    <w:abstractNumId w:val="8"/>
  </w:num>
  <w:num w:numId="11">
    <w:abstractNumId w:val="4"/>
  </w:num>
  <w:num w:numId="12">
    <w:abstractNumId w:val="5"/>
  </w:num>
  <w:num w:numId="13">
    <w:abstractNumId w:val="3"/>
  </w:num>
  <w:num w:numId="14">
    <w:abstractNumId w:val="6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077"/>
    <w:rsid w:val="0002582B"/>
    <w:rsid w:val="000B1455"/>
    <w:rsid w:val="000E40EA"/>
    <w:rsid w:val="000E45D5"/>
    <w:rsid w:val="00330BE2"/>
    <w:rsid w:val="00371A3A"/>
    <w:rsid w:val="00392DA5"/>
    <w:rsid w:val="00430583"/>
    <w:rsid w:val="00480EF9"/>
    <w:rsid w:val="004C2474"/>
    <w:rsid w:val="004E62E9"/>
    <w:rsid w:val="00587A49"/>
    <w:rsid w:val="00653077"/>
    <w:rsid w:val="00671CE2"/>
    <w:rsid w:val="007916E4"/>
    <w:rsid w:val="007954E7"/>
    <w:rsid w:val="00800317"/>
    <w:rsid w:val="008C64C9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DB6A5C"/>
    <w:rsid w:val="00E56EF6"/>
    <w:rsid w:val="00F1102E"/>
    <w:rsid w:val="00F16CE3"/>
    <w:rsid w:val="00F87527"/>
    <w:rsid w:val="00FD397F"/>
    <w:rsid w:val="4F5F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Book Title"/>
    <w:basedOn w:val="11"/>
    <w:qFormat/>
    <w:uiPriority w:val="33"/>
    <w:rPr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802</Words>
  <Characters>4574</Characters>
  <Lines>38</Lines>
  <Paragraphs>10</Paragraphs>
  <TotalTime>51</TotalTime>
  <ScaleCrop>false</ScaleCrop>
  <LinksUpToDate>false</LinksUpToDate>
  <CharactersWithSpaces>5366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2026-01-19T08:09:00Z</dcterms:created>
  <dc:creator>kandagatla saiteja</dc:creator>
  <cp:lastModifiedBy>Sai teja</cp:lastModifiedBy>
  <dcterms:modified xsi:type="dcterms:W3CDTF">2026-01-19T09:11:17Z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6F5FD2A77ACB4B58A35649E02644E9B2_13</vt:lpwstr>
  </property>
</Properties>
</file>