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7ED49" w14:textId="0B3610FD" w:rsidR="00A60A9F" w:rsidRDefault="00A60A9F">
      <w:r>
        <w:t>ATLANTA:</w:t>
      </w:r>
    </w:p>
    <w:p w14:paraId="34365F60" w14:textId="2B460AFD" w:rsidR="00A60A9F" w:rsidRDefault="00A60A9F">
      <w:r>
        <w:rPr>
          <w:noProof/>
        </w:rPr>
        <w:drawing>
          <wp:inline distT="0" distB="0" distL="0" distR="0" wp14:anchorId="64AC1F14" wp14:editId="20F56399">
            <wp:extent cx="5731510" cy="32131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313D86" wp14:editId="64F95E45">
            <wp:extent cx="5731510" cy="24822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0642D" w14:textId="223E54FB" w:rsidR="00A60A9F" w:rsidRDefault="00A60A9F">
      <w:r>
        <w:t>POPULATION:</w:t>
      </w:r>
    </w:p>
    <w:p w14:paraId="4C4ED7BB" w14:textId="57205C47" w:rsidR="00A60A9F" w:rsidRDefault="00A60A9F">
      <w:r>
        <w:rPr>
          <w:noProof/>
        </w:rPr>
        <w:lastRenderedPageBreak/>
        <w:drawing>
          <wp:inline distT="0" distB="0" distL="0" distR="0" wp14:anchorId="75A269CC" wp14:editId="4CA11F1D">
            <wp:extent cx="5731510" cy="35204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0F7B9" w14:textId="39F16354" w:rsidR="00A60A9F" w:rsidRDefault="00A60A9F"/>
    <w:p w14:paraId="7C7C5A77" w14:textId="52BA3ABF" w:rsidR="00A60A9F" w:rsidRDefault="00A60A9F">
      <w:r>
        <w:t>POPULATION BY CITY:</w:t>
      </w:r>
    </w:p>
    <w:p w14:paraId="4D6CA347" w14:textId="695B0FE4" w:rsidR="00A60A9F" w:rsidRDefault="00A60A9F">
      <w:r>
        <w:rPr>
          <w:noProof/>
        </w:rPr>
        <w:drawing>
          <wp:inline distT="0" distB="0" distL="0" distR="0" wp14:anchorId="2E6D6901" wp14:editId="5350C102">
            <wp:extent cx="5731510" cy="4635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62249B" wp14:editId="18B94567">
            <wp:extent cx="5731510" cy="3473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230E98" wp14:editId="284D395E">
            <wp:extent cx="5731510" cy="37757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D8753" w14:textId="5970C722" w:rsidR="00A60A9F" w:rsidRDefault="00A60A9F">
      <w:r>
        <w:lastRenderedPageBreak/>
        <w:t>BONUS:</w:t>
      </w:r>
    </w:p>
    <w:p w14:paraId="5694388B" w14:textId="7331386C" w:rsidR="00A60A9F" w:rsidRDefault="00A60A9F">
      <w:r>
        <w:rPr>
          <w:noProof/>
        </w:rPr>
        <w:drawing>
          <wp:inline distT="0" distB="0" distL="0" distR="0" wp14:anchorId="2FA4D1D3" wp14:editId="1E70CC2D">
            <wp:extent cx="5731510" cy="20447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0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9F"/>
    <w:rsid w:val="00A6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F142A"/>
  <w15:chartTrackingRefBased/>
  <w15:docId w15:val="{F26CD64A-68EA-4B49-A959-5D03F1DD9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saluri</dc:creator>
  <cp:keywords/>
  <dc:description/>
  <cp:lastModifiedBy>saiteja saluri</cp:lastModifiedBy>
  <cp:revision>1</cp:revision>
  <dcterms:created xsi:type="dcterms:W3CDTF">2021-08-02T17:24:00Z</dcterms:created>
  <dcterms:modified xsi:type="dcterms:W3CDTF">2021-08-02T17:28:00Z</dcterms:modified>
</cp:coreProperties>
</file>