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7A0A" w14:textId="14BE8450" w:rsidR="00EC6F12" w:rsidRDefault="00EC6F12" w:rsidP="00EC6F12">
      <w:r>
        <w:t xml:space="preserve">Mongo </w:t>
      </w:r>
      <w:proofErr w:type="spellStart"/>
      <w:r>
        <w:t>db</w:t>
      </w:r>
      <w:proofErr w:type="spellEnd"/>
      <w:r>
        <w:t xml:space="preserve"> assignment-1 </w:t>
      </w:r>
      <w:proofErr w:type="spellStart"/>
      <w:proofErr w:type="gramStart"/>
      <w:r>
        <w:t>insert,update</w:t>
      </w:r>
      <w:proofErr w:type="gramEnd"/>
      <w:r>
        <w:t>,delete,relationships</w:t>
      </w:r>
      <w:proofErr w:type="spellEnd"/>
    </w:p>
    <w:p w14:paraId="496AA7BD" w14:textId="0A78290C" w:rsidR="00EC6F12" w:rsidRDefault="00EC6F12" w:rsidP="00EC6F12">
      <w:r>
        <w:rPr>
          <w:noProof/>
        </w:rPr>
        <w:drawing>
          <wp:inline distT="0" distB="0" distL="0" distR="0" wp14:anchorId="26A3BAC8" wp14:editId="15FF9EB4">
            <wp:extent cx="5731510" cy="3383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16504" wp14:editId="741BA34B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CD4CE7" wp14:editId="788DCA16">
            <wp:extent cx="431292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C1CE6" wp14:editId="53A49A31">
            <wp:extent cx="40005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61C6" w14:textId="51F6B4A6" w:rsidR="00EC6F12" w:rsidRDefault="00EC6F12" w:rsidP="00EC6F12">
      <w:r>
        <w:rPr>
          <w:noProof/>
        </w:rPr>
        <w:drawing>
          <wp:inline distT="0" distB="0" distL="0" distR="0" wp14:anchorId="57F1B8F9" wp14:editId="0332F189">
            <wp:extent cx="5731510" cy="346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21E3E" wp14:editId="01EBB1AC">
            <wp:extent cx="5731510" cy="678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1CE0" w14:textId="055D1C12" w:rsidR="00EC6F12" w:rsidRPr="00EC6F12" w:rsidRDefault="00EC6F12" w:rsidP="00EC6F12">
      <w:r>
        <w:rPr>
          <w:noProof/>
        </w:rPr>
        <w:drawing>
          <wp:inline distT="0" distB="0" distL="0" distR="0" wp14:anchorId="761006D2" wp14:editId="10A78319">
            <wp:extent cx="5731510" cy="353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2AC2F" wp14:editId="7B45CCFA">
            <wp:extent cx="5731510" cy="4343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477B2" wp14:editId="0EF5A806">
            <wp:extent cx="5731510" cy="429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09B5D" wp14:editId="0A0C4B27">
            <wp:extent cx="5731510" cy="5099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5255C" wp14:editId="2AE80838">
            <wp:extent cx="5731510" cy="3501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72DCF" wp14:editId="527D6A06">
            <wp:extent cx="5731510" cy="1983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553E9" wp14:editId="792065AC">
            <wp:extent cx="5731510" cy="774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0F945" wp14:editId="2E76FC47">
            <wp:extent cx="5731510" cy="8947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7ADEC" wp14:editId="65B0D7B4">
            <wp:extent cx="5731510" cy="26041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8191E" wp14:editId="2186E9BD">
            <wp:extent cx="5731510" cy="1998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85A54" wp14:editId="561C65C9">
            <wp:extent cx="5731510" cy="19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E3ED5" wp14:editId="27385197">
            <wp:extent cx="5731510" cy="302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F12" w:rsidRPr="00EC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2"/>
    <w:rsid w:val="00E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8C1E"/>
  <w15:chartTrackingRefBased/>
  <w15:docId w15:val="{F0F95B5D-8316-4044-B613-E66FF466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saluri</dc:creator>
  <cp:keywords/>
  <dc:description/>
  <cp:lastModifiedBy>saiteja saluri</cp:lastModifiedBy>
  <cp:revision>1</cp:revision>
  <dcterms:created xsi:type="dcterms:W3CDTF">2021-08-02T08:03:00Z</dcterms:created>
  <dcterms:modified xsi:type="dcterms:W3CDTF">2021-08-02T08:06:00Z</dcterms:modified>
</cp:coreProperties>
</file>