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3DC4" w14:textId="26AA3F19" w:rsidR="009E58D5" w:rsidRDefault="005170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7050">
        <w:rPr>
          <w:rFonts w:ascii="Times New Roman" w:hAnsi="Times New Roman" w:cs="Times New Roman"/>
          <w:b/>
          <w:bCs/>
          <w:sz w:val="32"/>
          <w:szCs w:val="32"/>
        </w:rPr>
        <w:t>TABLEAU 2</w:t>
      </w:r>
    </w:p>
    <w:p w14:paraId="6C435A5A" w14:textId="6EEE1857" w:rsidR="00517050" w:rsidRDefault="005170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28C64E" w14:textId="77904425" w:rsidR="00517050" w:rsidRDefault="005170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PURPOSE:</w:t>
      </w:r>
    </w:p>
    <w:p w14:paraId="3AB659BD" w14:textId="5254AE74" w:rsidR="00517050" w:rsidRDefault="00517050" w:rsidP="00517050">
      <w:r>
        <w:t>To get a deep knowledge on the above topics and understand the basics of python programming</w:t>
      </w:r>
      <w:r>
        <w:t xml:space="preserve"> and tableau virtualization</w:t>
      </w:r>
      <w:r>
        <w:t xml:space="preserve"> </w:t>
      </w:r>
      <w:proofErr w:type="gramStart"/>
      <w:r>
        <w:t>with in</w:t>
      </w:r>
      <w:proofErr w:type="gramEnd"/>
      <w:r>
        <w:t xml:space="preserve"> depth understanding.</w:t>
      </w:r>
    </w:p>
    <w:p w14:paraId="15B575A7" w14:textId="629FA137" w:rsidR="00E06328" w:rsidRPr="00E06328" w:rsidRDefault="00E06328" w:rsidP="005170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328"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A7A17BC" w14:textId="469106AB" w:rsidR="00323CD8" w:rsidRDefault="00323CD8" w:rsidP="00517050">
      <w:r>
        <w:rPr>
          <w:noProof/>
        </w:rPr>
        <w:drawing>
          <wp:inline distT="0" distB="0" distL="0" distR="0" wp14:anchorId="687440AB" wp14:editId="530D7C03">
            <wp:extent cx="3596952" cy="4214225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978D" w14:textId="77777777" w:rsidR="00323CD8" w:rsidRDefault="00323CD8" w:rsidP="00517050"/>
    <w:p w14:paraId="46806434" w14:textId="3A79ED72" w:rsidR="00323CD8" w:rsidRDefault="00323CD8" w:rsidP="00517050">
      <w:r>
        <w:rPr>
          <w:noProof/>
        </w:rPr>
        <w:lastRenderedPageBreak/>
        <w:drawing>
          <wp:inline distT="0" distB="0" distL="0" distR="0" wp14:anchorId="3CC4844A" wp14:editId="172A4BBB">
            <wp:extent cx="5943600" cy="2315845"/>
            <wp:effectExtent l="0" t="0" r="0" b="8255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06C" w14:textId="77777777" w:rsidR="00323CD8" w:rsidRDefault="00323CD8" w:rsidP="00517050"/>
    <w:p w14:paraId="044DDF3E" w14:textId="77777777" w:rsidR="00323CD8" w:rsidRDefault="00323CD8" w:rsidP="00517050">
      <w:r>
        <w:rPr>
          <w:noProof/>
        </w:rPr>
        <w:drawing>
          <wp:inline distT="0" distB="0" distL="0" distR="0" wp14:anchorId="16164E69" wp14:editId="1B31DE6F">
            <wp:extent cx="5342083" cy="3894157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8F0" w14:textId="77777777" w:rsidR="00323CD8" w:rsidRDefault="00323CD8" w:rsidP="00517050">
      <w:r>
        <w:rPr>
          <w:noProof/>
        </w:rPr>
        <w:lastRenderedPageBreak/>
        <w:drawing>
          <wp:inline distT="0" distB="0" distL="0" distR="0" wp14:anchorId="5080B928" wp14:editId="4CA7F8A2">
            <wp:extent cx="5464013" cy="2240474"/>
            <wp:effectExtent l="0" t="0" r="381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C31" w14:textId="77777777" w:rsidR="00323CD8" w:rsidRDefault="00323CD8" w:rsidP="00517050">
      <w:r>
        <w:rPr>
          <w:noProof/>
        </w:rPr>
        <w:lastRenderedPageBreak/>
        <w:drawing>
          <wp:inline distT="0" distB="0" distL="0" distR="0" wp14:anchorId="7144171D" wp14:editId="62FA456D">
            <wp:extent cx="5578323" cy="3475021"/>
            <wp:effectExtent l="0" t="0" r="381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FC204" wp14:editId="074CD2D3">
            <wp:extent cx="5372566" cy="314733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82DC77" wp14:editId="364659FD">
            <wp:extent cx="5745978" cy="2545301"/>
            <wp:effectExtent l="0" t="0" r="7620" b="762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F53C" w14:textId="77777777" w:rsidR="00323CD8" w:rsidRDefault="00323CD8" w:rsidP="00517050">
      <w:r>
        <w:rPr>
          <w:noProof/>
        </w:rPr>
        <w:lastRenderedPageBreak/>
        <w:drawing>
          <wp:inline distT="0" distB="0" distL="0" distR="0" wp14:anchorId="48D4BE89" wp14:editId="43F70E42">
            <wp:extent cx="5593565" cy="2651990"/>
            <wp:effectExtent l="0" t="0" r="762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939E0A" wp14:editId="77EAE186">
            <wp:extent cx="5532599" cy="6607113"/>
            <wp:effectExtent l="0" t="0" r="0" b="3810"/>
            <wp:docPr id="9" name="Picture 9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96545" wp14:editId="08DAD2EF">
            <wp:extent cx="5784081" cy="3322608"/>
            <wp:effectExtent l="0" t="0" r="762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44DB" w14:textId="77777777" w:rsidR="00323CD8" w:rsidRDefault="00323CD8" w:rsidP="00517050">
      <w:r>
        <w:rPr>
          <w:noProof/>
        </w:rPr>
        <w:drawing>
          <wp:inline distT="0" distB="0" distL="0" distR="0" wp14:anchorId="418CCDB5" wp14:editId="6011DBA8">
            <wp:extent cx="5943600" cy="3483610"/>
            <wp:effectExtent l="0" t="0" r="0" b="254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F8E3" w14:textId="62848F7B" w:rsidR="00323CD8" w:rsidRDefault="00323CD8" w:rsidP="00517050">
      <w:r>
        <w:rPr>
          <w:noProof/>
        </w:rPr>
        <w:lastRenderedPageBreak/>
        <w:drawing>
          <wp:inline distT="0" distB="0" distL="0" distR="0" wp14:anchorId="1D10F99B" wp14:editId="2824B1BF">
            <wp:extent cx="4930567" cy="3299746"/>
            <wp:effectExtent l="0" t="0" r="381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4C16" w14:textId="77777777" w:rsidR="00323CD8" w:rsidRDefault="00323CD8" w:rsidP="00517050"/>
    <w:p w14:paraId="6293FE02" w14:textId="77777777" w:rsidR="00323CD8" w:rsidRDefault="00323CD8" w:rsidP="00517050">
      <w:r>
        <w:rPr>
          <w:noProof/>
        </w:rPr>
        <w:drawing>
          <wp:inline distT="0" distB="0" distL="0" distR="0" wp14:anchorId="70C61D99" wp14:editId="7D4EEC37">
            <wp:extent cx="4953429" cy="3124471"/>
            <wp:effectExtent l="0" t="0" r="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9741" w14:textId="2521D3F8" w:rsidR="00517050" w:rsidRDefault="00323CD8" w:rsidP="00517050">
      <w:r>
        <w:rPr>
          <w:noProof/>
        </w:rPr>
        <w:lastRenderedPageBreak/>
        <w:drawing>
          <wp:inline distT="0" distB="0" distL="0" distR="0" wp14:anchorId="61ADA5FF" wp14:editId="5A73FC51">
            <wp:extent cx="5943600" cy="2661920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A025" w14:textId="77777777" w:rsidR="00323CD8" w:rsidRDefault="00323CD8" w:rsidP="00517050"/>
    <w:p w14:paraId="6212483E" w14:textId="726A628A" w:rsidR="00323CD8" w:rsidRDefault="00323CD8" w:rsidP="00517050"/>
    <w:p w14:paraId="7D46EDE8" w14:textId="77777777" w:rsidR="00323CD8" w:rsidRDefault="00323CD8" w:rsidP="00517050">
      <w:r>
        <w:rPr>
          <w:noProof/>
        </w:rPr>
        <w:drawing>
          <wp:inline distT="0" distB="0" distL="0" distR="0" wp14:anchorId="092E3994" wp14:editId="5A06ACD8">
            <wp:extent cx="5357324" cy="3383573"/>
            <wp:effectExtent l="0" t="0" r="0" b="762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372C" w14:textId="03674F87" w:rsidR="00323CD8" w:rsidRDefault="00323CD8" w:rsidP="00517050">
      <w:r>
        <w:rPr>
          <w:noProof/>
        </w:rPr>
        <w:lastRenderedPageBreak/>
        <w:drawing>
          <wp:inline distT="0" distB="0" distL="0" distR="0" wp14:anchorId="534291A7" wp14:editId="1B51A230">
            <wp:extent cx="5943600" cy="280416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9635" w14:textId="77777777" w:rsidR="00323CD8" w:rsidRDefault="00323CD8" w:rsidP="00517050"/>
    <w:p w14:paraId="3F37A545" w14:textId="3996238C" w:rsidR="00323CD8" w:rsidRDefault="00323CD8" w:rsidP="00517050"/>
    <w:p w14:paraId="295DB243" w14:textId="77777777" w:rsidR="00323CD8" w:rsidRDefault="00323CD8" w:rsidP="00517050">
      <w:r>
        <w:rPr>
          <w:noProof/>
        </w:rPr>
        <w:drawing>
          <wp:inline distT="0" distB="0" distL="0" distR="0" wp14:anchorId="355E6F9D" wp14:editId="32157149">
            <wp:extent cx="5943600" cy="2160905"/>
            <wp:effectExtent l="0" t="0" r="0" b="0"/>
            <wp:docPr id="17" name="Picture 1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78ED" w14:textId="29F3907F" w:rsidR="00323CD8" w:rsidRDefault="00323CD8" w:rsidP="00517050">
      <w:r>
        <w:rPr>
          <w:noProof/>
        </w:rPr>
        <w:lastRenderedPageBreak/>
        <w:drawing>
          <wp:inline distT="0" distB="0" distL="0" distR="0" wp14:anchorId="76D861F6" wp14:editId="6E9971A3">
            <wp:extent cx="5943600" cy="2753360"/>
            <wp:effectExtent l="0" t="0" r="0" b="8890"/>
            <wp:docPr id="18" name="Picture 1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1174" w14:textId="1D1693CF" w:rsidR="00323CD8" w:rsidRDefault="00323CD8" w:rsidP="00517050"/>
    <w:p w14:paraId="063123CD" w14:textId="77777777" w:rsidR="00323CD8" w:rsidRDefault="00323CD8" w:rsidP="00517050"/>
    <w:p w14:paraId="71FF8ED4" w14:textId="77777777" w:rsidR="00323CD8" w:rsidRDefault="00323CD8" w:rsidP="00517050">
      <w:r>
        <w:rPr>
          <w:noProof/>
        </w:rPr>
        <w:drawing>
          <wp:inline distT="0" distB="0" distL="0" distR="0" wp14:anchorId="035CDDDA" wp14:editId="730C7527">
            <wp:extent cx="5943600" cy="2563495"/>
            <wp:effectExtent l="0" t="0" r="0" b="8255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03D1" w14:textId="3E1460E5" w:rsidR="00323CD8" w:rsidRDefault="00323CD8" w:rsidP="00517050">
      <w:r>
        <w:rPr>
          <w:noProof/>
        </w:rPr>
        <w:lastRenderedPageBreak/>
        <w:drawing>
          <wp:inline distT="0" distB="0" distL="0" distR="0" wp14:anchorId="1FA3463B" wp14:editId="3FF73CF9">
            <wp:extent cx="5943600" cy="3640455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0590" w14:textId="3CA61E4B" w:rsidR="00323CD8" w:rsidRDefault="00323CD8" w:rsidP="00517050"/>
    <w:p w14:paraId="4BE4F764" w14:textId="77777777" w:rsidR="00323CD8" w:rsidRDefault="00323CD8" w:rsidP="00517050"/>
    <w:p w14:paraId="77F7374A" w14:textId="77777777" w:rsidR="00323CD8" w:rsidRDefault="00323CD8" w:rsidP="00517050">
      <w:r>
        <w:rPr>
          <w:noProof/>
        </w:rPr>
        <w:drawing>
          <wp:inline distT="0" distB="0" distL="0" distR="0" wp14:anchorId="5D7FE856" wp14:editId="0AEAF434">
            <wp:extent cx="5943600" cy="2692400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960A" w14:textId="26371A69" w:rsidR="00323CD8" w:rsidRDefault="00323CD8" w:rsidP="00517050">
      <w:r>
        <w:rPr>
          <w:noProof/>
        </w:rPr>
        <w:lastRenderedPageBreak/>
        <w:drawing>
          <wp:inline distT="0" distB="0" distL="0" distR="0" wp14:anchorId="3F02ABE7" wp14:editId="72A716E6">
            <wp:extent cx="3650296" cy="1714649"/>
            <wp:effectExtent l="0" t="0" r="762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E4B2" w14:textId="72B1F8A2" w:rsidR="00323CD8" w:rsidRDefault="00323CD8" w:rsidP="00517050"/>
    <w:p w14:paraId="309C505F" w14:textId="77777777" w:rsidR="00323CD8" w:rsidRDefault="00323CD8" w:rsidP="00517050"/>
    <w:p w14:paraId="58540754" w14:textId="77777777" w:rsidR="00323CD8" w:rsidRDefault="00323CD8" w:rsidP="00517050"/>
    <w:p w14:paraId="4FDE8674" w14:textId="6210F742" w:rsidR="00323CD8" w:rsidRDefault="00323CD8" w:rsidP="00517050">
      <w:r>
        <w:rPr>
          <w:noProof/>
        </w:rPr>
        <w:drawing>
          <wp:inline distT="0" distB="0" distL="0" distR="0" wp14:anchorId="21699ACB" wp14:editId="5D182C46">
            <wp:extent cx="4747671" cy="163844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45D" w14:textId="77777777" w:rsidR="00323CD8" w:rsidRDefault="00323CD8" w:rsidP="00517050"/>
    <w:p w14:paraId="749341AA" w14:textId="77777777" w:rsidR="00517050" w:rsidRPr="00517050" w:rsidRDefault="00517050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17050" w:rsidRPr="0051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50"/>
    <w:rsid w:val="00323CD8"/>
    <w:rsid w:val="00517050"/>
    <w:rsid w:val="00980B23"/>
    <w:rsid w:val="009E58D5"/>
    <w:rsid w:val="00E0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288A"/>
  <w15:chartTrackingRefBased/>
  <w15:docId w15:val="{05BEB426-D679-4D36-802F-35537C73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 Nampally</dc:creator>
  <cp:keywords/>
  <dc:description/>
  <cp:lastModifiedBy>Saiteja  Nampally</cp:lastModifiedBy>
  <cp:revision>5</cp:revision>
  <dcterms:created xsi:type="dcterms:W3CDTF">2021-04-26T04:47:00Z</dcterms:created>
  <dcterms:modified xsi:type="dcterms:W3CDTF">2021-04-26T05:09:00Z</dcterms:modified>
</cp:coreProperties>
</file>