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0C929" w14:textId="02051AA7" w:rsidR="009E58D5" w:rsidRPr="009238E3" w:rsidRDefault="009238E3" w:rsidP="00923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8E3">
        <w:rPr>
          <w:rFonts w:ascii="Times New Roman" w:hAnsi="Times New Roman" w:cs="Times New Roman"/>
          <w:b/>
          <w:bCs/>
          <w:sz w:val="32"/>
          <w:szCs w:val="32"/>
        </w:rPr>
        <w:t>WEEK 3</w:t>
      </w:r>
    </w:p>
    <w:p w14:paraId="18DC19B7" w14:textId="489371FE" w:rsidR="009238E3" w:rsidRPr="009238E3" w:rsidRDefault="009238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8E3">
        <w:rPr>
          <w:rFonts w:ascii="Times New Roman" w:hAnsi="Times New Roman" w:cs="Times New Roman"/>
          <w:b/>
          <w:bCs/>
          <w:sz w:val="28"/>
          <w:szCs w:val="28"/>
        </w:rPr>
        <w:t>TOPICS:</w:t>
      </w:r>
    </w:p>
    <w:p w14:paraId="5B89026D" w14:textId="7BF05F12" w:rsidR="009238E3" w:rsidRDefault="009238E3" w:rsidP="009238E3">
      <w:pPr>
        <w:pStyle w:val="ListParagraph"/>
        <w:numPr>
          <w:ilvl w:val="0"/>
          <w:numId w:val="2"/>
        </w:numPr>
      </w:pPr>
      <w:r>
        <w:t>Car</w:t>
      </w:r>
    </w:p>
    <w:p w14:paraId="4F7C40E8" w14:textId="23DA6793" w:rsidR="009238E3" w:rsidRDefault="009238E3" w:rsidP="009238E3">
      <w:pPr>
        <w:pStyle w:val="ListParagraph"/>
        <w:numPr>
          <w:ilvl w:val="0"/>
          <w:numId w:val="2"/>
        </w:numPr>
      </w:pPr>
      <w:r>
        <w:t>Confusion matrix</w:t>
      </w:r>
    </w:p>
    <w:p w14:paraId="32E5132F" w14:textId="7DAFFB1D" w:rsidR="009238E3" w:rsidRDefault="009238E3" w:rsidP="009238E3">
      <w:pPr>
        <w:pStyle w:val="ListParagraph"/>
        <w:numPr>
          <w:ilvl w:val="0"/>
          <w:numId w:val="2"/>
        </w:numPr>
      </w:pPr>
      <w:r>
        <w:t>Income</w:t>
      </w:r>
    </w:p>
    <w:p w14:paraId="68071ED7" w14:textId="1F6DA004" w:rsidR="009238E3" w:rsidRDefault="009238E3" w:rsidP="009238E3">
      <w:pPr>
        <w:pStyle w:val="ListParagraph"/>
        <w:numPr>
          <w:ilvl w:val="0"/>
          <w:numId w:val="2"/>
        </w:numPr>
      </w:pPr>
      <w:r>
        <w:t>Logistic regression</w:t>
      </w:r>
    </w:p>
    <w:p w14:paraId="4BA088CD" w14:textId="09FAFE7C" w:rsidR="009238E3" w:rsidRDefault="009238E3" w:rsidP="009238E3">
      <w:pPr>
        <w:pStyle w:val="ListParagraph"/>
        <w:numPr>
          <w:ilvl w:val="0"/>
          <w:numId w:val="2"/>
        </w:numPr>
      </w:pPr>
      <w:r>
        <w:t>Naïve bayes</w:t>
      </w:r>
    </w:p>
    <w:p w14:paraId="7D017FAF" w14:textId="6C47E636" w:rsidR="009238E3" w:rsidRDefault="009238E3" w:rsidP="009238E3">
      <w:pPr>
        <w:pStyle w:val="ListParagraph"/>
        <w:numPr>
          <w:ilvl w:val="0"/>
          <w:numId w:val="2"/>
        </w:numPr>
      </w:pPr>
      <w:r>
        <w:t>Performance report</w:t>
      </w:r>
    </w:p>
    <w:p w14:paraId="1D578C6C" w14:textId="265A5CE2" w:rsidR="009238E3" w:rsidRDefault="009238E3" w:rsidP="009238E3">
      <w:pPr>
        <w:pStyle w:val="ListParagraph"/>
        <w:numPr>
          <w:ilvl w:val="0"/>
          <w:numId w:val="2"/>
        </w:numPr>
      </w:pPr>
      <w:r>
        <w:t>Post classification</w:t>
      </w:r>
    </w:p>
    <w:p w14:paraId="73AA22BD" w14:textId="4C168CD9" w:rsidR="009238E3" w:rsidRDefault="009238E3" w:rsidP="009238E3">
      <w:pPr>
        <w:pStyle w:val="ListParagraph"/>
        <w:numPr>
          <w:ilvl w:val="0"/>
          <w:numId w:val="2"/>
        </w:numPr>
      </w:pPr>
      <w:r>
        <w:t>Simple classifier</w:t>
      </w:r>
    </w:p>
    <w:p w14:paraId="18264636" w14:textId="7D5F4E25" w:rsidR="009238E3" w:rsidRDefault="009238E3" w:rsidP="009238E3">
      <w:pPr>
        <w:pStyle w:val="ListParagraph"/>
        <w:numPr>
          <w:ilvl w:val="0"/>
          <w:numId w:val="2"/>
        </w:numPr>
      </w:pPr>
      <w:r>
        <w:t>Splitting dataset</w:t>
      </w:r>
    </w:p>
    <w:p w14:paraId="4C45CD6A" w14:textId="223A29F1" w:rsidR="009238E3" w:rsidRDefault="009238E3" w:rsidP="009238E3">
      <w:pPr>
        <w:pStyle w:val="ListParagraph"/>
        <w:numPr>
          <w:ilvl w:val="0"/>
          <w:numId w:val="2"/>
        </w:numPr>
      </w:pPr>
      <w:r>
        <w:t>Wine quality</w:t>
      </w:r>
    </w:p>
    <w:p w14:paraId="2C67CDA1" w14:textId="584FBC0F" w:rsidR="009238E3" w:rsidRPr="0050005E" w:rsidRDefault="009238E3" w:rsidP="009238E3">
      <w:pPr>
        <w:rPr>
          <w:b/>
          <w:bCs/>
          <w:sz w:val="28"/>
          <w:szCs w:val="28"/>
        </w:rPr>
      </w:pPr>
      <w:r w:rsidRPr="0050005E">
        <w:rPr>
          <w:b/>
          <w:bCs/>
          <w:sz w:val="28"/>
          <w:szCs w:val="28"/>
        </w:rPr>
        <w:t>PURPOSE:</w:t>
      </w:r>
    </w:p>
    <w:p w14:paraId="163B6CC0" w14:textId="77777777" w:rsidR="0050005E" w:rsidRDefault="0050005E" w:rsidP="005000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To get a deep knowledge on the above topics and understand the basics of python programming </w:t>
      </w:r>
      <w:proofErr w:type="gramStart"/>
      <w:r>
        <w:t>with in</w:t>
      </w:r>
      <w:proofErr w:type="gramEnd"/>
      <w:r>
        <w:t xml:space="preserve"> depth understanding.</w:t>
      </w:r>
    </w:p>
    <w:p w14:paraId="05EE7DDE" w14:textId="295F6F23" w:rsidR="009238E3" w:rsidRDefault="009238E3" w:rsidP="009238E3"/>
    <w:p w14:paraId="4D37621D" w14:textId="11DCB5C5" w:rsidR="009238E3" w:rsidRPr="0050005E" w:rsidRDefault="009238E3" w:rsidP="009238E3">
      <w:pPr>
        <w:rPr>
          <w:b/>
          <w:bCs/>
          <w:sz w:val="28"/>
          <w:szCs w:val="28"/>
        </w:rPr>
      </w:pPr>
      <w:r w:rsidRPr="0050005E">
        <w:rPr>
          <w:b/>
          <w:bCs/>
          <w:sz w:val="28"/>
          <w:szCs w:val="28"/>
        </w:rPr>
        <w:t>SCREENSHOTS:</w:t>
      </w:r>
    </w:p>
    <w:p w14:paraId="5B35FE03" w14:textId="415EA2D0" w:rsidR="009238E3" w:rsidRDefault="009238E3" w:rsidP="009238E3"/>
    <w:p w14:paraId="6698EAB7" w14:textId="13715091" w:rsidR="009238E3" w:rsidRDefault="009238E3" w:rsidP="009238E3"/>
    <w:p w14:paraId="7D2C753B" w14:textId="2D9A5F3B" w:rsidR="009238E3" w:rsidRDefault="009238E3" w:rsidP="009238E3"/>
    <w:p w14:paraId="16442B95" w14:textId="5048C21A" w:rsidR="009238E3" w:rsidRDefault="009238E3" w:rsidP="009238E3"/>
    <w:p w14:paraId="124B4A85" w14:textId="6D769972" w:rsidR="009238E3" w:rsidRDefault="009238E3" w:rsidP="009238E3"/>
    <w:p w14:paraId="79E98F0A" w14:textId="102170BE" w:rsidR="009238E3" w:rsidRDefault="009238E3" w:rsidP="009238E3"/>
    <w:p w14:paraId="6DEED11C" w14:textId="7DD8FFD3" w:rsidR="009238E3" w:rsidRDefault="009238E3" w:rsidP="009238E3"/>
    <w:p w14:paraId="08DB4E26" w14:textId="6051AB18" w:rsidR="009238E3" w:rsidRDefault="009238E3" w:rsidP="009238E3"/>
    <w:p w14:paraId="381DA6C3" w14:textId="64936805" w:rsidR="009238E3" w:rsidRDefault="009238E3" w:rsidP="009238E3"/>
    <w:p w14:paraId="060A7836" w14:textId="5AB274C6" w:rsidR="009238E3" w:rsidRDefault="009238E3" w:rsidP="009238E3"/>
    <w:p w14:paraId="0B36C2E0" w14:textId="4EDEB0EA" w:rsidR="009238E3" w:rsidRDefault="009238E3" w:rsidP="009238E3"/>
    <w:p w14:paraId="5035DAEC" w14:textId="3D1C6860" w:rsidR="009238E3" w:rsidRDefault="009238E3" w:rsidP="009238E3"/>
    <w:p w14:paraId="05DD0026" w14:textId="0A5B5A0B" w:rsidR="009238E3" w:rsidRDefault="009238E3" w:rsidP="009238E3"/>
    <w:p w14:paraId="6D9A2039" w14:textId="4CD32ECE" w:rsidR="009238E3" w:rsidRDefault="009238E3" w:rsidP="009238E3"/>
    <w:p w14:paraId="5CB777AA" w14:textId="0576A501" w:rsidR="009238E3" w:rsidRDefault="009238E3" w:rsidP="009238E3"/>
    <w:p w14:paraId="33A4CE96" w14:textId="5496254F" w:rsidR="009238E3" w:rsidRDefault="009238E3" w:rsidP="009238E3"/>
    <w:p w14:paraId="1F223938" w14:textId="53D332EB" w:rsidR="009238E3" w:rsidRDefault="009238E3" w:rsidP="009238E3">
      <w:r>
        <w:rPr>
          <w:noProof/>
        </w:rPr>
        <w:drawing>
          <wp:inline distT="0" distB="0" distL="0" distR="0" wp14:anchorId="6D9E9059" wp14:editId="64F2DB48">
            <wp:extent cx="5943600" cy="641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5270" w14:textId="05CF1971" w:rsidR="009238E3" w:rsidRDefault="009238E3" w:rsidP="009238E3">
      <w:r>
        <w:rPr>
          <w:noProof/>
        </w:rPr>
        <w:lastRenderedPageBreak/>
        <w:drawing>
          <wp:inline distT="0" distB="0" distL="0" distR="0" wp14:anchorId="785E671F" wp14:editId="5794E2D6">
            <wp:extent cx="59436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B487" w14:textId="52A7D0FE" w:rsidR="009238E3" w:rsidRDefault="009238E3" w:rsidP="009238E3">
      <w:r>
        <w:rPr>
          <w:noProof/>
        </w:rPr>
        <w:lastRenderedPageBreak/>
        <w:drawing>
          <wp:inline distT="0" distB="0" distL="0" distR="0" wp14:anchorId="460749C3" wp14:editId="69252FCE">
            <wp:extent cx="5943600" cy="604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457" w14:textId="7D0900E5" w:rsidR="009238E3" w:rsidRDefault="009238E3" w:rsidP="009238E3">
      <w:r>
        <w:rPr>
          <w:noProof/>
        </w:rPr>
        <w:lastRenderedPageBreak/>
        <w:drawing>
          <wp:inline distT="0" distB="0" distL="0" distR="0" wp14:anchorId="3CCE36AD" wp14:editId="4E1454E0">
            <wp:extent cx="3790950" cy="778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421" w14:textId="77268F23" w:rsidR="009238E3" w:rsidRDefault="009238E3" w:rsidP="009238E3">
      <w:r>
        <w:rPr>
          <w:noProof/>
        </w:rPr>
        <w:lastRenderedPageBreak/>
        <w:drawing>
          <wp:inline distT="0" distB="0" distL="0" distR="0" wp14:anchorId="6C32F5BD" wp14:editId="7A0A45D9">
            <wp:extent cx="40005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34EB" w14:textId="4A8E9384" w:rsidR="009238E3" w:rsidRDefault="009238E3" w:rsidP="009238E3"/>
    <w:p w14:paraId="5ABE0B30" w14:textId="6A9D3302" w:rsidR="009238E3" w:rsidRDefault="009238E3" w:rsidP="009238E3">
      <w:r>
        <w:rPr>
          <w:noProof/>
        </w:rPr>
        <w:drawing>
          <wp:inline distT="0" distB="0" distL="0" distR="0" wp14:anchorId="67DA20E6" wp14:editId="00D44665">
            <wp:extent cx="5943600" cy="410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4E9" w14:textId="05FDBC07" w:rsidR="009238E3" w:rsidRDefault="009238E3" w:rsidP="009238E3">
      <w:r>
        <w:rPr>
          <w:noProof/>
        </w:rPr>
        <w:lastRenderedPageBreak/>
        <w:drawing>
          <wp:inline distT="0" distB="0" distL="0" distR="0" wp14:anchorId="540634DF" wp14:editId="0D2727F4">
            <wp:extent cx="4772025" cy="785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038D" w14:textId="5D1D5270" w:rsidR="00F44771" w:rsidRDefault="00F44771" w:rsidP="009238E3">
      <w:r>
        <w:rPr>
          <w:noProof/>
        </w:rPr>
        <w:lastRenderedPageBreak/>
        <w:drawing>
          <wp:inline distT="0" distB="0" distL="0" distR="0" wp14:anchorId="721973DC" wp14:editId="7CC999C7">
            <wp:extent cx="5943600" cy="4890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94C" w14:textId="0DEE7D21" w:rsidR="00F44771" w:rsidRDefault="00F44771" w:rsidP="009238E3">
      <w:r>
        <w:rPr>
          <w:noProof/>
        </w:rPr>
        <w:lastRenderedPageBreak/>
        <w:drawing>
          <wp:inline distT="0" distB="0" distL="0" distR="0" wp14:anchorId="03A6AA3D" wp14:editId="6A20D97F">
            <wp:extent cx="5943600" cy="646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B9F" w14:textId="46896DC8" w:rsidR="00BC2AB1" w:rsidRDefault="00E77730" w:rsidP="009238E3">
      <w:r>
        <w:rPr>
          <w:noProof/>
        </w:rPr>
        <w:lastRenderedPageBreak/>
        <w:drawing>
          <wp:inline distT="0" distB="0" distL="0" distR="0" wp14:anchorId="7F4292EA" wp14:editId="5AB756CA">
            <wp:extent cx="5943600" cy="653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8CD" w14:textId="379EA682" w:rsidR="00E77730" w:rsidRDefault="00E77730" w:rsidP="009238E3">
      <w:r>
        <w:rPr>
          <w:noProof/>
        </w:rPr>
        <w:lastRenderedPageBreak/>
        <w:drawing>
          <wp:inline distT="0" distB="0" distL="0" distR="0" wp14:anchorId="19B838BB" wp14:editId="1C099B7C">
            <wp:extent cx="5943600" cy="436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A77C" w14:textId="7BEC367A" w:rsidR="00E77730" w:rsidRDefault="00E77730" w:rsidP="009238E3">
      <w:r>
        <w:rPr>
          <w:noProof/>
        </w:rPr>
        <w:drawing>
          <wp:inline distT="0" distB="0" distL="0" distR="0" wp14:anchorId="3EC31C92" wp14:editId="48623DDE">
            <wp:extent cx="5943600" cy="1725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571" w14:textId="70CADBB7" w:rsidR="00E77730" w:rsidRDefault="00E77730" w:rsidP="009238E3">
      <w:r>
        <w:rPr>
          <w:noProof/>
        </w:rPr>
        <w:lastRenderedPageBreak/>
        <w:drawing>
          <wp:inline distT="0" distB="0" distL="0" distR="0" wp14:anchorId="5B50BF25" wp14:editId="091474A0">
            <wp:extent cx="5943600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129" w14:textId="3CBA2789" w:rsidR="00E77730" w:rsidRDefault="00E77730" w:rsidP="009238E3">
      <w:r>
        <w:rPr>
          <w:noProof/>
        </w:rPr>
        <w:lastRenderedPageBreak/>
        <w:drawing>
          <wp:inline distT="0" distB="0" distL="0" distR="0" wp14:anchorId="6933106C" wp14:editId="600BB8B7">
            <wp:extent cx="5943600" cy="642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18E" w14:textId="1A8D9E4D" w:rsidR="00E77730" w:rsidRDefault="00E77730" w:rsidP="009238E3">
      <w:r>
        <w:rPr>
          <w:noProof/>
        </w:rPr>
        <w:lastRenderedPageBreak/>
        <w:drawing>
          <wp:inline distT="0" distB="0" distL="0" distR="0" wp14:anchorId="0FE370D7" wp14:editId="236CA89F">
            <wp:extent cx="4686300" cy="691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AED6" w14:textId="3A80D3E7" w:rsidR="00E77730" w:rsidRDefault="00E77730" w:rsidP="009238E3">
      <w:r>
        <w:rPr>
          <w:noProof/>
        </w:rPr>
        <w:lastRenderedPageBreak/>
        <w:drawing>
          <wp:inline distT="0" distB="0" distL="0" distR="0" wp14:anchorId="36FAAAF1" wp14:editId="4FD85D51">
            <wp:extent cx="5943600" cy="3914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18D6" w14:textId="77777777" w:rsidR="00E77730" w:rsidRDefault="00E77730" w:rsidP="009238E3"/>
    <w:sectPr w:rsidR="00E7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A79"/>
    <w:multiLevelType w:val="hybridMultilevel"/>
    <w:tmpl w:val="86BC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4DF9"/>
    <w:multiLevelType w:val="hybridMultilevel"/>
    <w:tmpl w:val="37A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3"/>
    <w:rsid w:val="0050005E"/>
    <w:rsid w:val="009238E3"/>
    <w:rsid w:val="00980B23"/>
    <w:rsid w:val="009E58D5"/>
    <w:rsid w:val="00BC2AB1"/>
    <w:rsid w:val="00E77730"/>
    <w:rsid w:val="00F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FD1E"/>
  <w15:chartTrackingRefBased/>
  <w15:docId w15:val="{994986BC-9285-470F-BF24-24D694D7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 Nampally</dc:creator>
  <cp:keywords/>
  <dc:description/>
  <cp:lastModifiedBy>Saiteja  Nampally</cp:lastModifiedBy>
  <cp:revision>4</cp:revision>
  <dcterms:created xsi:type="dcterms:W3CDTF">2021-04-25T17:13:00Z</dcterms:created>
  <dcterms:modified xsi:type="dcterms:W3CDTF">2021-04-26T04:04:00Z</dcterms:modified>
</cp:coreProperties>
</file>