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E2E0D4" w14:textId="40A68AE5" w:rsidR="009E58D5" w:rsidRPr="0067539F" w:rsidRDefault="0067539F" w:rsidP="006753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7539F">
        <w:rPr>
          <w:rFonts w:ascii="Times New Roman" w:hAnsi="Times New Roman" w:cs="Times New Roman"/>
          <w:b/>
          <w:bCs/>
          <w:sz w:val="32"/>
          <w:szCs w:val="32"/>
        </w:rPr>
        <w:t>WEEK 4</w:t>
      </w:r>
    </w:p>
    <w:p w14:paraId="502B3F18" w14:textId="48B30FBC" w:rsidR="0067539F" w:rsidRDefault="006753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539F">
        <w:rPr>
          <w:rFonts w:ascii="Times New Roman" w:hAnsi="Times New Roman" w:cs="Times New Roman"/>
          <w:b/>
          <w:bCs/>
          <w:sz w:val="28"/>
          <w:szCs w:val="28"/>
        </w:rPr>
        <w:t>TOPICS:</w:t>
      </w:r>
    </w:p>
    <w:p w14:paraId="186F87C0" w14:textId="56D4168A" w:rsidR="0067539F" w:rsidRPr="00505381" w:rsidRDefault="0067539F" w:rsidP="006753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05381">
        <w:rPr>
          <w:rFonts w:ascii="Times New Roman" w:hAnsi="Times New Roman" w:cs="Times New Roman"/>
          <w:sz w:val="24"/>
          <w:szCs w:val="24"/>
        </w:rPr>
        <w:t>Event</w:t>
      </w:r>
    </w:p>
    <w:p w14:paraId="21719D6D" w14:textId="40EB48A6" w:rsidR="0067539F" w:rsidRPr="00505381" w:rsidRDefault="0067539F" w:rsidP="006753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05381">
        <w:rPr>
          <w:rFonts w:ascii="Times New Roman" w:hAnsi="Times New Roman" w:cs="Times New Roman"/>
          <w:sz w:val="24"/>
          <w:szCs w:val="24"/>
        </w:rPr>
        <w:t>Perform grid search</w:t>
      </w:r>
    </w:p>
    <w:p w14:paraId="7898B406" w14:textId="5A7A67EB" w:rsidR="0067539F" w:rsidRPr="00505381" w:rsidRDefault="0067539F" w:rsidP="006753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05381">
        <w:rPr>
          <w:rFonts w:ascii="Times New Roman" w:hAnsi="Times New Roman" w:cs="Times New Roman"/>
          <w:sz w:val="24"/>
          <w:szCs w:val="24"/>
        </w:rPr>
        <w:t>Stacking</w:t>
      </w:r>
    </w:p>
    <w:p w14:paraId="628070DE" w14:textId="5C292F5B" w:rsidR="0067539F" w:rsidRPr="00505381" w:rsidRDefault="0067539F" w:rsidP="006753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05381">
        <w:rPr>
          <w:rFonts w:ascii="Times New Roman" w:hAnsi="Times New Roman" w:cs="Times New Roman"/>
          <w:sz w:val="24"/>
          <w:szCs w:val="24"/>
        </w:rPr>
        <w:t>Svm</w:t>
      </w:r>
      <w:proofErr w:type="spellEnd"/>
    </w:p>
    <w:p w14:paraId="7581B6D1" w14:textId="4CA220B9" w:rsidR="0067539F" w:rsidRPr="00505381" w:rsidRDefault="0067539F" w:rsidP="006753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05381">
        <w:rPr>
          <w:rFonts w:ascii="Times New Roman" w:hAnsi="Times New Roman" w:cs="Times New Roman"/>
          <w:sz w:val="24"/>
          <w:szCs w:val="24"/>
        </w:rPr>
        <w:t>Svm</w:t>
      </w:r>
      <w:proofErr w:type="spellEnd"/>
      <w:r w:rsidRPr="00505381">
        <w:rPr>
          <w:rFonts w:ascii="Times New Roman" w:hAnsi="Times New Roman" w:cs="Times New Roman"/>
          <w:sz w:val="24"/>
          <w:szCs w:val="24"/>
        </w:rPr>
        <w:t xml:space="preserve"> confidence</w:t>
      </w:r>
    </w:p>
    <w:p w14:paraId="02CE3A51" w14:textId="1F53D2B5" w:rsidR="0067539F" w:rsidRPr="00505381" w:rsidRDefault="0067539F" w:rsidP="006753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05381">
        <w:rPr>
          <w:rFonts w:ascii="Times New Roman" w:hAnsi="Times New Roman" w:cs="Times New Roman"/>
          <w:sz w:val="24"/>
          <w:szCs w:val="24"/>
        </w:rPr>
        <w:t>Svm</w:t>
      </w:r>
      <w:proofErr w:type="spellEnd"/>
      <w:r w:rsidRPr="00505381">
        <w:rPr>
          <w:rFonts w:ascii="Times New Roman" w:hAnsi="Times New Roman" w:cs="Times New Roman"/>
          <w:sz w:val="24"/>
          <w:szCs w:val="24"/>
        </w:rPr>
        <w:t xml:space="preserve"> imbalance</w:t>
      </w:r>
    </w:p>
    <w:p w14:paraId="28377120" w14:textId="77777777" w:rsidR="0067539F" w:rsidRPr="00505381" w:rsidRDefault="0067539F" w:rsidP="006753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05381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Pr="00505381">
        <w:rPr>
          <w:rFonts w:ascii="Times New Roman" w:hAnsi="Times New Roman" w:cs="Times New Roman"/>
          <w:sz w:val="24"/>
          <w:szCs w:val="24"/>
        </w:rPr>
        <w:t xml:space="preserve"> Intro</w:t>
      </w:r>
    </w:p>
    <w:p w14:paraId="782A516E" w14:textId="77777777" w:rsidR="0067539F" w:rsidRPr="00505381" w:rsidRDefault="0067539F" w:rsidP="006753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05381">
        <w:rPr>
          <w:rFonts w:ascii="Times New Roman" w:hAnsi="Times New Roman" w:cs="Times New Roman"/>
          <w:sz w:val="24"/>
          <w:szCs w:val="24"/>
        </w:rPr>
        <w:t>Tf</w:t>
      </w:r>
      <w:proofErr w:type="spellEnd"/>
      <w:r w:rsidRPr="00505381">
        <w:rPr>
          <w:rFonts w:ascii="Times New Roman" w:hAnsi="Times New Roman" w:cs="Times New Roman"/>
          <w:sz w:val="24"/>
          <w:szCs w:val="24"/>
        </w:rPr>
        <w:t xml:space="preserve"> iris</w:t>
      </w:r>
    </w:p>
    <w:p w14:paraId="73901A38" w14:textId="20C590AF" w:rsidR="0067539F" w:rsidRPr="00505381" w:rsidRDefault="0067539F" w:rsidP="006753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05381">
        <w:rPr>
          <w:rFonts w:ascii="Times New Roman" w:hAnsi="Times New Roman" w:cs="Times New Roman"/>
          <w:sz w:val="24"/>
          <w:szCs w:val="24"/>
        </w:rPr>
        <w:t>Traffic</w:t>
      </w:r>
    </w:p>
    <w:p w14:paraId="6DC72851" w14:textId="759F9343" w:rsidR="0067539F" w:rsidRPr="00505381" w:rsidRDefault="0067539F" w:rsidP="006753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05381">
        <w:rPr>
          <w:rFonts w:ascii="Times New Roman" w:hAnsi="Times New Roman" w:cs="Times New Roman"/>
          <w:sz w:val="24"/>
          <w:szCs w:val="24"/>
        </w:rPr>
        <w:t xml:space="preserve">utilities </w:t>
      </w:r>
    </w:p>
    <w:p w14:paraId="58A52128" w14:textId="05E15C7E" w:rsidR="0067539F" w:rsidRPr="00586D7E" w:rsidRDefault="006753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6D7E">
        <w:rPr>
          <w:rFonts w:ascii="Times New Roman" w:hAnsi="Times New Roman" w:cs="Times New Roman"/>
          <w:b/>
          <w:bCs/>
          <w:sz w:val="28"/>
          <w:szCs w:val="28"/>
        </w:rPr>
        <w:t>PURPOSE:</w:t>
      </w:r>
    </w:p>
    <w:p w14:paraId="0214BBE3" w14:textId="77777777" w:rsidR="00586D7E" w:rsidRDefault="00586D7E" w:rsidP="00586D7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>To get a deep knowledge on the above topics and understand the basics of python programming with in depth understanding.</w:t>
      </w:r>
    </w:p>
    <w:p w14:paraId="31A5F7A9" w14:textId="471AD67A" w:rsidR="0067539F" w:rsidRPr="00586D7E" w:rsidRDefault="006753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A2D61E" w14:textId="3169C667" w:rsidR="0067539F" w:rsidRPr="00586D7E" w:rsidRDefault="006753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6D7E">
        <w:rPr>
          <w:rFonts w:ascii="Times New Roman" w:hAnsi="Times New Roman" w:cs="Times New Roman"/>
          <w:b/>
          <w:bCs/>
          <w:sz w:val="28"/>
          <w:szCs w:val="28"/>
        </w:rPr>
        <w:t>SCREENSHOTS:</w:t>
      </w:r>
    </w:p>
    <w:p w14:paraId="41ED26D9" w14:textId="41F82CF9" w:rsidR="0067539F" w:rsidRDefault="0067539F"/>
    <w:p w14:paraId="68E213A3" w14:textId="4418437C" w:rsidR="0067539F" w:rsidRDefault="0067539F"/>
    <w:p w14:paraId="71E1BBC5" w14:textId="7BED5898" w:rsidR="0067539F" w:rsidRDefault="0067539F"/>
    <w:p w14:paraId="5B6CABF0" w14:textId="730D059A" w:rsidR="0067539F" w:rsidRDefault="0067539F"/>
    <w:p w14:paraId="559CE8F8" w14:textId="7FA24E07" w:rsidR="0067539F" w:rsidRDefault="0067539F"/>
    <w:p w14:paraId="10985DE1" w14:textId="4056339D" w:rsidR="0067539F" w:rsidRDefault="0067539F"/>
    <w:p w14:paraId="4606F4B0" w14:textId="13E5D7EF" w:rsidR="0067539F" w:rsidRDefault="0067539F"/>
    <w:p w14:paraId="7399B70D" w14:textId="6B1055A5" w:rsidR="0067539F" w:rsidRDefault="0067539F"/>
    <w:p w14:paraId="6CB298BE" w14:textId="1A9AB054" w:rsidR="0067539F" w:rsidRDefault="0067539F"/>
    <w:p w14:paraId="3B6B515F" w14:textId="1F1D6E99" w:rsidR="0067539F" w:rsidRDefault="0067539F"/>
    <w:p w14:paraId="4728A931" w14:textId="7DEF8CD2" w:rsidR="0067539F" w:rsidRDefault="0067539F"/>
    <w:p w14:paraId="69FA5430" w14:textId="437CB80A" w:rsidR="0067539F" w:rsidRDefault="0067539F"/>
    <w:p w14:paraId="22AD221D" w14:textId="67027B23" w:rsidR="0067539F" w:rsidRDefault="0067539F"/>
    <w:p w14:paraId="1374EAD8" w14:textId="07620A35" w:rsidR="0067539F" w:rsidRDefault="0067539F"/>
    <w:p w14:paraId="572E4D66" w14:textId="265C1A19" w:rsidR="0067539F" w:rsidRDefault="0067539F"/>
    <w:p w14:paraId="3661F4F8" w14:textId="06009030" w:rsidR="0067539F" w:rsidRDefault="001824A5">
      <w:r>
        <w:rPr>
          <w:noProof/>
        </w:rPr>
        <w:drawing>
          <wp:inline distT="0" distB="0" distL="0" distR="0" wp14:anchorId="0057F2CC" wp14:editId="0DB57971">
            <wp:extent cx="5943600" cy="6395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3463" w14:textId="1969A702" w:rsidR="001824A5" w:rsidRDefault="001824A5">
      <w:r>
        <w:rPr>
          <w:noProof/>
        </w:rPr>
        <w:lastRenderedPageBreak/>
        <w:drawing>
          <wp:inline distT="0" distB="0" distL="0" distR="0" wp14:anchorId="0E88C75C" wp14:editId="3DD46D15">
            <wp:extent cx="5943600" cy="74631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AC2E" w14:textId="783120EE" w:rsidR="001824A5" w:rsidRDefault="001824A5">
      <w:r>
        <w:rPr>
          <w:noProof/>
        </w:rPr>
        <w:lastRenderedPageBreak/>
        <w:drawing>
          <wp:inline distT="0" distB="0" distL="0" distR="0" wp14:anchorId="688C6ED5" wp14:editId="6E84D01F">
            <wp:extent cx="5743575" cy="6543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4B6A" w14:textId="7A4DCE78" w:rsidR="001824A5" w:rsidRDefault="001824A5">
      <w:r>
        <w:rPr>
          <w:noProof/>
        </w:rPr>
        <w:lastRenderedPageBreak/>
        <w:drawing>
          <wp:inline distT="0" distB="0" distL="0" distR="0" wp14:anchorId="4EC62C6A" wp14:editId="258BABE2">
            <wp:extent cx="5943600" cy="44418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DBD7" w14:textId="5AA4B7C3" w:rsidR="001824A5" w:rsidRDefault="00301627">
      <w:r>
        <w:rPr>
          <w:noProof/>
        </w:rPr>
        <w:lastRenderedPageBreak/>
        <w:drawing>
          <wp:inline distT="0" distB="0" distL="0" distR="0" wp14:anchorId="0F103083" wp14:editId="0E3677F5">
            <wp:extent cx="5943600" cy="41484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F8DE" w14:textId="55802A7F" w:rsidR="006732A7" w:rsidRDefault="00301627">
      <w:r>
        <w:rPr>
          <w:noProof/>
        </w:rPr>
        <w:lastRenderedPageBreak/>
        <w:drawing>
          <wp:inline distT="0" distB="0" distL="0" distR="0" wp14:anchorId="76E0CDE3" wp14:editId="29476DB6">
            <wp:extent cx="4724400" cy="7962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1C2A" w14:textId="7FB07166" w:rsidR="00301627" w:rsidRDefault="00301627">
      <w:r>
        <w:rPr>
          <w:noProof/>
        </w:rPr>
        <w:lastRenderedPageBreak/>
        <w:drawing>
          <wp:inline distT="0" distB="0" distL="0" distR="0" wp14:anchorId="788BBE19" wp14:editId="2408C669">
            <wp:extent cx="3943350" cy="2619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4C4B" w14:textId="3844B4B2" w:rsidR="00301627" w:rsidRDefault="00204854">
      <w:r>
        <w:rPr>
          <w:noProof/>
        </w:rPr>
        <w:lastRenderedPageBreak/>
        <w:drawing>
          <wp:inline distT="0" distB="0" distL="0" distR="0" wp14:anchorId="4F6F381B" wp14:editId="78C853D3">
            <wp:extent cx="4676775" cy="5772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F1FF" w14:textId="7E7FF864" w:rsidR="00204854" w:rsidRDefault="00204854">
      <w:r>
        <w:rPr>
          <w:noProof/>
        </w:rPr>
        <w:lastRenderedPageBreak/>
        <w:drawing>
          <wp:inline distT="0" distB="0" distL="0" distR="0" wp14:anchorId="76786435" wp14:editId="1A95C3A9">
            <wp:extent cx="5943600" cy="6708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17E8" w14:textId="331E61B3" w:rsidR="00204854" w:rsidRDefault="00204854">
      <w:r>
        <w:rPr>
          <w:noProof/>
        </w:rPr>
        <w:lastRenderedPageBreak/>
        <w:drawing>
          <wp:inline distT="0" distB="0" distL="0" distR="0" wp14:anchorId="4A24B9E1" wp14:editId="7DFBCDFE">
            <wp:extent cx="53149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D1BE" w14:textId="0EE42A3E" w:rsidR="00942586" w:rsidRDefault="00722E05">
      <w:r>
        <w:rPr>
          <w:noProof/>
        </w:rPr>
        <w:lastRenderedPageBreak/>
        <w:drawing>
          <wp:inline distT="0" distB="0" distL="0" distR="0" wp14:anchorId="338D77C8" wp14:editId="735494FA">
            <wp:extent cx="5943600" cy="23799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43E5" w14:textId="6C7CD5E9" w:rsidR="00722E05" w:rsidRDefault="00722E05">
      <w:r>
        <w:rPr>
          <w:noProof/>
        </w:rPr>
        <w:drawing>
          <wp:inline distT="0" distB="0" distL="0" distR="0" wp14:anchorId="26A89F28" wp14:editId="0D82C2EE">
            <wp:extent cx="5943600" cy="24561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475B" w14:textId="27827AD8" w:rsidR="00722E05" w:rsidRDefault="00722E05">
      <w:r>
        <w:rPr>
          <w:noProof/>
        </w:rPr>
        <w:lastRenderedPageBreak/>
        <w:drawing>
          <wp:inline distT="0" distB="0" distL="0" distR="0" wp14:anchorId="3EA1E747" wp14:editId="357D6B19">
            <wp:extent cx="5943600" cy="4038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855D" w14:textId="3162224A" w:rsidR="00722E05" w:rsidRDefault="00722E05">
      <w:r>
        <w:rPr>
          <w:noProof/>
        </w:rPr>
        <w:drawing>
          <wp:inline distT="0" distB="0" distL="0" distR="0" wp14:anchorId="773E8D50" wp14:editId="5DCCC499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A116" w14:textId="3B387F17" w:rsidR="00ED1FA2" w:rsidRDefault="00ED1FA2"/>
    <w:p w14:paraId="017074BE" w14:textId="00B2687C" w:rsidR="00ED1FA2" w:rsidRDefault="00ED1FA2">
      <w:r>
        <w:rPr>
          <w:noProof/>
        </w:rPr>
        <w:lastRenderedPageBreak/>
        <w:drawing>
          <wp:inline distT="0" distB="0" distL="0" distR="0" wp14:anchorId="5FA0430D" wp14:editId="4E5A7E77">
            <wp:extent cx="5943600" cy="5943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1AF0" w14:textId="3C2C4C51" w:rsidR="00ED1FA2" w:rsidRDefault="006E7DB2">
      <w:r>
        <w:rPr>
          <w:noProof/>
        </w:rPr>
        <w:lastRenderedPageBreak/>
        <w:drawing>
          <wp:inline distT="0" distB="0" distL="0" distR="0" wp14:anchorId="7B6C2A83" wp14:editId="73270D0B">
            <wp:extent cx="5943600" cy="61791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99DE" w14:textId="78B3DD34" w:rsidR="006E7DB2" w:rsidRDefault="006E7DB2">
      <w:r>
        <w:rPr>
          <w:noProof/>
        </w:rPr>
        <w:lastRenderedPageBreak/>
        <w:drawing>
          <wp:inline distT="0" distB="0" distL="0" distR="0" wp14:anchorId="77907BC6" wp14:editId="0087E6F4">
            <wp:extent cx="5943600" cy="32867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076F" w14:textId="2FC913F8" w:rsidR="006E7DB2" w:rsidRDefault="006E7DB2">
      <w:r>
        <w:rPr>
          <w:noProof/>
        </w:rPr>
        <w:drawing>
          <wp:inline distT="0" distB="0" distL="0" distR="0" wp14:anchorId="6380E8D0" wp14:editId="708169E9">
            <wp:extent cx="5943600" cy="30486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E28A" w14:textId="4C665BAC" w:rsidR="006E7DB2" w:rsidRDefault="006E7DB2">
      <w:r>
        <w:rPr>
          <w:noProof/>
        </w:rPr>
        <w:lastRenderedPageBreak/>
        <w:drawing>
          <wp:inline distT="0" distB="0" distL="0" distR="0" wp14:anchorId="518C025C" wp14:editId="33331FBC">
            <wp:extent cx="5943600" cy="6137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B7A5" w14:textId="5BF2A20C" w:rsidR="00B762FD" w:rsidRDefault="00B762FD">
      <w:r>
        <w:rPr>
          <w:noProof/>
        </w:rPr>
        <w:lastRenderedPageBreak/>
        <w:drawing>
          <wp:inline distT="0" distB="0" distL="0" distR="0" wp14:anchorId="1F34DFEB" wp14:editId="55D4B362">
            <wp:extent cx="5943600" cy="65017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9256" w14:textId="13F198AE" w:rsidR="00B762FD" w:rsidRDefault="00B762FD">
      <w:r>
        <w:rPr>
          <w:noProof/>
        </w:rPr>
        <w:lastRenderedPageBreak/>
        <w:drawing>
          <wp:inline distT="0" distB="0" distL="0" distR="0" wp14:anchorId="18CBF729" wp14:editId="4A2F4EDF">
            <wp:extent cx="5943600" cy="56330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129E" w14:textId="77777777" w:rsidR="00B762FD" w:rsidRDefault="00B762FD"/>
    <w:p w14:paraId="1E3A7F8D" w14:textId="77777777" w:rsidR="006E7DB2" w:rsidRDefault="006E7DB2"/>
    <w:p w14:paraId="53C5AE54" w14:textId="77777777" w:rsidR="00204854" w:rsidRDefault="00204854"/>
    <w:p w14:paraId="324DA4CE" w14:textId="77777777" w:rsidR="0067539F" w:rsidRDefault="0067539F"/>
    <w:sectPr w:rsidR="006753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F77776"/>
    <w:multiLevelType w:val="hybridMultilevel"/>
    <w:tmpl w:val="70666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39F"/>
    <w:rsid w:val="00096840"/>
    <w:rsid w:val="001824A5"/>
    <w:rsid w:val="00204854"/>
    <w:rsid w:val="00301627"/>
    <w:rsid w:val="00505381"/>
    <w:rsid w:val="00531F17"/>
    <w:rsid w:val="00586D7E"/>
    <w:rsid w:val="006732A7"/>
    <w:rsid w:val="0067539F"/>
    <w:rsid w:val="006E7DB2"/>
    <w:rsid w:val="00722E05"/>
    <w:rsid w:val="00942586"/>
    <w:rsid w:val="00980B23"/>
    <w:rsid w:val="009E58D5"/>
    <w:rsid w:val="00B762FD"/>
    <w:rsid w:val="00ED1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A5837"/>
  <w15:chartTrackingRefBased/>
  <w15:docId w15:val="{84FC0D83-C2A7-41DF-A166-8DD10FB02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0B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0B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911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19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Saiteja  Nampally</dc:creator>
  <cp:keywords/>
  <dc:description/>
  <cp:lastModifiedBy>Saiteja  Nampally</cp:lastModifiedBy>
  <cp:revision>13</cp:revision>
  <dcterms:created xsi:type="dcterms:W3CDTF">2021-04-25T17:33:00Z</dcterms:created>
  <dcterms:modified xsi:type="dcterms:W3CDTF">2021-04-26T04:04:00Z</dcterms:modified>
</cp:coreProperties>
</file>