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6157B2" w14:textId="3D03509D" w:rsidR="009E58D5" w:rsidRPr="00B65A1F" w:rsidRDefault="00877F92" w:rsidP="00B65A1F">
      <w:pPr>
        <w:jc w:val="center"/>
        <w:rPr>
          <w:b/>
          <w:bCs/>
          <w:sz w:val="32"/>
          <w:szCs w:val="32"/>
        </w:rPr>
      </w:pPr>
      <w:r w:rsidRPr="00B65A1F">
        <w:rPr>
          <w:b/>
          <w:bCs/>
          <w:sz w:val="32"/>
          <w:szCs w:val="32"/>
        </w:rPr>
        <w:t>WEEK 5</w:t>
      </w:r>
    </w:p>
    <w:p w14:paraId="433878D1" w14:textId="49D72404" w:rsidR="00877F92" w:rsidRPr="006A4796" w:rsidRDefault="00877F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A4796">
        <w:rPr>
          <w:rFonts w:ascii="Times New Roman" w:hAnsi="Times New Roman" w:cs="Times New Roman"/>
          <w:b/>
          <w:bCs/>
          <w:sz w:val="28"/>
          <w:szCs w:val="28"/>
        </w:rPr>
        <w:t>TOPICS:</w:t>
      </w:r>
    </w:p>
    <w:p w14:paraId="5D8D9AA9" w14:textId="5A4DE249" w:rsidR="00877F92" w:rsidRDefault="00877F92" w:rsidP="00877F92">
      <w:pPr>
        <w:pStyle w:val="ListParagraph"/>
        <w:numPr>
          <w:ilvl w:val="0"/>
          <w:numId w:val="1"/>
        </w:numPr>
      </w:pPr>
      <w:r>
        <w:t>Agglomerative</w:t>
      </w:r>
    </w:p>
    <w:p w14:paraId="78EEFE21" w14:textId="20678DCF" w:rsidR="00877F92" w:rsidRDefault="00877F92" w:rsidP="00877F92">
      <w:pPr>
        <w:pStyle w:val="ListParagraph"/>
        <w:numPr>
          <w:ilvl w:val="0"/>
          <w:numId w:val="1"/>
        </w:numPr>
      </w:pPr>
      <w:proofErr w:type="spellStart"/>
      <w:r>
        <w:t>Autoenc</w:t>
      </w:r>
      <w:r w:rsidR="00D66939">
        <w:t>M</w:t>
      </w:r>
      <w:r>
        <w:t>nist</w:t>
      </w:r>
      <w:proofErr w:type="spellEnd"/>
    </w:p>
    <w:p w14:paraId="3E392793" w14:textId="4A3C1684" w:rsidR="00877F92" w:rsidRDefault="00877F92" w:rsidP="00877F92">
      <w:pPr>
        <w:pStyle w:val="ListParagraph"/>
        <w:numPr>
          <w:ilvl w:val="0"/>
          <w:numId w:val="1"/>
        </w:numPr>
      </w:pPr>
      <w:r>
        <w:t>Customer segmentation</w:t>
      </w:r>
    </w:p>
    <w:p w14:paraId="7E38A4F5" w14:textId="176A1A0A" w:rsidR="00877F92" w:rsidRDefault="00877F92" w:rsidP="00877F92">
      <w:pPr>
        <w:pStyle w:val="ListParagraph"/>
        <w:numPr>
          <w:ilvl w:val="0"/>
          <w:numId w:val="1"/>
        </w:numPr>
      </w:pPr>
      <w:r>
        <w:t>Estimate clusters</w:t>
      </w:r>
    </w:p>
    <w:p w14:paraId="5C75AF99" w14:textId="71524454" w:rsidR="00877F92" w:rsidRDefault="00877F92" w:rsidP="00877F92">
      <w:pPr>
        <w:pStyle w:val="ListParagraph"/>
        <w:numPr>
          <w:ilvl w:val="0"/>
          <w:numId w:val="1"/>
        </w:numPr>
      </w:pPr>
      <w:proofErr w:type="spellStart"/>
      <w:r>
        <w:t>Kmeans</w:t>
      </w:r>
      <w:proofErr w:type="spellEnd"/>
    </w:p>
    <w:p w14:paraId="74E0E6BA" w14:textId="1D9892B9" w:rsidR="00877F92" w:rsidRDefault="00877F92" w:rsidP="00877F92">
      <w:pPr>
        <w:pStyle w:val="ListParagraph"/>
        <w:numPr>
          <w:ilvl w:val="0"/>
          <w:numId w:val="1"/>
        </w:numPr>
      </w:pPr>
      <w:r>
        <w:t>Performance</w:t>
      </w:r>
    </w:p>
    <w:p w14:paraId="020848D9" w14:textId="7CB01F1B" w:rsidR="00877F92" w:rsidRDefault="00877F92" w:rsidP="00877F92">
      <w:pPr>
        <w:pStyle w:val="ListParagraph"/>
        <w:numPr>
          <w:ilvl w:val="0"/>
          <w:numId w:val="1"/>
        </w:numPr>
      </w:pPr>
      <w:r>
        <w:t>Stock market</w:t>
      </w:r>
    </w:p>
    <w:p w14:paraId="0BA64952" w14:textId="5DF005EB" w:rsidR="00877F92" w:rsidRDefault="00877F92" w:rsidP="00877F92">
      <w:pPr>
        <w:pStyle w:val="ListParagraph"/>
        <w:numPr>
          <w:ilvl w:val="0"/>
          <w:numId w:val="1"/>
        </w:numPr>
      </w:pPr>
      <w:r>
        <w:t>Utilities</w:t>
      </w:r>
    </w:p>
    <w:p w14:paraId="05F4C71D" w14:textId="77777777" w:rsidR="00B65A1F" w:rsidRDefault="00877F92" w:rsidP="00B65A1F">
      <w:pPr>
        <w:pStyle w:val="ListParagraph"/>
        <w:numPr>
          <w:ilvl w:val="0"/>
          <w:numId w:val="1"/>
        </w:numPr>
      </w:pPr>
      <w:r>
        <w:t>Vector quantization</w:t>
      </w:r>
    </w:p>
    <w:p w14:paraId="04E5216C" w14:textId="77777777" w:rsidR="006A4796" w:rsidRDefault="00877F92" w:rsidP="00B65A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A4796">
        <w:rPr>
          <w:rFonts w:ascii="Times New Roman" w:hAnsi="Times New Roman" w:cs="Times New Roman"/>
          <w:b/>
          <w:bCs/>
          <w:sz w:val="28"/>
          <w:szCs w:val="28"/>
        </w:rPr>
        <w:t>PURPOSE:</w:t>
      </w:r>
    </w:p>
    <w:p w14:paraId="64D6C5D9" w14:textId="77777777" w:rsidR="006A4796" w:rsidRDefault="006A4796" w:rsidP="006A479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To get a deep knowledge on the above topics and understand the basics of python programming </w:t>
      </w:r>
      <w:proofErr w:type="gramStart"/>
      <w:r>
        <w:t>with in</w:t>
      </w:r>
      <w:proofErr w:type="gramEnd"/>
      <w:r>
        <w:t xml:space="preserve"> depth understanding.</w:t>
      </w:r>
    </w:p>
    <w:p w14:paraId="3C056F7C" w14:textId="52F7BB9C" w:rsidR="00877F92" w:rsidRPr="006A4796" w:rsidRDefault="00877F92" w:rsidP="00B65A1F">
      <w:pPr>
        <w:rPr>
          <w:rFonts w:ascii="Times New Roman" w:hAnsi="Times New Roman" w:cs="Times New Roman"/>
          <w:sz w:val="28"/>
          <w:szCs w:val="28"/>
        </w:rPr>
      </w:pPr>
      <w:r w:rsidRPr="00B65A1F">
        <w:rPr>
          <w:b/>
          <w:bCs/>
        </w:rPr>
        <w:br/>
      </w:r>
      <w:r w:rsidRPr="00B65A1F">
        <w:rPr>
          <w:b/>
          <w:bCs/>
        </w:rPr>
        <w:br/>
      </w:r>
      <w:r>
        <w:br/>
      </w:r>
      <w:r w:rsidRPr="006A4796">
        <w:rPr>
          <w:rFonts w:ascii="Times New Roman" w:hAnsi="Times New Roman" w:cs="Times New Roman"/>
          <w:b/>
          <w:bCs/>
          <w:sz w:val="28"/>
          <w:szCs w:val="28"/>
        </w:rPr>
        <w:t>SCREENSHOTS:</w:t>
      </w:r>
      <w:r w:rsidRPr="006A4796">
        <w:rPr>
          <w:rFonts w:ascii="Times New Roman" w:hAnsi="Times New Roman" w:cs="Times New Roman"/>
          <w:sz w:val="28"/>
          <w:szCs w:val="28"/>
        </w:rPr>
        <w:br/>
      </w:r>
      <w:r w:rsidRPr="006A4796">
        <w:rPr>
          <w:rFonts w:ascii="Times New Roman" w:hAnsi="Times New Roman" w:cs="Times New Roman"/>
          <w:sz w:val="28"/>
          <w:szCs w:val="28"/>
        </w:rPr>
        <w:br/>
      </w:r>
      <w:r w:rsidRPr="006A4796">
        <w:rPr>
          <w:rFonts w:ascii="Times New Roman" w:hAnsi="Times New Roman" w:cs="Times New Roman"/>
          <w:sz w:val="28"/>
          <w:szCs w:val="28"/>
        </w:rPr>
        <w:br/>
      </w:r>
      <w:r w:rsidRPr="006A4796">
        <w:rPr>
          <w:rFonts w:ascii="Times New Roman" w:hAnsi="Times New Roman" w:cs="Times New Roman"/>
          <w:sz w:val="28"/>
          <w:szCs w:val="28"/>
        </w:rPr>
        <w:br/>
      </w:r>
      <w:r w:rsidRPr="006A4796">
        <w:rPr>
          <w:rFonts w:ascii="Times New Roman" w:hAnsi="Times New Roman" w:cs="Times New Roman"/>
          <w:sz w:val="28"/>
          <w:szCs w:val="28"/>
        </w:rPr>
        <w:br/>
      </w:r>
      <w:r w:rsidRPr="006A4796">
        <w:rPr>
          <w:rFonts w:ascii="Times New Roman" w:hAnsi="Times New Roman" w:cs="Times New Roman"/>
          <w:sz w:val="28"/>
          <w:szCs w:val="28"/>
        </w:rPr>
        <w:br/>
      </w:r>
      <w:r w:rsidRPr="006A4796">
        <w:rPr>
          <w:rFonts w:ascii="Times New Roman" w:hAnsi="Times New Roman" w:cs="Times New Roman"/>
          <w:sz w:val="28"/>
          <w:szCs w:val="28"/>
        </w:rPr>
        <w:br/>
      </w:r>
      <w:r w:rsidRPr="006A4796">
        <w:rPr>
          <w:rFonts w:ascii="Times New Roman" w:hAnsi="Times New Roman" w:cs="Times New Roman"/>
          <w:sz w:val="28"/>
          <w:szCs w:val="28"/>
        </w:rPr>
        <w:br/>
      </w:r>
    </w:p>
    <w:p w14:paraId="7764C825" w14:textId="705F312B" w:rsidR="00877F92" w:rsidRDefault="00877F92" w:rsidP="00877F92"/>
    <w:p w14:paraId="0EEE3709" w14:textId="63C203D9" w:rsidR="00877F92" w:rsidRDefault="00877F92" w:rsidP="00877F92"/>
    <w:p w14:paraId="251A82C9" w14:textId="05182287" w:rsidR="00877F92" w:rsidRDefault="00877F92" w:rsidP="00877F92"/>
    <w:p w14:paraId="09F14FCA" w14:textId="098EBB73" w:rsidR="00877F92" w:rsidRDefault="00877F92" w:rsidP="00877F92"/>
    <w:p w14:paraId="43B9CDB2" w14:textId="4A14F1DE" w:rsidR="00877F92" w:rsidRDefault="00877F92" w:rsidP="00877F92"/>
    <w:p w14:paraId="208FA113" w14:textId="41231E0F" w:rsidR="00877F92" w:rsidRDefault="00877F92" w:rsidP="00877F92"/>
    <w:p w14:paraId="7B44FC36" w14:textId="208CB0DC" w:rsidR="00877F92" w:rsidRDefault="00877F92" w:rsidP="00877F92"/>
    <w:p w14:paraId="2B779A31" w14:textId="26631A33" w:rsidR="00877F92" w:rsidRDefault="00877F92" w:rsidP="00877F92"/>
    <w:p w14:paraId="42F0EC8C" w14:textId="67C3F4B3" w:rsidR="00877F92" w:rsidRDefault="00877F92" w:rsidP="00877F92">
      <w:r>
        <w:rPr>
          <w:noProof/>
        </w:rPr>
        <w:lastRenderedPageBreak/>
        <w:drawing>
          <wp:inline distT="0" distB="0" distL="0" distR="0" wp14:anchorId="1B4C002E" wp14:editId="4DAFAE71">
            <wp:extent cx="4648200" cy="8067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5416" w14:textId="346A960D" w:rsidR="00877F92" w:rsidRDefault="00877F92" w:rsidP="00877F92">
      <w:r>
        <w:rPr>
          <w:noProof/>
        </w:rPr>
        <w:lastRenderedPageBreak/>
        <w:drawing>
          <wp:inline distT="0" distB="0" distL="0" distR="0" wp14:anchorId="7000CA53" wp14:editId="03B7920C">
            <wp:extent cx="5943600" cy="2648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3355" w14:textId="0467DD21" w:rsidR="00877F92" w:rsidRDefault="00877F92" w:rsidP="00877F92">
      <w:r>
        <w:rPr>
          <w:noProof/>
        </w:rPr>
        <w:drawing>
          <wp:inline distT="0" distB="0" distL="0" distR="0" wp14:anchorId="00A987EE" wp14:editId="3E7E0A8F">
            <wp:extent cx="5943600" cy="5353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F1EA" w14:textId="2557C38F" w:rsidR="00877F92" w:rsidRDefault="00877F92" w:rsidP="00877F92">
      <w:r>
        <w:rPr>
          <w:noProof/>
        </w:rPr>
        <w:lastRenderedPageBreak/>
        <w:drawing>
          <wp:inline distT="0" distB="0" distL="0" distR="0" wp14:anchorId="50D16C8D" wp14:editId="0D3E2D2D">
            <wp:extent cx="5467350" cy="708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FEDF" w14:textId="19AE73A3" w:rsidR="00877F92" w:rsidRDefault="00877F92" w:rsidP="00877F92">
      <w:r>
        <w:rPr>
          <w:noProof/>
        </w:rPr>
        <w:lastRenderedPageBreak/>
        <w:drawing>
          <wp:inline distT="0" distB="0" distL="0" distR="0" wp14:anchorId="2C5DED65" wp14:editId="2A690340">
            <wp:extent cx="5372100" cy="7258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EF55" w14:textId="09CF0058" w:rsidR="00877F92" w:rsidRDefault="00877F92" w:rsidP="00877F92">
      <w:r>
        <w:rPr>
          <w:noProof/>
        </w:rPr>
        <w:lastRenderedPageBreak/>
        <w:drawing>
          <wp:inline distT="0" distB="0" distL="0" distR="0" wp14:anchorId="48F5DFB3" wp14:editId="1B93A288">
            <wp:extent cx="5086350" cy="7286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E7A3" w14:textId="79253911" w:rsidR="00877F92" w:rsidRDefault="00877F92" w:rsidP="00877F92">
      <w:r>
        <w:rPr>
          <w:noProof/>
        </w:rPr>
        <w:lastRenderedPageBreak/>
        <w:drawing>
          <wp:inline distT="0" distB="0" distL="0" distR="0" wp14:anchorId="528C0A94" wp14:editId="5B4B2540">
            <wp:extent cx="5943600" cy="2370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3192" w14:textId="67B5834C" w:rsidR="002C68AD" w:rsidRDefault="002C68AD" w:rsidP="00877F92">
      <w:r>
        <w:rPr>
          <w:noProof/>
        </w:rPr>
        <w:lastRenderedPageBreak/>
        <w:drawing>
          <wp:inline distT="0" distB="0" distL="0" distR="0" wp14:anchorId="593050BA" wp14:editId="2D95D267">
            <wp:extent cx="4667250" cy="6657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D832" w14:textId="7F3F3C6D" w:rsidR="002C68AD" w:rsidRDefault="002C68AD" w:rsidP="00877F92">
      <w:r>
        <w:rPr>
          <w:noProof/>
        </w:rPr>
        <w:lastRenderedPageBreak/>
        <w:drawing>
          <wp:inline distT="0" distB="0" distL="0" distR="0" wp14:anchorId="02149CAF" wp14:editId="6BCBA9D5">
            <wp:extent cx="4686300" cy="7219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0FAB" w14:textId="3A7347A1" w:rsidR="002C68AD" w:rsidRDefault="002C68AD" w:rsidP="00877F92">
      <w:r>
        <w:rPr>
          <w:noProof/>
        </w:rPr>
        <w:lastRenderedPageBreak/>
        <w:drawing>
          <wp:inline distT="0" distB="0" distL="0" distR="0" wp14:anchorId="7F58FAFC" wp14:editId="13A19F91">
            <wp:extent cx="4476750" cy="3648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D00A" w14:textId="4EFB482A" w:rsidR="002C68AD" w:rsidRDefault="00707A6E" w:rsidP="00877F92">
      <w:r>
        <w:rPr>
          <w:noProof/>
        </w:rPr>
        <w:lastRenderedPageBreak/>
        <w:drawing>
          <wp:inline distT="0" distB="0" distL="0" distR="0" wp14:anchorId="35417918" wp14:editId="2BCF68FC">
            <wp:extent cx="4657725" cy="7705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4B14" w14:textId="73C0967E" w:rsidR="00707A6E" w:rsidRDefault="00707A6E" w:rsidP="00877F92">
      <w:r>
        <w:rPr>
          <w:noProof/>
        </w:rPr>
        <w:lastRenderedPageBreak/>
        <w:drawing>
          <wp:inline distT="0" distB="0" distL="0" distR="0" wp14:anchorId="4E600214" wp14:editId="6A810C45">
            <wp:extent cx="5943600" cy="66668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6166" w14:textId="00C549DF" w:rsidR="00707A6E" w:rsidRDefault="00707A6E" w:rsidP="00877F92">
      <w:r>
        <w:rPr>
          <w:noProof/>
        </w:rPr>
        <w:lastRenderedPageBreak/>
        <w:drawing>
          <wp:inline distT="0" distB="0" distL="0" distR="0" wp14:anchorId="56C88486" wp14:editId="617AC747">
            <wp:extent cx="5943600" cy="32899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9A1F" w14:textId="1AB8B4B2" w:rsidR="00791AC0" w:rsidRDefault="00791AC0" w:rsidP="00877F92">
      <w:r>
        <w:rPr>
          <w:noProof/>
        </w:rPr>
        <w:lastRenderedPageBreak/>
        <w:drawing>
          <wp:inline distT="0" distB="0" distL="0" distR="0" wp14:anchorId="28D8DA70" wp14:editId="2240B476">
            <wp:extent cx="4733925" cy="7848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E2B6" w14:textId="791E35FB" w:rsidR="002D4A54" w:rsidRDefault="002D4A54" w:rsidP="00877F92"/>
    <w:p w14:paraId="1709E488" w14:textId="3886F04F" w:rsidR="002D4A54" w:rsidRDefault="002D4A54" w:rsidP="00877F92">
      <w:r>
        <w:rPr>
          <w:noProof/>
        </w:rPr>
        <w:lastRenderedPageBreak/>
        <w:drawing>
          <wp:inline distT="0" distB="0" distL="0" distR="0" wp14:anchorId="63310A82" wp14:editId="12FABF3B">
            <wp:extent cx="5943600" cy="65017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D12E" w14:textId="5C5191DF" w:rsidR="002D4A54" w:rsidRDefault="002D4A54" w:rsidP="00877F92">
      <w:r>
        <w:rPr>
          <w:noProof/>
        </w:rPr>
        <w:lastRenderedPageBreak/>
        <w:drawing>
          <wp:inline distT="0" distB="0" distL="0" distR="0" wp14:anchorId="4160AD1E" wp14:editId="04C0A6E0">
            <wp:extent cx="5943600" cy="56330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FB84" w14:textId="62FC921E" w:rsidR="00DE51A8" w:rsidRDefault="00DE51A8" w:rsidP="00877F92">
      <w:r>
        <w:rPr>
          <w:noProof/>
        </w:rPr>
        <w:lastRenderedPageBreak/>
        <w:drawing>
          <wp:inline distT="0" distB="0" distL="0" distR="0" wp14:anchorId="29C19A73" wp14:editId="73F70C37">
            <wp:extent cx="5943600" cy="2879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8702" w14:textId="07D5AD54" w:rsidR="00C273B9" w:rsidRDefault="00C273B9" w:rsidP="00877F92"/>
    <w:p w14:paraId="6DA30CAA" w14:textId="77777777" w:rsidR="00791AC0" w:rsidRDefault="00791AC0" w:rsidP="00877F92"/>
    <w:p w14:paraId="181C4E8D" w14:textId="77777777" w:rsidR="00707A6E" w:rsidRDefault="00707A6E" w:rsidP="00877F92"/>
    <w:sectPr w:rsidR="00707A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DF78F1"/>
    <w:multiLevelType w:val="hybridMultilevel"/>
    <w:tmpl w:val="0152F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F92"/>
    <w:rsid w:val="002C68AD"/>
    <w:rsid w:val="002D4A54"/>
    <w:rsid w:val="006A4796"/>
    <w:rsid w:val="00707A6E"/>
    <w:rsid w:val="00791AC0"/>
    <w:rsid w:val="008322BC"/>
    <w:rsid w:val="00877F92"/>
    <w:rsid w:val="00980B23"/>
    <w:rsid w:val="009E58D5"/>
    <w:rsid w:val="00AC61CF"/>
    <w:rsid w:val="00B65A1F"/>
    <w:rsid w:val="00C273B9"/>
    <w:rsid w:val="00D66939"/>
    <w:rsid w:val="00DE5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DCE78"/>
  <w15:chartTrackingRefBased/>
  <w15:docId w15:val="{E730188E-CC46-4248-B428-EB54BF849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0B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B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3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17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Saiteja  Nampally</dc:creator>
  <cp:keywords/>
  <dc:description/>
  <cp:lastModifiedBy>Saiteja  Nampally</cp:lastModifiedBy>
  <cp:revision>14</cp:revision>
  <dcterms:created xsi:type="dcterms:W3CDTF">2021-04-25T20:20:00Z</dcterms:created>
  <dcterms:modified xsi:type="dcterms:W3CDTF">2021-04-26T04:05:00Z</dcterms:modified>
</cp:coreProperties>
</file>