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F8BA3B" w14:textId="77777777" w:rsidR="00D461A5" w:rsidRDefault="00D461A5" w:rsidP="00D461A5">
      <w:pPr>
        <w:jc w:val="center"/>
        <w:rPr>
          <w:b/>
          <w:bCs/>
        </w:rPr>
      </w:pPr>
      <w:r w:rsidRPr="00D461A5">
        <w:rPr>
          <w:b/>
          <w:bCs/>
          <w:sz w:val="40"/>
          <w:szCs w:val="40"/>
        </w:rPr>
        <w:t xml:space="preserve">Week 2 </w:t>
      </w:r>
      <w:r w:rsidRPr="00D461A5">
        <w:rPr>
          <w:b/>
          <w:bCs/>
        </w:rPr>
        <w:br/>
      </w:r>
      <w:r w:rsidRPr="00D461A5">
        <w:rPr>
          <w:b/>
          <w:bCs/>
        </w:rPr>
        <w:br/>
      </w:r>
    </w:p>
    <w:p w14:paraId="697EBF03" w14:textId="65B37E14" w:rsidR="00D461A5" w:rsidRPr="00D461A5" w:rsidRDefault="00D461A5" w:rsidP="00D461A5">
      <w:pPr>
        <w:rPr>
          <w:b/>
          <w:bCs/>
          <w:sz w:val="24"/>
          <w:szCs w:val="24"/>
          <w:u w:val="single"/>
        </w:rPr>
      </w:pPr>
      <w:r w:rsidRPr="00D461A5">
        <w:rPr>
          <w:b/>
          <w:bCs/>
          <w:sz w:val="24"/>
          <w:szCs w:val="24"/>
          <w:u w:val="single"/>
        </w:rPr>
        <w:t>Topics :</w:t>
      </w:r>
    </w:p>
    <w:p w14:paraId="02855D28" w14:textId="7CD47B31" w:rsidR="00D461A5" w:rsidRDefault="00D461A5" w:rsidP="00D461A5">
      <w:pPr>
        <w:pStyle w:val="ListParagraph"/>
        <w:numPr>
          <w:ilvl w:val="0"/>
          <w:numId w:val="1"/>
        </w:numPr>
      </w:pPr>
      <w:r>
        <w:t>Arrays</w:t>
      </w:r>
    </w:p>
    <w:p w14:paraId="7E86F398" w14:textId="2CDAF6B6" w:rsidR="00D461A5" w:rsidRDefault="00D461A5" w:rsidP="00D461A5">
      <w:pPr>
        <w:pStyle w:val="ListParagraph"/>
        <w:numPr>
          <w:ilvl w:val="0"/>
          <w:numId w:val="1"/>
        </w:numPr>
      </w:pPr>
      <w:r w:rsidRPr="00D461A5">
        <w:t>Binarization</w:t>
      </w:r>
    </w:p>
    <w:p w14:paraId="728EF2D5" w14:textId="3DAFC456" w:rsidR="00D461A5" w:rsidRDefault="00D461A5" w:rsidP="00D461A5">
      <w:pPr>
        <w:pStyle w:val="ListParagraph"/>
        <w:numPr>
          <w:ilvl w:val="0"/>
          <w:numId w:val="1"/>
        </w:numPr>
      </w:pPr>
      <w:r w:rsidRPr="00D461A5">
        <w:t>Comments</w:t>
      </w:r>
    </w:p>
    <w:p w14:paraId="28D633B9" w14:textId="79749281" w:rsidR="00D461A5" w:rsidRDefault="00D461A5" w:rsidP="00D461A5">
      <w:pPr>
        <w:pStyle w:val="ListParagraph"/>
        <w:numPr>
          <w:ilvl w:val="0"/>
          <w:numId w:val="1"/>
        </w:numPr>
      </w:pPr>
      <w:r>
        <w:t>D</w:t>
      </w:r>
      <w:r w:rsidRPr="00D461A5">
        <w:t>ata</w:t>
      </w:r>
      <w:r>
        <w:t xml:space="preserve"> </w:t>
      </w:r>
      <w:r w:rsidRPr="00D461A5">
        <w:t>preprocessing</w:t>
      </w:r>
    </w:p>
    <w:p w14:paraId="3C0CC7DF" w14:textId="0B9A954C" w:rsidR="00D461A5" w:rsidRDefault="00D461A5" w:rsidP="00D461A5">
      <w:pPr>
        <w:pStyle w:val="ListParagraph"/>
        <w:numPr>
          <w:ilvl w:val="0"/>
          <w:numId w:val="1"/>
        </w:numPr>
      </w:pPr>
      <w:r w:rsidRPr="00D461A5">
        <w:t>Housing</w:t>
      </w:r>
    </w:p>
    <w:p w14:paraId="11D5C8A3" w14:textId="64CA3D46" w:rsidR="00D461A5" w:rsidRDefault="00D461A5" w:rsidP="00D461A5">
      <w:pPr>
        <w:pStyle w:val="ListParagraph"/>
        <w:numPr>
          <w:ilvl w:val="0"/>
          <w:numId w:val="1"/>
        </w:numPr>
      </w:pPr>
      <w:r w:rsidRPr="00D461A5">
        <w:t>Label</w:t>
      </w:r>
      <w:r>
        <w:t xml:space="preserve"> </w:t>
      </w:r>
      <w:r w:rsidRPr="00D461A5">
        <w:t>encoding</w:t>
      </w:r>
    </w:p>
    <w:p w14:paraId="22D29D5F" w14:textId="2A070AE3" w:rsidR="00D461A5" w:rsidRDefault="00D461A5" w:rsidP="00D461A5">
      <w:pPr>
        <w:pStyle w:val="ListParagraph"/>
        <w:numPr>
          <w:ilvl w:val="0"/>
          <w:numId w:val="1"/>
        </w:numPr>
      </w:pPr>
      <w:r w:rsidRPr="00D461A5">
        <w:t>label</w:t>
      </w:r>
    </w:p>
    <w:p w14:paraId="6B3978F5" w14:textId="60E84DFB" w:rsidR="00D461A5" w:rsidRDefault="00D461A5" w:rsidP="00D461A5">
      <w:pPr>
        <w:pStyle w:val="ListParagraph"/>
        <w:numPr>
          <w:ilvl w:val="0"/>
          <w:numId w:val="1"/>
        </w:numPr>
      </w:pPr>
      <w:r>
        <w:t>O</w:t>
      </w:r>
      <w:r w:rsidRPr="00D461A5">
        <w:t>ne-hot-encoding</w:t>
      </w:r>
    </w:p>
    <w:p w14:paraId="27AF7F64" w14:textId="61E9763A" w:rsidR="00D461A5" w:rsidRDefault="00D461A5" w:rsidP="00D461A5">
      <w:pPr>
        <w:pStyle w:val="ListParagraph"/>
        <w:numPr>
          <w:ilvl w:val="0"/>
          <w:numId w:val="1"/>
        </w:numPr>
      </w:pPr>
      <w:r>
        <w:t>P</w:t>
      </w:r>
      <w:r w:rsidRPr="00D461A5">
        <w:t>olynomial</w:t>
      </w:r>
      <w:r>
        <w:t xml:space="preserve"> </w:t>
      </w:r>
      <w:r w:rsidRPr="00D461A5">
        <w:t>regression</w:t>
      </w:r>
    </w:p>
    <w:p w14:paraId="2D4D1E81" w14:textId="01608C36" w:rsidR="00D461A5" w:rsidRDefault="00D461A5" w:rsidP="00D461A5">
      <w:pPr>
        <w:pStyle w:val="ListParagraph"/>
        <w:numPr>
          <w:ilvl w:val="0"/>
          <w:numId w:val="1"/>
        </w:numPr>
      </w:pPr>
      <w:r>
        <w:t>R</w:t>
      </w:r>
      <w:r w:rsidRPr="00D461A5">
        <w:t>andom</w:t>
      </w:r>
      <w:r>
        <w:t xml:space="preserve"> </w:t>
      </w:r>
      <w:r w:rsidRPr="00D461A5">
        <w:t>forest</w:t>
      </w:r>
      <w:r>
        <w:t xml:space="preserve"> </w:t>
      </w:r>
      <w:r w:rsidRPr="00D461A5">
        <w:t>regressor</w:t>
      </w:r>
    </w:p>
    <w:p w14:paraId="7E218543" w14:textId="7469CFA6" w:rsidR="00D461A5" w:rsidRDefault="00D461A5" w:rsidP="00D461A5">
      <w:pPr>
        <w:pStyle w:val="ListParagraph"/>
        <w:numPr>
          <w:ilvl w:val="0"/>
          <w:numId w:val="1"/>
        </w:numPr>
      </w:pPr>
      <w:r>
        <w:t>R</w:t>
      </w:r>
      <w:r w:rsidRPr="00D461A5">
        <w:t>andom.forest.regressor2</w:t>
      </w:r>
    </w:p>
    <w:p w14:paraId="490BEA96" w14:textId="0DCF8AFA" w:rsidR="00D461A5" w:rsidRDefault="00D461A5" w:rsidP="00D461A5">
      <w:pPr>
        <w:pStyle w:val="ListParagraph"/>
        <w:numPr>
          <w:ilvl w:val="0"/>
          <w:numId w:val="1"/>
        </w:numPr>
      </w:pPr>
      <w:r>
        <w:t>R</w:t>
      </w:r>
      <w:r w:rsidRPr="00D461A5">
        <w:t>andom.forest.regressor3</w:t>
      </w:r>
    </w:p>
    <w:p w14:paraId="4D2397EA" w14:textId="78B2CB21" w:rsidR="00D461A5" w:rsidRDefault="00D461A5" w:rsidP="00D461A5">
      <w:pPr>
        <w:pStyle w:val="ListParagraph"/>
        <w:numPr>
          <w:ilvl w:val="0"/>
          <w:numId w:val="1"/>
        </w:numPr>
      </w:pPr>
      <w:r>
        <w:t>R</w:t>
      </w:r>
      <w:r w:rsidRPr="00D461A5">
        <w:t>egression</w:t>
      </w:r>
    </w:p>
    <w:p w14:paraId="03CC1824" w14:textId="4FC064D8" w:rsidR="00D461A5" w:rsidRDefault="00D461A5" w:rsidP="00D461A5">
      <w:pPr>
        <w:pStyle w:val="ListParagraph"/>
        <w:numPr>
          <w:ilvl w:val="0"/>
          <w:numId w:val="1"/>
        </w:numPr>
      </w:pPr>
      <w:r>
        <w:t>S</w:t>
      </w:r>
      <w:r w:rsidRPr="00D461A5">
        <w:t>caled</w:t>
      </w:r>
    </w:p>
    <w:p w14:paraId="55FDA0AE" w14:textId="5E5E295D" w:rsidR="00D461A5" w:rsidRDefault="00D461A5" w:rsidP="00D461A5">
      <w:pPr>
        <w:pStyle w:val="ListParagraph"/>
        <w:numPr>
          <w:ilvl w:val="0"/>
          <w:numId w:val="1"/>
        </w:numPr>
      </w:pPr>
      <w:r>
        <w:t>S</w:t>
      </w:r>
      <w:r w:rsidRPr="00D461A5">
        <w:t>tandardization</w:t>
      </w:r>
    </w:p>
    <w:p w14:paraId="30DEC54C" w14:textId="74DDD70E" w:rsidR="00D461A5" w:rsidRDefault="00D461A5" w:rsidP="00D461A5"/>
    <w:p w14:paraId="457C9839" w14:textId="5C79EAD0" w:rsidR="00D461A5" w:rsidRDefault="00D461A5" w:rsidP="00D461A5">
      <w:r w:rsidRPr="00D461A5">
        <w:rPr>
          <w:b/>
          <w:bCs/>
          <w:u w:val="single"/>
        </w:rPr>
        <w:t>Purpose of the exercise</w:t>
      </w:r>
      <w:r>
        <w:t xml:space="preserve"> : To get a deep knowledge on the above topics and understand the basics of python programming </w:t>
      </w:r>
      <w:proofErr w:type="gramStart"/>
      <w:r>
        <w:t>with in</w:t>
      </w:r>
      <w:proofErr w:type="gramEnd"/>
      <w:r>
        <w:t xml:space="preserve"> depth understanding.</w:t>
      </w:r>
    </w:p>
    <w:p w14:paraId="0D6283D7" w14:textId="70639A3A" w:rsidR="00051902" w:rsidRPr="00051902" w:rsidRDefault="00051902" w:rsidP="00D461A5">
      <w:pPr>
        <w:rPr>
          <w:b/>
          <w:bCs/>
        </w:rPr>
      </w:pPr>
      <w:r w:rsidRPr="00051902">
        <w:rPr>
          <w:b/>
          <w:bCs/>
        </w:rPr>
        <w:t>Screenshots:</w:t>
      </w:r>
    </w:p>
    <w:p w14:paraId="1D7FD888" w14:textId="4CA29C51" w:rsidR="00D461A5" w:rsidRDefault="00D461A5" w:rsidP="00D461A5"/>
    <w:p w14:paraId="1553B123" w14:textId="6715E989" w:rsidR="00D461A5" w:rsidRDefault="00D461A5" w:rsidP="00D461A5">
      <w:r>
        <w:rPr>
          <w:noProof/>
        </w:rPr>
        <w:drawing>
          <wp:inline distT="0" distB="0" distL="0" distR="0" wp14:anchorId="360EC560" wp14:editId="69A7D7FD">
            <wp:extent cx="5943600" cy="2585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2ACC" w14:textId="52316B98" w:rsidR="00D461A5" w:rsidRDefault="00D461A5" w:rsidP="00D461A5">
      <w:r>
        <w:rPr>
          <w:noProof/>
        </w:rPr>
        <w:lastRenderedPageBreak/>
        <w:drawing>
          <wp:inline distT="0" distB="0" distL="0" distR="0" wp14:anchorId="3137CEDE" wp14:editId="5812541B">
            <wp:extent cx="5943600" cy="1299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939D" w14:textId="0DE77741" w:rsidR="00D461A5" w:rsidRDefault="00D461A5" w:rsidP="00D461A5"/>
    <w:p w14:paraId="03D6BD7A" w14:textId="7E9D4829" w:rsidR="00D461A5" w:rsidRDefault="00F02F83" w:rsidP="00D461A5">
      <w:r>
        <w:rPr>
          <w:noProof/>
        </w:rPr>
        <w:drawing>
          <wp:inline distT="0" distB="0" distL="0" distR="0" wp14:anchorId="4A119653" wp14:editId="0585F1E3">
            <wp:extent cx="5943600" cy="26022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54A7" w14:textId="3005405D" w:rsidR="00F02F83" w:rsidRDefault="00F02F83" w:rsidP="00D461A5">
      <w:r>
        <w:rPr>
          <w:noProof/>
        </w:rPr>
        <w:drawing>
          <wp:inline distT="0" distB="0" distL="0" distR="0" wp14:anchorId="1669B9F0" wp14:editId="0DE19B11">
            <wp:extent cx="5943600" cy="1329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070E" w14:textId="5641640A" w:rsidR="00F02F83" w:rsidRDefault="00F02F83" w:rsidP="00D461A5">
      <w:r>
        <w:rPr>
          <w:noProof/>
        </w:rPr>
        <w:drawing>
          <wp:inline distT="0" distB="0" distL="0" distR="0" wp14:anchorId="2EC0B5DC" wp14:editId="36AAEC8B">
            <wp:extent cx="5943600" cy="843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C1C8" w14:textId="560061D9" w:rsidR="00F02F83" w:rsidRDefault="00F02F83" w:rsidP="00D461A5">
      <w:r>
        <w:rPr>
          <w:noProof/>
        </w:rPr>
        <w:lastRenderedPageBreak/>
        <w:drawing>
          <wp:inline distT="0" distB="0" distL="0" distR="0" wp14:anchorId="454E8A8A" wp14:editId="56DF77B6">
            <wp:extent cx="5943600" cy="1871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AEC7" w14:textId="52F73656" w:rsidR="00F02F83" w:rsidRDefault="00F02F83" w:rsidP="00D461A5">
      <w:r>
        <w:rPr>
          <w:noProof/>
        </w:rPr>
        <w:drawing>
          <wp:inline distT="0" distB="0" distL="0" distR="0" wp14:anchorId="31B628D9" wp14:editId="4658AD25">
            <wp:extent cx="5943600" cy="2218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1CD9" w14:textId="01CA7086" w:rsidR="00F02F83" w:rsidRDefault="00F02F83" w:rsidP="00D461A5">
      <w:r>
        <w:rPr>
          <w:noProof/>
        </w:rPr>
        <w:drawing>
          <wp:inline distT="0" distB="0" distL="0" distR="0" wp14:anchorId="09778207" wp14:editId="1ACB3C06">
            <wp:extent cx="5943600" cy="1322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7CF3" w14:textId="7C926863" w:rsidR="00F02F83" w:rsidRDefault="00F02F83" w:rsidP="00D461A5">
      <w:r>
        <w:rPr>
          <w:noProof/>
        </w:rPr>
        <w:drawing>
          <wp:inline distT="0" distB="0" distL="0" distR="0" wp14:anchorId="0ED756D8" wp14:editId="6554AD8A">
            <wp:extent cx="5943600" cy="10464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ABB1" w14:textId="3E910783" w:rsidR="00D461A5" w:rsidRDefault="00F02F83" w:rsidP="00F02F83">
      <w:r>
        <w:rPr>
          <w:noProof/>
        </w:rPr>
        <w:drawing>
          <wp:inline distT="0" distB="0" distL="0" distR="0" wp14:anchorId="7F736AA6" wp14:editId="635B3F1C">
            <wp:extent cx="5943600" cy="908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0D78" w14:textId="16386BF4" w:rsidR="00F02F83" w:rsidRDefault="00F02F83" w:rsidP="00F02F83">
      <w:r>
        <w:rPr>
          <w:noProof/>
        </w:rPr>
        <w:lastRenderedPageBreak/>
        <w:drawing>
          <wp:inline distT="0" distB="0" distL="0" distR="0" wp14:anchorId="3A53DD13" wp14:editId="3309B383">
            <wp:extent cx="5943600" cy="1814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2E6F" w14:textId="6F4FD3A8" w:rsidR="00F02F83" w:rsidRDefault="00F02F83" w:rsidP="00F02F83">
      <w:r>
        <w:rPr>
          <w:noProof/>
        </w:rPr>
        <w:drawing>
          <wp:inline distT="0" distB="0" distL="0" distR="0" wp14:anchorId="7E480B2D" wp14:editId="17A35064">
            <wp:extent cx="5943600" cy="4344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D13C" w14:textId="0C59C1F1" w:rsidR="00F02F83" w:rsidRDefault="00F02F83" w:rsidP="00F02F83">
      <w:r>
        <w:rPr>
          <w:noProof/>
        </w:rPr>
        <w:lastRenderedPageBreak/>
        <w:drawing>
          <wp:inline distT="0" distB="0" distL="0" distR="0" wp14:anchorId="62163B48" wp14:editId="543A322D">
            <wp:extent cx="5943600" cy="26327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BC282" wp14:editId="26427EA4">
            <wp:extent cx="5943600" cy="2508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F00C" w14:textId="3012F0B9" w:rsidR="00461A38" w:rsidRDefault="00461A38" w:rsidP="00F02F83"/>
    <w:p w14:paraId="61A9C66B" w14:textId="3D915E04" w:rsidR="00461A38" w:rsidRDefault="00461A38" w:rsidP="00F02F83">
      <w:r>
        <w:rPr>
          <w:noProof/>
        </w:rPr>
        <w:lastRenderedPageBreak/>
        <w:drawing>
          <wp:inline distT="0" distB="0" distL="0" distR="0" wp14:anchorId="165EE5D7" wp14:editId="3E221BCD">
            <wp:extent cx="5943600" cy="32435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916E" w14:textId="796032AA" w:rsidR="00461A38" w:rsidRDefault="00461A38" w:rsidP="00F02F83">
      <w:r>
        <w:rPr>
          <w:noProof/>
        </w:rPr>
        <w:drawing>
          <wp:inline distT="0" distB="0" distL="0" distR="0" wp14:anchorId="45B4DB0A" wp14:editId="4B64E98A">
            <wp:extent cx="5943600" cy="1784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944C" w14:textId="0C56A133" w:rsidR="00461A38" w:rsidRDefault="00461A38" w:rsidP="00F02F83">
      <w:r>
        <w:rPr>
          <w:noProof/>
        </w:rPr>
        <w:lastRenderedPageBreak/>
        <w:drawing>
          <wp:inline distT="0" distB="0" distL="0" distR="0" wp14:anchorId="38F32A6B" wp14:editId="71F98455">
            <wp:extent cx="5943600" cy="38258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DFCA" w14:textId="07119D41" w:rsidR="00461A38" w:rsidRDefault="00461A38" w:rsidP="00F02F83">
      <w:r>
        <w:rPr>
          <w:noProof/>
        </w:rPr>
        <w:lastRenderedPageBreak/>
        <w:drawing>
          <wp:inline distT="0" distB="0" distL="0" distR="0" wp14:anchorId="2B185D58" wp14:editId="60C1D4E7">
            <wp:extent cx="5381625" cy="64960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7957" w14:textId="18F139DC" w:rsidR="00461A38" w:rsidRDefault="00461A38" w:rsidP="00F02F83"/>
    <w:p w14:paraId="0DD6B251" w14:textId="31AFDF72" w:rsidR="00461A38" w:rsidRDefault="004475E8" w:rsidP="00F02F83">
      <w:r>
        <w:rPr>
          <w:noProof/>
        </w:rPr>
        <w:lastRenderedPageBreak/>
        <w:drawing>
          <wp:inline distT="0" distB="0" distL="0" distR="0" wp14:anchorId="7C9C3F33" wp14:editId="11317706">
            <wp:extent cx="4752975" cy="7705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F015" w14:textId="46556D36" w:rsidR="004475E8" w:rsidRDefault="004475E8" w:rsidP="00F02F83">
      <w:r>
        <w:rPr>
          <w:noProof/>
        </w:rPr>
        <w:lastRenderedPageBreak/>
        <w:drawing>
          <wp:inline distT="0" distB="0" distL="0" distR="0" wp14:anchorId="5874238B" wp14:editId="7A8473A5">
            <wp:extent cx="4791075" cy="57816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9C96" w14:textId="352A54AE" w:rsidR="004475E8" w:rsidRDefault="004475E8" w:rsidP="00F02F83">
      <w:r>
        <w:rPr>
          <w:noProof/>
        </w:rPr>
        <w:lastRenderedPageBreak/>
        <w:drawing>
          <wp:inline distT="0" distB="0" distL="0" distR="0" wp14:anchorId="038D3ECB" wp14:editId="5CAEB388">
            <wp:extent cx="4819650" cy="5819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5CBF" w14:textId="037E24DC" w:rsidR="004475E8" w:rsidRDefault="004475E8" w:rsidP="00F02F83">
      <w:r>
        <w:rPr>
          <w:noProof/>
        </w:rPr>
        <w:lastRenderedPageBreak/>
        <w:drawing>
          <wp:inline distT="0" distB="0" distL="0" distR="0" wp14:anchorId="0B1A0F7D" wp14:editId="134CC715">
            <wp:extent cx="5943600" cy="66401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B031" w14:textId="7572EE86" w:rsidR="004475E8" w:rsidRDefault="00ED570A" w:rsidP="00F02F83">
      <w:r>
        <w:rPr>
          <w:noProof/>
        </w:rPr>
        <w:lastRenderedPageBreak/>
        <w:drawing>
          <wp:inline distT="0" distB="0" distL="0" distR="0" wp14:anchorId="7B587A6B" wp14:editId="0C5D6185">
            <wp:extent cx="3219450" cy="5467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8842" w14:textId="13D90155" w:rsidR="00ED570A" w:rsidRDefault="00ED570A" w:rsidP="00F02F83">
      <w:r>
        <w:rPr>
          <w:noProof/>
        </w:rPr>
        <w:lastRenderedPageBreak/>
        <w:drawing>
          <wp:inline distT="0" distB="0" distL="0" distR="0" wp14:anchorId="4BF3CFEB" wp14:editId="24CAD1A2">
            <wp:extent cx="5943600" cy="34207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C651" w14:textId="1E1C84C2" w:rsidR="00ED570A" w:rsidRDefault="00ED570A" w:rsidP="00F02F83">
      <w:r>
        <w:rPr>
          <w:noProof/>
        </w:rPr>
        <w:drawing>
          <wp:inline distT="0" distB="0" distL="0" distR="0" wp14:anchorId="69746BF8" wp14:editId="2A4B1976">
            <wp:extent cx="5943600" cy="3048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C57E" w14:textId="77777777" w:rsidR="00ED570A" w:rsidRDefault="00ED570A" w:rsidP="00F02F83"/>
    <w:p w14:paraId="63426881" w14:textId="77777777" w:rsidR="004475E8" w:rsidRDefault="004475E8" w:rsidP="00F02F83"/>
    <w:sectPr w:rsidR="004475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16638A"/>
    <w:multiLevelType w:val="hybridMultilevel"/>
    <w:tmpl w:val="E238F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1A5"/>
    <w:rsid w:val="00051902"/>
    <w:rsid w:val="004475E8"/>
    <w:rsid w:val="00461A38"/>
    <w:rsid w:val="00980B23"/>
    <w:rsid w:val="009E58D5"/>
    <w:rsid w:val="00D461A5"/>
    <w:rsid w:val="00ED570A"/>
    <w:rsid w:val="00F02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F1C6A"/>
  <w15:chartTrackingRefBased/>
  <w15:docId w15:val="{710FF03B-CDD6-4C47-88C1-7EA1F6A01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0B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B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81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878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407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327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859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403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Saiteja  Nampally</dc:creator>
  <cp:keywords/>
  <dc:description/>
  <cp:lastModifiedBy>Saiteja  Nampally</cp:lastModifiedBy>
  <cp:revision>3</cp:revision>
  <dcterms:created xsi:type="dcterms:W3CDTF">2021-04-25T01:21:00Z</dcterms:created>
  <dcterms:modified xsi:type="dcterms:W3CDTF">2021-04-25T05:55:00Z</dcterms:modified>
</cp:coreProperties>
</file>